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0686E" w14:textId="534974BA" w:rsidR="00BA7122" w:rsidRPr="00DF7B76" w:rsidRDefault="00DF7B76" w:rsidP="00DF7B76">
      <w:pPr>
        <w:spacing w:after="160" w:line="259" w:lineRule="auto"/>
        <w:rPr>
          <w:rFonts w:ascii="Arial" w:hAnsi="Arial" w:cs="Arial"/>
          <w:b/>
          <w:sz w:val="28"/>
          <w:szCs w:val="32"/>
          <w:lang w:val="en-US"/>
        </w:rPr>
        <w:sectPr w:rsidR="00BA7122" w:rsidRPr="00DF7B76" w:rsidSect="00BA7122">
          <w:pgSz w:w="11906" w:h="16838"/>
          <w:pgMar w:top="227" w:right="159" w:bottom="232" w:left="227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8"/>
          <w:szCs w:val="32"/>
        </w:rPr>
        <w:drawing>
          <wp:inline distT="0" distB="0" distL="0" distR="0" wp14:anchorId="35A37908" wp14:editId="200CD06D">
            <wp:extent cx="7306945" cy="9748520"/>
            <wp:effectExtent l="0" t="0" r="0" b="0"/>
            <wp:docPr id="1" name="Рисунок 1" descr="D:\Downloads\IMG_20171220_143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_20171220_1431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306945" cy="97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E9A2" w14:textId="77777777" w:rsidR="000655A9" w:rsidRPr="00E256EE" w:rsidRDefault="000655A9" w:rsidP="000655A9">
      <w:pPr>
        <w:jc w:val="center"/>
        <w:rPr>
          <w:b/>
        </w:rPr>
      </w:pPr>
      <w:r w:rsidRPr="006E311E">
        <w:rPr>
          <w:b/>
        </w:rPr>
        <w:lastRenderedPageBreak/>
        <w:t>Задание на расчетно-графическую работу.</w:t>
      </w:r>
    </w:p>
    <w:p w14:paraId="7EE5D279" w14:textId="77777777" w:rsidR="000655A9" w:rsidRPr="006E311E" w:rsidRDefault="000655A9" w:rsidP="000655A9">
      <w:pPr>
        <w:numPr>
          <w:ilvl w:val="0"/>
          <w:numId w:val="21"/>
        </w:numPr>
      </w:pPr>
      <w:r w:rsidRPr="006E311E">
        <w:t xml:space="preserve">Выбрать предметную область из предложенного списка или предложить свою, согласовав ее с преподавателем. </w:t>
      </w:r>
    </w:p>
    <w:p w14:paraId="304E30E3" w14:textId="77777777" w:rsidR="000655A9" w:rsidRPr="006E311E" w:rsidRDefault="000655A9" w:rsidP="000655A9">
      <w:pPr>
        <w:numPr>
          <w:ilvl w:val="0"/>
          <w:numId w:val="21"/>
        </w:numPr>
      </w:pPr>
      <w:r w:rsidRPr="006E311E">
        <w:t xml:space="preserve">Разработать структуру файла </w:t>
      </w:r>
      <w:r w:rsidRPr="006E311E">
        <w:rPr>
          <w:lang w:val="en-US"/>
        </w:rPr>
        <w:t>XML</w:t>
      </w:r>
      <w:r w:rsidRPr="006E311E">
        <w:t xml:space="preserve"> для хранения информации об объектах предметной области.</w:t>
      </w:r>
    </w:p>
    <w:p w14:paraId="7A9F92BC" w14:textId="77777777" w:rsidR="000655A9" w:rsidRPr="006E311E" w:rsidRDefault="000655A9" w:rsidP="000655A9">
      <w:pPr>
        <w:numPr>
          <w:ilvl w:val="0"/>
          <w:numId w:val="21"/>
        </w:numPr>
      </w:pPr>
      <w:r w:rsidRPr="006E311E">
        <w:t xml:space="preserve">Разработать </w:t>
      </w:r>
      <w:r w:rsidRPr="006E311E">
        <w:rPr>
          <w:lang w:val="en-US"/>
        </w:rPr>
        <w:t>DTD</w:t>
      </w:r>
      <w:r w:rsidRPr="006E311E">
        <w:t xml:space="preserve"> или </w:t>
      </w:r>
      <w:r w:rsidRPr="006E311E">
        <w:rPr>
          <w:lang w:val="en-US"/>
        </w:rPr>
        <w:t>Schema</w:t>
      </w:r>
      <w:r w:rsidRPr="006E311E">
        <w:t xml:space="preserve"> </w:t>
      </w:r>
      <w:r w:rsidRPr="006E311E">
        <w:rPr>
          <w:lang w:val="en-US"/>
        </w:rPr>
        <w:t>XML</w:t>
      </w:r>
      <w:r w:rsidRPr="006E311E">
        <w:t xml:space="preserve"> (по выбору студента) для созданного файла </w:t>
      </w:r>
      <w:r w:rsidRPr="006E311E">
        <w:rPr>
          <w:lang w:val="en-US"/>
        </w:rPr>
        <w:t>XML</w:t>
      </w:r>
      <w:r w:rsidRPr="006E311E">
        <w:t>.</w:t>
      </w:r>
    </w:p>
    <w:p w14:paraId="3D2E339E" w14:textId="77777777" w:rsidR="000655A9" w:rsidRDefault="000655A9" w:rsidP="000655A9">
      <w:pPr>
        <w:numPr>
          <w:ilvl w:val="0"/>
          <w:numId w:val="21"/>
        </w:numPr>
      </w:pPr>
      <w:r w:rsidRPr="006E311E">
        <w:t xml:space="preserve">Разработать консольное приложение на языке </w:t>
      </w:r>
      <w:r w:rsidRPr="006E311E">
        <w:rPr>
          <w:lang w:val="en-US"/>
        </w:rPr>
        <w:t>C</w:t>
      </w:r>
      <w:r w:rsidRPr="006E311E">
        <w:t xml:space="preserve"># для обработки информации, хранящейся в файле </w:t>
      </w:r>
      <w:r w:rsidRPr="006E311E">
        <w:rPr>
          <w:lang w:val="en-US"/>
        </w:rPr>
        <w:t>XML</w:t>
      </w:r>
      <w:r w:rsidRPr="006E311E">
        <w:t xml:space="preserve">. Приложение должно предоставлять пользователю меню с возможностью просмотра, добавления, удаления и изменения информации, хранящейся в файле </w:t>
      </w:r>
      <w:r w:rsidRPr="006E311E">
        <w:rPr>
          <w:lang w:val="en-US"/>
        </w:rPr>
        <w:t>XML</w:t>
      </w:r>
      <w:r w:rsidRPr="006E311E">
        <w:t>. Приложение должно дружественно реагировать на ошибки ввода пользователя (при неправильном вводе должно выдаваться сообщение и предоставляться возможность ввести информацию заново</w:t>
      </w:r>
      <w:r>
        <w:t>).</w:t>
      </w:r>
    </w:p>
    <w:p w14:paraId="338F4B6B" w14:textId="77777777" w:rsidR="000655A9" w:rsidRPr="00E256EE" w:rsidRDefault="000655A9" w:rsidP="000655A9">
      <w:pPr>
        <w:ind w:left="720"/>
        <w:rPr>
          <w:b/>
        </w:rPr>
      </w:pPr>
    </w:p>
    <w:p w14:paraId="4E30DF39" w14:textId="77777777" w:rsidR="000655A9" w:rsidRPr="00E256EE" w:rsidRDefault="000655A9" w:rsidP="000655A9">
      <w:pPr>
        <w:ind w:left="720"/>
        <w:jc w:val="center"/>
        <w:rPr>
          <w:b/>
        </w:rPr>
      </w:pPr>
      <w:r w:rsidRPr="00E256EE">
        <w:rPr>
          <w:b/>
        </w:rPr>
        <w:t>Ход выполнения работы.</w:t>
      </w:r>
    </w:p>
    <w:p w14:paraId="069F85ED" w14:textId="77777777" w:rsidR="000655A9" w:rsidRDefault="000655A9" w:rsidP="000655A9"/>
    <w:p w14:paraId="20B804CE" w14:textId="1F0F7960" w:rsidR="000655A9" w:rsidRDefault="000655A9" w:rsidP="000655A9">
      <w:r>
        <w:t>Исполнителем была выбрана предметная область «</w:t>
      </w:r>
      <w:r w:rsidR="001B0819">
        <w:t xml:space="preserve">БД </w:t>
      </w:r>
      <w:r w:rsidR="00DF7B76">
        <w:t>магазин гитар</w:t>
      </w:r>
      <w:r>
        <w:t>» из предложенного списка методических указаний по расчётно-графической работе.</w:t>
      </w:r>
    </w:p>
    <w:p w14:paraId="17699351" w14:textId="77777777" w:rsidR="000655A9" w:rsidRPr="006E311E" w:rsidRDefault="000655A9" w:rsidP="000655A9"/>
    <w:p w14:paraId="7AE07876" w14:textId="77777777" w:rsidR="000655A9" w:rsidRDefault="000655A9" w:rsidP="000655A9">
      <w:pPr>
        <w:tabs>
          <w:tab w:val="left" w:pos="8370"/>
        </w:tabs>
      </w:pPr>
      <w:r>
        <w:t xml:space="preserve">Был разработан </w:t>
      </w:r>
      <w:r>
        <w:rPr>
          <w:lang w:val="en-US"/>
        </w:rPr>
        <w:t>XML</w:t>
      </w:r>
      <w:r w:rsidRPr="006E311E">
        <w:t xml:space="preserve"> </w:t>
      </w:r>
      <w:r>
        <w:t>файл, имеющий следующую структуру:</w:t>
      </w:r>
    </w:p>
    <w:p w14:paraId="04A0E99B" w14:textId="77777777" w:rsidR="00DF7B76" w:rsidRDefault="00DF7B76" w:rsidP="00DF7B76">
      <w:pPr>
        <w:tabs>
          <w:tab w:val="left" w:pos="8370"/>
        </w:tabs>
        <w:rPr>
          <w:b/>
        </w:rPr>
      </w:pPr>
    </w:p>
    <w:p w14:paraId="6BA8FA8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&lt;?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xml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encoding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utf-8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?&gt;</w:t>
      </w:r>
    </w:p>
    <w:p w14:paraId="4C9EF46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3605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DOCTYPE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Guitars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[</w:t>
      </w:r>
    </w:p>
    <w:p w14:paraId="4764080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Guitars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Acoustic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Electric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Bass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93E7C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Acoustic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2EA55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ATTLIST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Acoustic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CDATA #REQUIRED&gt;</w:t>
      </w:r>
    </w:p>
    <w:p w14:paraId="6489C65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Electric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8B836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ATTLIST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Electric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CDATA #REQUIRED&gt;</w:t>
      </w:r>
    </w:p>
    <w:p w14:paraId="473CC0F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Bass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C28BB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ATTLIST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Bass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CDATA #REQUIRED&gt;</w:t>
      </w:r>
    </w:p>
    <w:p w14:paraId="4276746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C382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Model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Weight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Length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Price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DE255C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ATTLIST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ID CDATA #REQUIRED&gt;</w:t>
      </w:r>
    </w:p>
    <w:p w14:paraId="7F02976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78176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Model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2685F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BEEFDE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8F22D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Weight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396EF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Length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63158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Price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#PCDATA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3CE7E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]&gt;</w:t>
      </w:r>
    </w:p>
    <w:p w14:paraId="0599747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4DFA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Guitars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D3EF6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Acoustic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Western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93A95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D3680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proofErr w:type="gram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4AF26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Colombo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42C1E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LM3800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16466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Сосна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98158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Сосна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7E4DF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Weight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1.0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Weight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781842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Length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0.95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Length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B77EF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Price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75.95$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Price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8ECFC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C5DD6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Acoustic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CBCFF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Electric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Stratocaster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F7552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8AD27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Gibson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B9380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 Paul Black Beauty Custom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A68C9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Махагон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6BDA2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Махагон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9D534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Weight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5.0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Weight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90925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Length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1.2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Length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4B4C1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Price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7000.00$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Price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B27CE6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Guitar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66E5108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Electric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12772B3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Guitars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C2E87B2" w14:textId="77777777" w:rsidR="00DF7B76" w:rsidRDefault="00DF7B76" w:rsidP="00DF7B76">
      <w:pPr>
        <w:tabs>
          <w:tab w:val="left" w:pos="8370"/>
        </w:tabs>
        <w:rPr>
          <w:b/>
        </w:rPr>
      </w:pPr>
    </w:p>
    <w:p w14:paraId="10188DD6" w14:textId="77777777" w:rsidR="00DF7B76" w:rsidRDefault="00DF7B76" w:rsidP="00DF7B76">
      <w:pPr>
        <w:tabs>
          <w:tab w:val="left" w:pos="8370"/>
        </w:tabs>
        <w:rPr>
          <w:b/>
        </w:rPr>
      </w:pPr>
    </w:p>
    <w:p w14:paraId="338821E6" w14:textId="677D9C60" w:rsidR="00D41795" w:rsidRDefault="001B0819" w:rsidP="00DF7B76">
      <w:pPr>
        <w:tabs>
          <w:tab w:val="left" w:pos="8370"/>
        </w:tabs>
        <w:rPr>
          <w:b/>
        </w:rPr>
      </w:pPr>
      <w:r>
        <w:rPr>
          <w:b/>
        </w:rPr>
        <w:t xml:space="preserve">Для работы с файлом была создана программа на языке программирования </w:t>
      </w:r>
      <w:r>
        <w:rPr>
          <w:b/>
          <w:lang w:val="en-US"/>
        </w:rPr>
        <w:t>C</w:t>
      </w:r>
      <w:r w:rsidRPr="001B0819">
        <w:rPr>
          <w:b/>
        </w:rPr>
        <w:t>#</w:t>
      </w:r>
      <w:r w:rsidR="00DF7B76">
        <w:rPr>
          <w:b/>
        </w:rPr>
        <w:t>.</w:t>
      </w:r>
    </w:p>
    <w:p w14:paraId="75955D9F" w14:textId="77777777" w:rsidR="00DF7B76" w:rsidRDefault="00DF7B76" w:rsidP="00DF7B76">
      <w:pPr>
        <w:tabs>
          <w:tab w:val="left" w:pos="8370"/>
        </w:tabs>
        <w:rPr>
          <w:b/>
        </w:rPr>
      </w:pPr>
    </w:p>
    <w:p w14:paraId="7E358D60" w14:textId="61A998F3" w:rsidR="00DF7B76" w:rsidRPr="00DF7B76" w:rsidRDefault="00DF7B76" w:rsidP="00DF7B76">
      <w:pPr>
        <w:tabs>
          <w:tab w:val="left" w:pos="8370"/>
        </w:tabs>
        <w:rPr>
          <w:b/>
        </w:rPr>
      </w:pPr>
      <w:r>
        <w:rPr>
          <w:b/>
        </w:rPr>
        <w:t xml:space="preserve">Программа реализует архитектуру </w:t>
      </w:r>
      <w:r>
        <w:rPr>
          <w:b/>
          <w:lang w:val="en-US"/>
        </w:rPr>
        <w:t>MVP</w:t>
      </w:r>
      <w:r>
        <w:rPr>
          <w:b/>
        </w:rPr>
        <w:t xml:space="preserve">, где </w:t>
      </w:r>
      <w:r>
        <w:rPr>
          <w:b/>
          <w:lang w:val="en-US"/>
        </w:rPr>
        <w:t>View</w:t>
      </w:r>
      <w:r w:rsidRPr="00DF7B76">
        <w:rPr>
          <w:b/>
        </w:rPr>
        <w:t xml:space="preserve"> </w:t>
      </w:r>
      <w:proofErr w:type="gramStart"/>
      <w:r>
        <w:rPr>
          <w:b/>
        </w:rPr>
        <w:t>представлен</w:t>
      </w:r>
      <w:proofErr w:type="gramEnd"/>
      <w:r>
        <w:rPr>
          <w:b/>
        </w:rPr>
        <w:t xml:space="preserve"> в виде класса </w:t>
      </w:r>
      <w:r>
        <w:rPr>
          <w:b/>
          <w:lang w:val="en-US"/>
        </w:rPr>
        <w:t>View</w:t>
      </w:r>
      <w:r w:rsidRPr="00DF7B76">
        <w:rPr>
          <w:b/>
        </w:rPr>
        <w:t xml:space="preserve">, </w:t>
      </w:r>
      <w:r>
        <w:rPr>
          <w:b/>
          <w:lang w:val="en-US"/>
        </w:rPr>
        <w:t>Presenter</w:t>
      </w:r>
      <w:r w:rsidRPr="00DF7B76">
        <w:rPr>
          <w:b/>
        </w:rPr>
        <w:t xml:space="preserve"> </w:t>
      </w:r>
      <w:r>
        <w:rPr>
          <w:b/>
        </w:rPr>
        <w:t xml:space="preserve">в виде </w:t>
      </w:r>
      <w:proofErr w:type="spellStart"/>
      <w:r>
        <w:rPr>
          <w:b/>
          <w:lang w:val="en-US"/>
        </w:rPr>
        <w:t>XMLWorker</w:t>
      </w:r>
      <w:proofErr w:type="spellEnd"/>
      <w:r>
        <w:rPr>
          <w:b/>
        </w:rPr>
        <w:t xml:space="preserve">, а </w:t>
      </w:r>
      <w:r>
        <w:rPr>
          <w:b/>
          <w:lang w:val="en-US"/>
        </w:rPr>
        <w:t>Model</w:t>
      </w:r>
      <w:r w:rsidRPr="00DF7B76">
        <w:rPr>
          <w:b/>
        </w:rPr>
        <w:t xml:space="preserve"> </w:t>
      </w:r>
      <w:r>
        <w:rPr>
          <w:b/>
        </w:rPr>
        <w:t>в виде</w:t>
      </w:r>
      <w:r w:rsidRPr="00DF7B76">
        <w:rPr>
          <w:b/>
        </w:rPr>
        <w:t xml:space="preserve"> </w:t>
      </w:r>
      <w:r>
        <w:rPr>
          <w:b/>
          <w:lang w:val="en-US"/>
        </w:rPr>
        <w:t>XML</w:t>
      </w:r>
      <w:r w:rsidRPr="00DF7B76">
        <w:rPr>
          <w:b/>
        </w:rPr>
        <w:t>-</w:t>
      </w:r>
      <w:r>
        <w:rPr>
          <w:b/>
        </w:rPr>
        <w:t>файла, представленного выше.</w:t>
      </w:r>
    </w:p>
    <w:p w14:paraId="41F82C86" w14:textId="77777777" w:rsidR="00DF7B76" w:rsidRPr="00DF7B76" w:rsidRDefault="00DF7B76" w:rsidP="00DF7B76">
      <w:pPr>
        <w:tabs>
          <w:tab w:val="left" w:pos="8370"/>
        </w:tabs>
        <w:rPr>
          <w:b/>
        </w:rPr>
      </w:pPr>
    </w:p>
    <w:p w14:paraId="68D0F036" w14:textId="2E234FFE" w:rsidR="00DF7B76" w:rsidRDefault="00DF7B76" w:rsidP="00DF7B76">
      <w:pPr>
        <w:tabs>
          <w:tab w:val="left" w:pos="8370"/>
        </w:tabs>
        <w:rPr>
          <w:b/>
          <w:lang w:val="en-US"/>
        </w:rPr>
      </w:pPr>
      <w:r>
        <w:rPr>
          <w:b/>
          <w:lang w:val="en-US"/>
        </w:rPr>
        <w:t>View:</w:t>
      </w:r>
    </w:p>
    <w:p w14:paraId="329C3829" w14:textId="77777777" w:rsidR="00DF7B76" w:rsidRDefault="00DF7B76" w:rsidP="00DF7B76">
      <w:pPr>
        <w:tabs>
          <w:tab w:val="left" w:pos="8370"/>
        </w:tabs>
        <w:rPr>
          <w:b/>
          <w:lang w:val="en-US"/>
        </w:rPr>
      </w:pPr>
    </w:p>
    <w:p w14:paraId="37D50E7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3999F7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83C3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B514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A640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BC90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B827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RGR</w:t>
      </w:r>
    </w:p>
    <w:p w14:paraId="5F38256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00DAE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</w:p>
    <w:p w14:paraId="23D9D57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DFD78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XMLWorker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5C3BF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48DF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XMLWorker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697B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A72BA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42C69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ArgumentException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CA552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322E2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22999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ShowMainMenu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A6A170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017E9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option : 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B617CE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Show all guitars"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601B04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Add new guitar"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39D3EE5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Update guitar"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126AED4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 Delete guitar"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B1C76D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 Exit"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7A74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A8A60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661F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ShowGuitars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D1816A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29855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xmlWorker.GetAllGuitars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ED4CC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8010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14:paraId="753D52D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A023B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guitar);</w:t>
      </w:r>
    </w:p>
    <w:p w14:paraId="368768C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"__--||=================||--__"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B0B0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72237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C780F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AB83C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6EB79D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ADA29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450C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ACF4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EEED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CDD2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E275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7471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DF55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Variation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B1F1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3BC0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1EF4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"type of guitar (acoustic, electric, 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etc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Variation);</w:t>
      </w:r>
    </w:p>
    <w:p w14:paraId="4F55453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"type of deck (western, classic, 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straticaster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etc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Type);</w:t>
      </w:r>
    </w:p>
    <w:p w14:paraId="154E3C2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manufacturer"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796A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"model of this 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guitar"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Model);</w:t>
      </w:r>
    </w:p>
    <w:p w14:paraId="220CBFF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"wood of deck"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2C70D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"wood of 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grif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2D93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GetDoubleData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Weight);</w:t>
      </w:r>
    </w:p>
    <w:p w14:paraId="2483709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GetDoubleData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Length);</w:t>
      </w:r>
    </w:p>
    <w:p w14:paraId="61831C6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GetDoubleData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Price);</w:t>
      </w:r>
    </w:p>
    <w:p w14:paraId="7DE4B90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B7B8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xmlWorker.AddGuitar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(Variation, Type,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Model,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Weight, Length, Price));</w:t>
      </w:r>
    </w:p>
    <w:p w14:paraId="49DE4A7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DCD84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21C7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substring,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7CEA169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72264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$"Enter the 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{substring}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44AB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221F4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178CE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84B7F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GetDoubleData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substring,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3A92F80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41979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14:paraId="7660F8B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321FD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substring,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data);</w:t>
      </w:r>
    </w:p>
    <w:p w14:paraId="7AFBED6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g) || g &lt; 0);</w:t>
      </w:r>
    </w:p>
    <w:p w14:paraId="2DCF0C5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184F8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FA82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3D4117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AF5FA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guitar to update or press Enter to cancel : 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F50D1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ShowGuitars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04F90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1BC0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26835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9D96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|| ID &lt; 0)</w:t>
      </w:r>
    </w:p>
    <w:p w14:paraId="7065353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B7EDD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data for 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2CA0B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1F0C5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2A0AE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tagName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0F00AF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E18C8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ED91F5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A940F9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D26FCA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BB87D7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FB251C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6F798A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A73CD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1D5001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0FD8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tag to update :"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60BAB3A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Made by"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589F8E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Model"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491FD3A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Deck wood"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08483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 Fingerboard wood"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9C78B4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 Weight"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736CAB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 Length"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C3AA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"7. Price"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306E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C13B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TagName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AD713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CBF5E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1A64D1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E76FC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B8D13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3FA26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45CDF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FC3FD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293E1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40F52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0943A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new value :"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75A59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5DE9E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xmlWorker.UpdateGuitar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ID,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tagName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TagName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data);</w:t>
      </w:r>
    </w:p>
    <w:p w14:paraId="5CE3BD5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31B2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9586A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5A91B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94573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E3CFD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NoTagFoundMessage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A9880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D38CD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tag found"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CF055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0C063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817C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494C79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B9E2B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guitar to delete : 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3A7D4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ShowGuitars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E5435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54668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|| ID &lt; 0)</w:t>
      </w:r>
    </w:p>
    <w:p w14:paraId="34EEE6D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19D79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data for 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70726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E1BC3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FFAD2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1A8B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xmlWorker.DeleteByID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(ID))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ID entry"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D2A3F6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E8FDA4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7575E4A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C0879C" w14:textId="77777777" w:rsidR="00DF7B76" w:rsidRDefault="00DF7B76" w:rsidP="00DF7B76">
      <w:pPr>
        <w:tabs>
          <w:tab w:val="left" w:pos="8370"/>
        </w:tabs>
        <w:rPr>
          <w:b/>
          <w:lang w:val="en-US"/>
        </w:rPr>
      </w:pPr>
    </w:p>
    <w:p w14:paraId="3DC8EAF7" w14:textId="77777777" w:rsidR="00DF7B76" w:rsidRDefault="00DF7B76" w:rsidP="00DF7B76">
      <w:pPr>
        <w:tabs>
          <w:tab w:val="left" w:pos="8370"/>
        </w:tabs>
        <w:rPr>
          <w:b/>
          <w:lang w:val="en-US"/>
        </w:rPr>
      </w:pPr>
    </w:p>
    <w:p w14:paraId="5FEAD467" w14:textId="053F3ECD" w:rsidR="00DF7B76" w:rsidRDefault="00DF7B76" w:rsidP="00DF7B76">
      <w:pPr>
        <w:tabs>
          <w:tab w:val="left" w:pos="8370"/>
        </w:tabs>
        <w:rPr>
          <w:b/>
          <w:lang w:val="en-US"/>
        </w:rPr>
      </w:pPr>
      <w:proofErr w:type="spellStart"/>
      <w:r>
        <w:rPr>
          <w:b/>
          <w:lang w:val="en-US"/>
        </w:rPr>
        <w:t>XMLWorker</w:t>
      </w:r>
      <w:proofErr w:type="spellEnd"/>
      <w:r>
        <w:rPr>
          <w:b/>
          <w:lang w:val="en-US"/>
        </w:rPr>
        <w:t>:</w:t>
      </w:r>
    </w:p>
    <w:p w14:paraId="4EE368FB" w14:textId="77777777" w:rsidR="00DF7B76" w:rsidRDefault="00DF7B76" w:rsidP="00DF7B76">
      <w:pPr>
        <w:tabs>
          <w:tab w:val="left" w:pos="8370"/>
        </w:tabs>
        <w:rPr>
          <w:b/>
          <w:lang w:val="en-US"/>
        </w:rPr>
      </w:pPr>
    </w:p>
    <w:p w14:paraId="67AC461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70A145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BAE64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0429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A7D28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3807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A555B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System.Xml.Linq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51AB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System.Xml.Schema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E361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E144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RGR</w:t>
      </w:r>
    </w:p>
    <w:p w14:paraId="0CFDC92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1ACEA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XMLWorker</w:t>
      </w:r>
      <w:proofErr w:type="spellEnd"/>
    </w:p>
    <w:p w14:paraId="4277F08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536D0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XDocument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1E7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411C31B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AC10B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966F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XMLWorker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0C0C82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CB950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"Guitars.xml"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1EA7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XDocument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.Load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14:paraId="772DA44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46D7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XmlReaderSettings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XmlReaderSettings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E9670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2FCE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setting.DtdProcessing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DtdProcessing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CA63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setting.ValidationType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ValidationType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.DTD;</w:t>
      </w:r>
    </w:p>
    <w:p w14:paraId="7A929C8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setting.ValidationEventHandler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ValidationEventHandler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ValidationCallBack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8C82A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CE16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XmlReader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XmlReader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path, setting);</w:t>
      </w:r>
    </w:p>
    <w:p w14:paraId="03E0617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7264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75395A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031A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089DD0B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D291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xdoc.Root.Elements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FF2A8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106E7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669AB6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EE1A41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((++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162365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FCAA16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9F06C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D3944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D148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ValidationCallBack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ValidationEventArgs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33A697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ED115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"Validation Error: {0}"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FDE6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C4B39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9B5D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GetAllGuitars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30DB6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5D0AE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77302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E4C6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xdoc.Root.Elements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645491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12742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DFF43B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4D51F1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).Value),</w:t>
      </w:r>
    </w:p>
    <w:p w14:paraId="2F159E8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xGuitar.Parent.Name.ToString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B6F624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xGuitar.Parent.Attribute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2B1B2C3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4C7B365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2DE02F4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0C8171F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5CFD975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07A3246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).Value,</w:t>
      </w:r>
    </w:p>
    <w:p w14:paraId="18B7F6F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).Value));</w:t>
      </w:r>
    </w:p>
    <w:p w14:paraId="648ACF2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C3AE2F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20F91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E01A4E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003D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14:paraId="273F30D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4229C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9D0E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guitar)</w:t>
      </w:r>
    </w:p>
    <w:p w14:paraId="29DFC8F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2D9B8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43DD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xdoc.Root.Elements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(guitar.Variation1))</w:t>
      </w:r>
    </w:p>
    <w:p w14:paraId="5EB4687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8B2D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xType.Attribute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== guitar.Type1)</w:t>
      </w:r>
    </w:p>
    <w:p w14:paraId="3092980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DE68C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xType.Add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"Guitar"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965A0C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guitar.MadeBy1),</w:t>
      </w:r>
    </w:p>
    <w:p w14:paraId="3AD51AD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guitar.Model1),</w:t>
      </w:r>
    </w:p>
    <w:p w14:paraId="1C740F0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guitar.DeckWood1),</w:t>
      </w:r>
    </w:p>
    <w:p w14:paraId="2B70BC8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guitar.FingerboardWood1),</w:t>
      </w:r>
    </w:p>
    <w:p w14:paraId="1EFE84F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guitar.Weight1),</w:t>
      </w:r>
    </w:p>
    <w:p w14:paraId="253F57A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guitar.Price1),</w:t>
      </w:r>
    </w:p>
    <w:p w14:paraId="0A12D22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guitar.Price1)));</w:t>
      </w:r>
    </w:p>
    <w:p w14:paraId="0F13E66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AA98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75F8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8A8F86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4DE434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386A7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(!f)</w:t>
      </w:r>
    </w:p>
    <w:p w14:paraId="675A482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8FCF7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xdoc.Root.Add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(guitar.Variation1,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guitar.Type1),</w:t>
      </w:r>
    </w:p>
    <w:p w14:paraId="611728B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"Guitar"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082444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MadeBy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guitar.MadeBy1),</w:t>
      </w:r>
    </w:p>
    <w:p w14:paraId="308165E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guitar.Model1),</w:t>
      </w:r>
    </w:p>
    <w:p w14:paraId="6F2F252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guitar.DeckWood1),</w:t>
      </w:r>
    </w:p>
    <w:p w14:paraId="7EB1725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FingerboardWood</w:t>
      </w:r>
      <w:proofErr w:type="spellEnd"/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guitar.FingerboardWood1),</w:t>
      </w:r>
    </w:p>
    <w:p w14:paraId="787CEC9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guitar.Weight1),</w:t>
      </w:r>
    </w:p>
    <w:p w14:paraId="6B8D4D7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guitar.Price1),</w:t>
      </w:r>
    </w:p>
    <w:p w14:paraId="26E1F51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guitar.Price1))));</w:t>
      </w:r>
    </w:p>
    <w:p w14:paraId="45848757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48E47C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720E49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9AEAE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DeleteByID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233348D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7EF3B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7A9F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211CD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xdoc.Root.Elements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55C1F8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32331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2DEEA4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CCE4F0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==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B9AF76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B8CEA0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xGuitar.Remove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FAF62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2C87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1F012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1B3D73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53B89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DE26E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6DA1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E694F23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0DE70E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5C8C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TagName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D5033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A1FC9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D2600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xdoc.Root.Elements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BB9A48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1A818B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xType.Elements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E86C9D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9BA8F0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xGuitar.Attribute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7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== 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7ACDA3A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D3CB125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xGuitar.Element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TagName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NewData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4BC9F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A4F3F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630C451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7E832FC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F8EC67" w14:textId="77777777" w:rsidR="00DF7B76" w:rsidRP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7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</w:t>
      </w:r>
      <w:proofErr w:type="spellStart"/>
      <w:r w:rsidRPr="00DF7B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.NoTagFoundMessage</w:t>
      </w:r>
      <w:proofErr w:type="spellEnd"/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91F2D3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7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1D6677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F0A698" w14:textId="77777777" w:rsidR="00DF7B76" w:rsidRDefault="00DF7B76" w:rsidP="00DF7B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58FB3D" w14:textId="77777777" w:rsidR="00DF7B76" w:rsidRDefault="00DF7B76" w:rsidP="00DF7B76">
      <w:pPr>
        <w:tabs>
          <w:tab w:val="left" w:pos="8370"/>
        </w:tabs>
        <w:rPr>
          <w:b/>
          <w:lang w:val="en-US"/>
        </w:rPr>
      </w:pPr>
    </w:p>
    <w:p w14:paraId="2833D403" w14:textId="796AA690" w:rsidR="00DF7B76" w:rsidRDefault="00DF7B76" w:rsidP="00DF7B76">
      <w:pPr>
        <w:tabs>
          <w:tab w:val="left" w:pos="8370"/>
        </w:tabs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Guitar</w:t>
      </w:r>
      <w:r w:rsidRPr="0067474B">
        <w:rPr>
          <w:b/>
        </w:rPr>
        <w:t xml:space="preserve">, </w:t>
      </w:r>
      <w:r>
        <w:rPr>
          <w:b/>
        </w:rPr>
        <w:t xml:space="preserve">представляющий </w:t>
      </w:r>
      <w:r w:rsidR="0067474B">
        <w:rPr>
          <w:b/>
        </w:rPr>
        <w:t xml:space="preserve">тег </w:t>
      </w:r>
      <w:r w:rsidR="0067474B" w:rsidRPr="0067474B">
        <w:rPr>
          <w:b/>
        </w:rPr>
        <w:t>&lt;</w:t>
      </w:r>
      <w:r w:rsidR="0067474B">
        <w:rPr>
          <w:b/>
          <w:lang w:val="en-US"/>
        </w:rPr>
        <w:t>Guitar</w:t>
      </w:r>
      <w:r w:rsidR="0067474B" w:rsidRPr="0067474B">
        <w:rPr>
          <w:b/>
        </w:rPr>
        <w:t xml:space="preserve">&gt; </w:t>
      </w:r>
      <w:r w:rsidR="0067474B">
        <w:rPr>
          <w:b/>
        </w:rPr>
        <w:t xml:space="preserve">в виде объекта с соответствующими полями и имеющий реализацию </w:t>
      </w:r>
      <w:proofErr w:type="spellStart"/>
      <w:r w:rsidR="0067474B">
        <w:rPr>
          <w:b/>
          <w:lang w:val="en-US"/>
        </w:rPr>
        <w:t>ToString</w:t>
      </w:r>
      <w:proofErr w:type="spellEnd"/>
      <w:r w:rsidR="0067474B">
        <w:rPr>
          <w:b/>
          <w:lang w:val="en-US"/>
        </w:rPr>
        <w:t xml:space="preserve"> </w:t>
      </w:r>
      <w:r w:rsidR="0067474B">
        <w:rPr>
          <w:b/>
        </w:rPr>
        <w:t>для уровня представления:</w:t>
      </w:r>
    </w:p>
    <w:p w14:paraId="3589901E" w14:textId="77777777" w:rsidR="0067474B" w:rsidRDefault="0067474B" w:rsidP="00DF7B76">
      <w:pPr>
        <w:tabs>
          <w:tab w:val="left" w:pos="8370"/>
        </w:tabs>
        <w:rPr>
          <w:b/>
        </w:rPr>
      </w:pPr>
    </w:p>
    <w:p w14:paraId="565229C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18DBB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2701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43147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63265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3B91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18CFD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RGR</w:t>
      </w:r>
    </w:p>
    <w:p w14:paraId="78AA9E9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943C5D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Guitar</w:t>
      </w:r>
    </w:p>
    <w:p w14:paraId="05DC8658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1A872D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2CC0C5C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Variation;</w:t>
      </w:r>
    </w:p>
    <w:p w14:paraId="7A713E6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657516E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D131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14:paraId="22D2D591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7DE97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03023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14:paraId="317832F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6B48493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14:paraId="4F2D4C6C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D9A0E1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Guitar(</w:t>
      </w:r>
      <w:proofErr w:type="spell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Variation,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14:paraId="12FDA2D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Variation, Type,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model,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weight, length, price)</w:t>
      </w:r>
    </w:p>
    <w:p w14:paraId="275C05EB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5BC19F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ID1 = ID;</w:t>
      </w:r>
    </w:p>
    <w:p w14:paraId="2B1F9B8C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69F18D5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88E73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Guitar(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Variation,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length,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14:paraId="21CDC15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7F389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Variation1 = Variation;</w:t>
      </w:r>
    </w:p>
    <w:p w14:paraId="44A9E63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Type1 = Type;</w:t>
      </w:r>
    </w:p>
    <w:p w14:paraId="44F1E09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MadeBy1 =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0D593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Model1 = model;</w:t>
      </w:r>
    </w:p>
    <w:p w14:paraId="684E130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DeckWood1 =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D27AC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FingerboardWood1 =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27BE7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Weight1 = weight;</w:t>
      </w:r>
    </w:p>
    <w:p w14:paraId="66C19711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Length1 = length;</w:t>
      </w:r>
    </w:p>
    <w:p w14:paraId="2BCD52D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Price1 = price;</w:t>
      </w:r>
    </w:p>
    <w:p w14:paraId="7EF02958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6EFEF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93103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MadeBy1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41A18A8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Model;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Model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30B356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DeckWood1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5C969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FingerboardWood1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E0A59CD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Weight;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Weight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E23EEB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Length;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Length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38A4CE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Price;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Price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B62DDC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Type;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Type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70A443C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ID;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ID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FE8A08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Variation1 {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Variation;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Variation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A63B9F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1AE17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2E08A4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25FBD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{Variation}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{Type}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Guitar:"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B3C5C5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Made </w:t>
      </w:r>
      <w:proofErr w:type="gramStart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by :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MadeBy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5AEAC7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proofErr w:type="gramStart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 :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{Model}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1B935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Deck </w:t>
      </w:r>
      <w:proofErr w:type="gramStart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wood :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F16F3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Fingerboard </w:t>
      </w:r>
      <w:proofErr w:type="gramStart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wood :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FingerboardWood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6436FC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proofErr w:type="gramStart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Weight :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{Weight}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4253D46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proofErr w:type="gramStart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Length :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{Length}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3ACA7E8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Price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B24454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EF40436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526037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84D016" w14:textId="77777777" w:rsidR="0067474B" w:rsidRDefault="0067474B" w:rsidP="00DF7B76">
      <w:pPr>
        <w:tabs>
          <w:tab w:val="left" w:pos="8370"/>
        </w:tabs>
        <w:rPr>
          <w:b/>
        </w:rPr>
      </w:pPr>
    </w:p>
    <w:p w14:paraId="2D41D43B" w14:textId="77777777" w:rsidR="0067474B" w:rsidRDefault="0067474B" w:rsidP="00DF7B76">
      <w:pPr>
        <w:tabs>
          <w:tab w:val="left" w:pos="8370"/>
        </w:tabs>
        <w:rPr>
          <w:b/>
        </w:rPr>
      </w:pPr>
    </w:p>
    <w:p w14:paraId="5177A264" w14:textId="03128458" w:rsidR="0067474B" w:rsidRPr="0067474B" w:rsidRDefault="0067474B" w:rsidP="00DF7B76">
      <w:pPr>
        <w:tabs>
          <w:tab w:val="left" w:pos="8370"/>
        </w:tabs>
        <w:rPr>
          <w:b/>
        </w:rPr>
      </w:pPr>
      <w:r>
        <w:rPr>
          <w:b/>
        </w:rPr>
        <w:t xml:space="preserve">Модуль реализации – класс </w:t>
      </w:r>
      <w:proofErr w:type="spellStart"/>
      <w:r>
        <w:rPr>
          <w:b/>
          <w:lang w:val="en-US"/>
        </w:rPr>
        <w:t>Programm</w:t>
      </w:r>
      <w:proofErr w:type="spellEnd"/>
      <w:r>
        <w:rPr>
          <w:b/>
        </w:rPr>
        <w:t>,</w:t>
      </w:r>
      <w:r w:rsidRPr="0067474B">
        <w:rPr>
          <w:b/>
        </w:rPr>
        <w:t xml:space="preserve"> </w:t>
      </w:r>
      <w:r>
        <w:rPr>
          <w:b/>
        </w:rPr>
        <w:t xml:space="preserve">содержащий метод </w:t>
      </w:r>
      <w:r>
        <w:rPr>
          <w:b/>
          <w:lang w:val="en-US"/>
        </w:rPr>
        <w:t>Main</w:t>
      </w:r>
      <w:r w:rsidRPr="0067474B">
        <w:rPr>
          <w:b/>
        </w:rPr>
        <w:t>:</w:t>
      </w:r>
    </w:p>
    <w:p w14:paraId="2484508A" w14:textId="77777777" w:rsidR="0067474B" w:rsidRDefault="0067474B" w:rsidP="00DF7B76">
      <w:pPr>
        <w:tabs>
          <w:tab w:val="left" w:pos="8370"/>
        </w:tabs>
        <w:rPr>
          <w:b/>
          <w:lang w:val="en-US"/>
        </w:rPr>
      </w:pPr>
    </w:p>
    <w:p w14:paraId="4B3A0AA8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CB7AE7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ADDAF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B6CCC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A3F2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5FE6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EA97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System.Xml.Linq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E7019C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System.Xml.Schema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3581E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6738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RGR</w:t>
      </w:r>
    </w:p>
    <w:p w14:paraId="014A193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B64EC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6F86B6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3C33B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79953BE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2E6C73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XMLWorker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XMLWorker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035C1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View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159F7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5309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 =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7201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64A5A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FAF234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E8562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747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Console.Clear</w:t>
      </w:r>
      <w:proofErr w:type="spellEnd"/>
      <w:r w:rsidRPr="006747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083E9C7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view.ShowMainMenu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664B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1A8C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C3AE68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6B1C3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E418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(option)</w:t>
      </w:r>
    </w:p>
    <w:p w14:paraId="5A85DBD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50DA71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D9187D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view.ShowGuitars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D3B6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D40B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180226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view.AddGuitar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72D97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CE62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55459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view.UpdateGuitar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5BCEAF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4C9B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8B86E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view.DeleteGuitar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293A5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71168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53B559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0E6D4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844881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DE4F8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option"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9D157A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747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DCEB2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5FF79A7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EAC03B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Enter to continue. . ."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D52A1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B7B100" w14:textId="77777777" w:rsidR="0067474B" w:rsidRP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xw.xdoc.Save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xw.path</w:t>
      </w:r>
      <w:proofErr w:type="spellEnd"/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0DFD8E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47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C4FF09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E78DCEE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DC05613" w14:textId="77777777" w:rsidR="0067474B" w:rsidRDefault="0067474B" w:rsidP="006747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6BDF02" w14:textId="77777777" w:rsidR="0067474B" w:rsidRPr="0067474B" w:rsidRDefault="0067474B" w:rsidP="00DF7B76">
      <w:pPr>
        <w:tabs>
          <w:tab w:val="left" w:pos="8370"/>
        </w:tabs>
        <w:rPr>
          <w:b/>
          <w:lang w:val="en-US"/>
        </w:rPr>
      </w:pPr>
    </w:p>
    <w:p w14:paraId="17A5A18F" w14:textId="77777777" w:rsidR="00D41795" w:rsidRPr="00DF7B76" w:rsidRDefault="00D41795" w:rsidP="00D41795">
      <w:pPr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rFonts w:ascii="Arial" w:hAnsi="Arial" w:cs="Arial"/>
          <w:b/>
          <w:kern w:val="28"/>
          <w:sz w:val="28"/>
          <w:szCs w:val="20"/>
        </w:rPr>
        <w:lastRenderedPageBreak/>
        <w:t>Примеры работы</w:t>
      </w:r>
    </w:p>
    <w:p w14:paraId="2D0A5861" w14:textId="3D79043B" w:rsidR="00D41795" w:rsidRDefault="0067474B" w:rsidP="00D41795">
      <w:pPr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rFonts w:ascii="Arial" w:hAnsi="Arial" w:cs="Arial"/>
          <w:b/>
          <w:kern w:val="28"/>
          <w:sz w:val="28"/>
          <w:szCs w:val="20"/>
        </w:rPr>
        <w:t>Основное меню:</w:t>
      </w:r>
    </w:p>
    <w:p w14:paraId="573C403B" w14:textId="3ECE77B2" w:rsidR="0067474B" w:rsidRDefault="0067474B" w:rsidP="00D41795">
      <w:pPr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11D2AC4D" wp14:editId="5A28C822">
            <wp:extent cx="6152515" cy="3126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A919" w14:textId="77777777" w:rsidR="0067474B" w:rsidRDefault="0067474B" w:rsidP="00D41795">
      <w:pPr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</w:p>
    <w:p w14:paraId="3A6E21BD" w14:textId="74BD61E5" w:rsidR="0067474B" w:rsidRDefault="0067474B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rFonts w:ascii="Arial" w:hAnsi="Arial" w:cs="Arial"/>
          <w:b/>
          <w:kern w:val="28"/>
          <w:sz w:val="28"/>
          <w:szCs w:val="20"/>
        </w:rPr>
        <w:t>Просмотр элементов:</w:t>
      </w:r>
    </w:p>
    <w:p w14:paraId="39B7C5C4" w14:textId="77777777" w:rsidR="0067474B" w:rsidRDefault="0067474B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</w:p>
    <w:p w14:paraId="5A2AB18A" w14:textId="46A98958" w:rsidR="0067474B" w:rsidRDefault="0067474B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7106CD88" wp14:editId="2D07CF12">
            <wp:extent cx="6152515" cy="31349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438D" w14:textId="77777777" w:rsidR="00F50B8F" w:rsidRDefault="00F50B8F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</w:p>
    <w:p w14:paraId="32BA2CC0" w14:textId="3DAACDE3" w:rsidR="00F50B8F" w:rsidRDefault="00F50B8F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rFonts w:ascii="Arial" w:hAnsi="Arial" w:cs="Arial"/>
          <w:b/>
          <w:kern w:val="28"/>
          <w:sz w:val="28"/>
          <w:szCs w:val="20"/>
        </w:rPr>
        <w:t>Редактирование элементов:</w:t>
      </w:r>
    </w:p>
    <w:p w14:paraId="2B5381E4" w14:textId="77777777" w:rsidR="00F50B8F" w:rsidRDefault="00F50B8F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</w:p>
    <w:p w14:paraId="5CA950EF" w14:textId="5212D025" w:rsidR="00F50B8F" w:rsidRDefault="00F50B8F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36C7EFF6" wp14:editId="2F4D8603">
            <wp:extent cx="6152515" cy="31305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C2B" w14:textId="77777777" w:rsidR="00F50B8F" w:rsidRDefault="00F50B8F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</w:p>
    <w:p w14:paraId="3FE3079C" w14:textId="77777777" w:rsidR="00F50B8F" w:rsidRPr="0067474B" w:rsidRDefault="00F50B8F" w:rsidP="0067474B">
      <w:pPr>
        <w:pStyle w:val="a5"/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  <w:bookmarkStart w:id="0" w:name="_GoBack"/>
      <w:bookmarkEnd w:id="0"/>
    </w:p>
    <w:p w14:paraId="58BD4065" w14:textId="77777777" w:rsidR="000655A9" w:rsidRDefault="000655A9" w:rsidP="000655A9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Вывод.</w:t>
      </w:r>
    </w:p>
    <w:p w14:paraId="79FBFA63" w14:textId="77777777" w:rsidR="000655A9" w:rsidRDefault="000655A9" w:rsidP="000655A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проделанной работы было разработано консольное приложение на языке программирования C#. Приложение позволяет обрабатывать, получать, изменять данные из XML-файла, представляющего из себя структуру</w:t>
      </w:r>
      <w:r w:rsidR="001B0819">
        <w:rPr>
          <w:color w:val="000000"/>
          <w:sz w:val="27"/>
          <w:szCs w:val="27"/>
        </w:rPr>
        <w:t xml:space="preserve"> Базы данных</w:t>
      </w:r>
      <w:r>
        <w:rPr>
          <w:color w:val="000000"/>
          <w:sz w:val="27"/>
          <w:szCs w:val="27"/>
        </w:rPr>
        <w:t xml:space="preserve">. Разработанная программа также позволяет проверять соответствие </w:t>
      </w:r>
      <w:proofErr w:type="spellStart"/>
      <w:r>
        <w:rPr>
          <w:color w:val="000000"/>
          <w:sz w:val="27"/>
          <w:szCs w:val="27"/>
        </w:rPr>
        <w:t>валидации</w:t>
      </w:r>
      <w:proofErr w:type="spellEnd"/>
      <w:r>
        <w:rPr>
          <w:color w:val="000000"/>
          <w:sz w:val="27"/>
          <w:szCs w:val="27"/>
        </w:rPr>
        <w:t xml:space="preserve"> XML-документа на основе DTD.</w:t>
      </w:r>
    </w:p>
    <w:p w14:paraId="2E99C5E8" w14:textId="77777777" w:rsidR="000655A9" w:rsidRDefault="000655A9" w:rsidP="000655A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изучены технологии разработки XML-документов, принципы создания </w:t>
      </w:r>
      <w:proofErr w:type="spellStart"/>
      <w:r>
        <w:rPr>
          <w:color w:val="000000"/>
          <w:sz w:val="27"/>
          <w:szCs w:val="27"/>
        </w:rPr>
        <w:t>валидации</w:t>
      </w:r>
      <w:proofErr w:type="spellEnd"/>
      <w:r>
        <w:rPr>
          <w:color w:val="000000"/>
          <w:sz w:val="27"/>
          <w:szCs w:val="27"/>
        </w:rPr>
        <w:t xml:space="preserve"> (DTD) </w:t>
      </w:r>
      <w:proofErr w:type="gramStart"/>
      <w:r>
        <w:rPr>
          <w:color w:val="000000"/>
          <w:sz w:val="27"/>
          <w:szCs w:val="27"/>
        </w:rPr>
        <w:t>к</w:t>
      </w:r>
      <w:proofErr w:type="gramEnd"/>
      <w:r>
        <w:rPr>
          <w:color w:val="000000"/>
          <w:sz w:val="27"/>
          <w:szCs w:val="27"/>
        </w:rPr>
        <w:t xml:space="preserve"> разрабатываем XML-файлам, а также изучены методы работы с XML-файлами с помощью языка C#.</w:t>
      </w:r>
    </w:p>
    <w:p w14:paraId="0E312C47" w14:textId="77777777" w:rsidR="000655A9" w:rsidRPr="000655A9" w:rsidRDefault="000655A9" w:rsidP="00D41795">
      <w:pPr>
        <w:keepNext/>
        <w:overflowPunct w:val="0"/>
        <w:autoSpaceDE w:val="0"/>
        <w:autoSpaceDN w:val="0"/>
        <w:adjustRightInd w:val="0"/>
        <w:spacing w:before="240" w:after="60"/>
        <w:textAlignment w:val="baseline"/>
        <w:outlineLvl w:val="0"/>
        <w:rPr>
          <w:rFonts w:ascii="Arial" w:hAnsi="Arial" w:cs="Arial"/>
          <w:b/>
          <w:kern w:val="28"/>
          <w:sz w:val="28"/>
          <w:szCs w:val="20"/>
        </w:rPr>
      </w:pPr>
    </w:p>
    <w:sectPr w:rsidR="000655A9" w:rsidRPr="000655A9" w:rsidSect="00D41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97E"/>
    <w:multiLevelType w:val="hybridMultilevel"/>
    <w:tmpl w:val="C63A2B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8863D0"/>
    <w:multiLevelType w:val="hybridMultilevel"/>
    <w:tmpl w:val="D1F42C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D13C3E"/>
    <w:multiLevelType w:val="multilevel"/>
    <w:tmpl w:val="A1D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00BA1"/>
    <w:multiLevelType w:val="hybridMultilevel"/>
    <w:tmpl w:val="7DE2B9F0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4">
    <w:nsid w:val="1F4F60CD"/>
    <w:multiLevelType w:val="hybridMultilevel"/>
    <w:tmpl w:val="7DE2B9F0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5">
    <w:nsid w:val="233A1365"/>
    <w:multiLevelType w:val="multilevel"/>
    <w:tmpl w:val="A1D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0046B"/>
    <w:multiLevelType w:val="hybridMultilevel"/>
    <w:tmpl w:val="7DE2B9F0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7">
    <w:nsid w:val="2C5B5D49"/>
    <w:multiLevelType w:val="hybridMultilevel"/>
    <w:tmpl w:val="7DE2B9F0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8">
    <w:nsid w:val="2EF81F3E"/>
    <w:multiLevelType w:val="multilevel"/>
    <w:tmpl w:val="A1D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BD2B8D"/>
    <w:multiLevelType w:val="hybridMultilevel"/>
    <w:tmpl w:val="D4D0E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6DD42FB"/>
    <w:multiLevelType w:val="hybridMultilevel"/>
    <w:tmpl w:val="3AECE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72551"/>
    <w:multiLevelType w:val="hybridMultilevel"/>
    <w:tmpl w:val="960CD6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BF0746B"/>
    <w:multiLevelType w:val="hybridMultilevel"/>
    <w:tmpl w:val="DF6CB5BA"/>
    <w:lvl w:ilvl="0" w:tplc="0419000F">
      <w:start w:val="1"/>
      <w:numFmt w:val="decimal"/>
      <w:lvlText w:val="%1."/>
      <w:lvlJc w:val="left"/>
      <w:pPr>
        <w:ind w:left="2225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3">
    <w:nsid w:val="4D05061F"/>
    <w:multiLevelType w:val="multilevel"/>
    <w:tmpl w:val="BF16337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4">
    <w:nsid w:val="4F000B3F"/>
    <w:multiLevelType w:val="multilevel"/>
    <w:tmpl w:val="1A743C60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</w:rPr>
    </w:lvl>
    <w:lvl w:ilvl="1">
      <w:start w:val="1"/>
      <w:numFmt w:val="decimal"/>
      <w:isLgl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1800"/>
      </w:pPr>
      <w:rPr>
        <w:rFonts w:hint="default"/>
      </w:rPr>
    </w:lvl>
  </w:abstractNum>
  <w:abstractNum w:abstractNumId="15">
    <w:nsid w:val="51CB3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9F49D0"/>
    <w:multiLevelType w:val="hybridMultilevel"/>
    <w:tmpl w:val="FAC4C15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8685C65"/>
    <w:multiLevelType w:val="hybridMultilevel"/>
    <w:tmpl w:val="9D6E02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6619E8"/>
    <w:multiLevelType w:val="hybridMultilevel"/>
    <w:tmpl w:val="44A042CA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>
    <w:nsid w:val="6AB4491C"/>
    <w:multiLevelType w:val="hybridMultilevel"/>
    <w:tmpl w:val="FF2A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E82DA0"/>
    <w:multiLevelType w:val="hybridMultilevel"/>
    <w:tmpl w:val="7DE2B9F0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1">
    <w:nsid w:val="702A54D6"/>
    <w:multiLevelType w:val="multilevel"/>
    <w:tmpl w:val="C4E65E16"/>
    <w:lvl w:ilvl="0">
      <w:start w:val="2"/>
      <w:numFmt w:val="decimalZero"/>
      <w:lvlText w:val="%1"/>
      <w:lvlJc w:val="left"/>
      <w:pPr>
        <w:ind w:left="1305" w:hanging="1305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697" w:hanging="1305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2089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1" w:hanging="1305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96" w:hanging="2160"/>
      </w:pPr>
      <w:rPr>
        <w:rFonts w:hint="default"/>
      </w:rPr>
    </w:lvl>
  </w:abstractNum>
  <w:abstractNum w:abstractNumId="22">
    <w:nsid w:val="70C62F3F"/>
    <w:multiLevelType w:val="multilevel"/>
    <w:tmpl w:val="A1D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CB5732"/>
    <w:multiLevelType w:val="hybridMultilevel"/>
    <w:tmpl w:val="A91C2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154E66"/>
    <w:multiLevelType w:val="hybridMultilevel"/>
    <w:tmpl w:val="DF820E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21"/>
  </w:num>
  <w:num w:numId="5">
    <w:abstractNumId w:val="9"/>
  </w:num>
  <w:num w:numId="6">
    <w:abstractNumId w:val="24"/>
  </w:num>
  <w:num w:numId="7">
    <w:abstractNumId w:val="11"/>
  </w:num>
  <w:num w:numId="8">
    <w:abstractNumId w:val="18"/>
  </w:num>
  <w:num w:numId="9">
    <w:abstractNumId w:val="12"/>
  </w:num>
  <w:num w:numId="10">
    <w:abstractNumId w:val="17"/>
  </w:num>
  <w:num w:numId="11">
    <w:abstractNumId w:val="6"/>
  </w:num>
  <w:num w:numId="12">
    <w:abstractNumId w:val="7"/>
  </w:num>
  <w:num w:numId="13">
    <w:abstractNumId w:val="20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15"/>
  </w:num>
  <w:num w:numId="19">
    <w:abstractNumId w:val="23"/>
  </w:num>
  <w:num w:numId="20">
    <w:abstractNumId w:val="2"/>
  </w:num>
  <w:num w:numId="21">
    <w:abstractNumId w:val="10"/>
  </w:num>
  <w:num w:numId="22">
    <w:abstractNumId w:val="22"/>
  </w:num>
  <w:num w:numId="23">
    <w:abstractNumId w:val="8"/>
  </w:num>
  <w:num w:numId="24">
    <w:abstractNumId w:val="5"/>
  </w:num>
  <w:num w:numId="25">
    <w:abstractNumId w:val="1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ндрей Тю">
    <w15:presenceInfo w15:providerId="Windows Live" w15:userId="db66f6b3358a5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51"/>
    <w:rsid w:val="00004BD6"/>
    <w:rsid w:val="00027ED5"/>
    <w:rsid w:val="00034E37"/>
    <w:rsid w:val="000566B9"/>
    <w:rsid w:val="0006124F"/>
    <w:rsid w:val="000655A9"/>
    <w:rsid w:val="00090F77"/>
    <w:rsid w:val="000C4D94"/>
    <w:rsid w:val="000F784B"/>
    <w:rsid w:val="00104F47"/>
    <w:rsid w:val="00167B26"/>
    <w:rsid w:val="00176A5E"/>
    <w:rsid w:val="00190F9F"/>
    <w:rsid w:val="001A2896"/>
    <w:rsid w:val="001B0819"/>
    <w:rsid w:val="001B2B08"/>
    <w:rsid w:val="001C5F0E"/>
    <w:rsid w:val="001F2EF9"/>
    <w:rsid w:val="001F3CF0"/>
    <w:rsid w:val="00214EA8"/>
    <w:rsid w:val="00252E42"/>
    <w:rsid w:val="0026539B"/>
    <w:rsid w:val="00267CB9"/>
    <w:rsid w:val="00275E79"/>
    <w:rsid w:val="00295299"/>
    <w:rsid w:val="002A0150"/>
    <w:rsid w:val="002B2C39"/>
    <w:rsid w:val="002B5310"/>
    <w:rsid w:val="002C2BC0"/>
    <w:rsid w:val="002D6601"/>
    <w:rsid w:val="002F3D93"/>
    <w:rsid w:val="003115F1"/>
    <w:rsid w:val="00322A82"/>
    <w:rsid w:val="00324D39"/>
    <w:rsid w:val="00361768"/>
    <w:rsid w:val="003D69BC"/>
    <w:rsid w:val="004242BA"/>
    <w:rsid w:val="00424927"/>
    <w:rsid w:val="004910FE"/>
    <w:rsid w:val="00494D5A"/>
    <w:rsid w:val="004D7EF8"/>
    <w:rsid w:val="00562260"/>
    <w:rsid w:val="00570377"/>
    <w:rsid w:val="005716A9"/>
    <w:rsid w:val="00580C11"/>
    <w:rsid w:val="005F79E5"/>
    <w:rsid w:val="00604539"/>
    <w:rsid w:val="006339D6"/>
    <w:rsid w:val="0067474B"/>
    <w:rsid w:val="00686826"/>
    <w:rsid w:val="0069195A"/>
    <w:rsid w:val="006A0251"/>
    <w:rsid w:val="00725CCB"/>
    <w:rsid w:val="00754301"/>
    <w:rsid w:val="00794456"/>
    <w:rsid w:val="007A0679"/>
    <w:rsid w:val="007A2D3A"/>
    <w:rsid w:val="007B35A4"/>
    <w:rsid w:val="007D0685"/>
    <w:rsid w:val="007D2E8B"/>
    <w:rsid w:val="007E0CA4"/>
    <w:rsid w:val="008244AE"/>
    <w:rsid w:val="00826D7C"/>
    <w:rsid w:val="0087324B"/>
    <w:rsid w:val="00890B29"/>
    <w:rsid w:val="00894A74"/>
    <w:rsid w:val="008C5CE0"/>
    <w:rsid w:val="008F669D"/>
    <w:rsid w:val="00927A3E"/>
    <w:rsid w:val="009523D1"/>
    <w:rsid w:val="00982DD5"/>
    <w:rsid w:val="009A4FD9"/>
    <w:rsid w:val="009B4AA8"/>
    <w:rsid w:val="009C49FB"/>
    <w:rsid w:val="009F1745"/>
    <w:rsid w:val="00A202E2"/>
    <w:rsid w:val="00A64DCE"/>
    <w:rsid w:val="00A7036A"/>
    <w:rsid w:val="00A74AD3"/>
    <w:rsid w:val="00A76078"/>
    <w:rsid w:val="00AF13FE"/>
    <w:rsid w:val="00B1797B"/>
    <w:rsid w:val="00B24ADC"/>
    <w:rsid w:val="00B52F1C"/>
    <w:rsid w:val="00B96B35"/>
    <w:rsid w:val="00BA14D7"/>
    <w:rsid w:val="00BA7122"/>
    <w:rsid w:val="00BF6F99"/>
    <w:rsid w:val="00C06536"/>
    <w:rsid w:val="00C323F0"/>
    <w:rsid w:val="00C43924"/>
    <w:rsid w:val="00C65EC6"/>
    <w:rsid w:val="00CA4295"/>
    <w:rsid w:val="00CA4F79"/>
    <w:rsid w:val="00CC06C3"/>
    <w:rsid w:val="00CD1FBE"/>
    <w:rsid w:val="00D2437B"/>
    <w:rsid w:val="00D33D99"/>
    <w:rsid w:val="00D41795"/>
    <w:rsid w:val="00D518D2"/>
    <w:rsid w:val="00D704C1"/>
    <w:rsid w:val="00DC27E0"/>
    <w:rsid w:val="00DE6A6E"/>
    <w:rsid w:val="00DF51BC"/>
    <w:rsid w:val="00DF7B76"/>
    <w:rsid w:val="00E05555"/>
    <w:rsid w:val="00E17488"/>
    <w:rsid w:val="00E94839"/>
    <w:rsid w:val="00EB74A6"/>
    <w:rsid w:val="00F443F6"/>
    <w:rsid w:val="00F46854"/>
    <w:rsid w:val="00F50B8F"/>
    <w:rsid w:val="00F54D2B"/>
    <w:rsid w:val="00FE5A21"/>
    <w:rsid w:val="0FF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C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A0251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6A0251"/>
  </w:style>
  <w:style w:type="character" w:styleId="a4">
    <w:name w:val="Hyperlink"/>
    <w:uiPriority w:val="99"/>
    <w:unhideWhenUsed/>
    <w:rsid w:val="006A0251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6A02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4D94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A64D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4DC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9A4FD9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566B9"/>
    <w:pPr>
      <w:spacing w:after="200"/>
    </w:pPr>
    <w:rPr>
      <w:b/>
      <w:bCs/>
      <w:color w:val="4472C4" w:themeColor="accent1"/>
      <w:sz w:val="18"/>
      <w:szCs w:val="18"/>
    </w:rPr>
  </w:style>
  <w:style w:type="character" w:customStyle="1" w:styleId="keyword">
    <w:name w:val="keyword"/>
    <w:basedOn w:val="a0"/>
    <w:rsid w:val="00D41795"/>
  </w:style>
  <w:style w:type="character" w:customStyle="1" w:styleId="string">
    <w:name w:val="string"/>
    <w:basedOn w:val="a0"/>
    <w:rsid w:val="00D41795"/>
  </w:style>
  <w:style w:type="character" w:customStyle="1" w:styleId="comment">
    <w:name w:val="comment"/>
    <w:basedOn w:val="a0"/>
    <w:rsid w:val="00D41795"/>
  </w:style>
  <w:style w:type="paragraph" w:styleId="aa">
    <w:name w:val="Normal (Web)"/>
    <w:basedOn w:val="a"/>
    <w:uiPriority w:val="99"/>
    <w:semiHidden/>
    <w:unhideWhenUsed/>
    <w:rsid w:val="000655A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A0251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6A0251"/>
  </w:style>
  <w:style w:type="character" w:styleId="a4">
    <w:name w:val="Hyperlink"/>
    <w:uiPriority w:val="99"/>
    <w:unhideWhenUsed/>
    <w:rsid w:val="006A0251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6A02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4D94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A64D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4DC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9A4FD9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566B9"/>
    <w:pPr>
      <w:spacing w:after="200"/>
    </w:pPr>
    <w:rPr>
      <w:b/>
      <w:bCs/>
      <w:color w:val="4472C4" w:themeColor="accent1"/>
      <w:sz w:val="18"/>
      <w:szCs w:val="18"/>
    </w:rPr>
  </w:style>
  <w:style w:type="character" w:customStyle="1" w:styleId="keyword">
    <w:name w:val="keyword"/>
    <w:basedOn w:val="a0"/>
    <w:rsid w:val="00D41795"/>
  </w:style>
  <w:style w:type="character" w:customStyle="1" w:styleId="string">
    <w:name w:val="string"/>
    <w:basedOn w:val="a0"/>
    <w:rsid w:val="00D41795"/>
  </w:style>
  <w:style w:type="character" w:customStyle="1" w:styleId="comment">
    <w:name w:val="comment"/>
    <w:basedOn w:val="a0"/>
    <w:rsid w:val="00D41795"/>
  </w:style>
  <w:style w:type="paragraph" w:styleId="aa">
    <w:name w:val="Normal (Web)"/>
    <w:basedOn w:val="a"/>
    <w:uiPriority w:val="99"/>
    <w:semiHidden/>
    <w:unhideWhenUsed/>
    <w:rsid w:val="000655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1f70f5e053234ccf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2BE85A7A8927429D9712BD09E3FFB9" ma:contentTypeVersion="0" ma:contentTypeDescription="Создание документа." ma:contentTypeScope="" ma:versionID="f3744d9b4d070608ee7f40fbb1ee288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7AE0-C7F2-4DAB-BFF2-13C3FEE05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2AA6AE-D956-401C-8BF0-282E08FF99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C55E9C-0FA9-496A-8251-3FA5A4095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9D3B785-52AE-4D3A-87D2-B31CF9A1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Jambo</cp:lastModifiedBy>
  <cp:revision>2</cp:revision>
  <dcterms:created xsi:type="dcterms:W3CDTF">2017-12-21T18:55:00Z</dcterms:created>
  <dcterms:modified xsi:type="dcterms:W3CDTF">2017-12-21T18:55:00Z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0x010100E12BE85A7A8927429D9712BD09E3FFB9</vt:lpwstr>
  </property>
</Properties>
</file>