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E05" w:rsidRPr="00C32E05" w:rsidRDefault="00C32E05" w:rsidP="00C32E05">
      <w:pPr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</w:rPr>
      </w:pPr>
      <w:r w:rsidRPr="00C32E05">
        <w:rPr>
          <w:rFonts w:ascii="Microsoft YaHei" w:eastAsia="Microsoft YaHei" w:hAnsi="Microsoft YaHei" w:cs="Microsoft YaHei" w:hint="eastAsia"/>
          <w:color w:val="222222"/>
          <w:kern w:val="36"/>
          <w:sz w:val="48"/>
          <w:szCs w:val="48"/>
        </w:rPr>
        <w:t>通过</w:t>
      </w:r>
      <w:r w:rsidRPr="00C32E05">
        <w:rPr>
          <w:rFonts w:ascii="Segoe UI Light" w:eastAsia="Times New Roman" w:hAnsi="Segoe UI Light" w:cs="Segoe UI Light"/>
          <w:color w:val="222222"/>
          <w:kern w:val="36"/>
          <w:sz w:val="48"/>
          <w:szCs w:val="48"/>
        </w:rPr>
        <w:t xml:space="preserve"> </w:t>
      </w:r>
      <w:proofErr w:type="spellStart"/>
      <w:r w:rsidRPr="00C32E05">
        <w:rPr>
          <w:rFonts w:ascii="Segoe UI Light" w:eastAsia="Times New Roman" w:hAnsi="Segoe UI Light" w:cs="Segoe UI Light"/>
          <w:color w:val="222222"/>
          <w:kern w:val="36"/>
          <w:sz w:val="48"/>
          <w:szCs w:val="48"/>
        </w:rPr>
        <w:t>Powershell</w:t>
      </w:r>
      <w:proofErr w:type="spellEnd"/>
      <w:r w:rsidRPr="00C32E05">
        <w:rPr>
          <w:rFonts w:ascii="Segoe UI Light" w:eastAsia="Times New Roman" w:hAnsi="Segoe UI Light" w:cs="Segoe UI Light"/>
          <w:color w:val="222222"/>
          <w:kern w:val="36"/>
          <w:sz w:val="48"/>
          <w:szCs w:val="48"/>
        </w:rPr>
        <w:t xml:space="preserve"> </w:t>
      </w:r>
      <w:r w:rsidRPr="00C32E05">
        <w:rPr>
          <w:rFonts w:ascii="Microsoft YaHei" w:eastAsia="Microsoft YaHei" w:hAnsi="Microsoft YaHei" w:cs="Microsoft YaHei" w:hint="eastAsia"/>
          <w:color w:val="222222"/>
          <w:kern w:val="36"/>
          <w:sz w:val="48"/>
          <w:szCs w:val="48"/>
        </w:rPr>
        <w:t>来</w:t>
      </w:r>
      <w:r>
        <w:rPr>
          <w:rFonts w:ascii="Microsoft YaHei" w:eastAsia="Microsoft YaHei" w:hAnsi="Microsoft YaHei" w:cs="Microsoft YaHei" w:hint="eastAsia"/>
          <w:color w:val="222222"/>
          <w:kern w:val="36"/>
          <w:sz w:val="48"/>
          <w:szCs w:val="48"/>
        </w:rPr>
        <w:t>调整</w:t>
      </w:r>
      <w:r w:rsidRPr="00C32E05">
        <w:rPr>
          <w:rFonts w:ascii="Segoe UI Light" w:eastAsia="Times New Roman" w:hAnsi="Segoe UI Light" w:cs="Segoe UI Light"/>
          <w:color w:val="222222"/>
          <w:kern w:val="36"/>
          <w:sz w:val="48"/>
          <w:szCs w:val="48"/>
        </w:rPr>
        <w:t xml:space="preserve"> ARM </w:t>
      </w:r>
      <w:r>
        <w:rPr>
          <w:rFonts w:ascii="Microsoft YaHei" w:eastAsia="Microsoft YaHei" w:hAnsi="Microsoft YaHei" w:cs="Microsoft YaHei" w:hint="eastAsia"/>
          <w:color w:val="222222"/>
          <w:kern w:val="36"/>
          <w:sz w:val="48"/>
          <w:szCs w:val="48"/>
        </w:rPr>
        <w:t>模式下虚拟机的尺寸</w:t>
      </w:r>
    </w:p>
    <w:p w:rsidR="00C32E05" w:rsidRPr="00C32E05" w:rsidRDefault="00C32E05" w:rsidP="00C32E05">
      <w:pPr>
        <w:spacing w:after="0" w:line="384" w:lineRule="auto"/>
        <w:rPr>
          <w:rFonts w:ascii="Segoe UI" w:eastAsia="Times New Roman" w:hAnsi="Segoe UI" w:cs="Segoe UI"/>
          <w:color w:val="6E6E6E"/>
          <w:sz w:val="24"/>
          <w:szCs w:val="24"/>
        </w:rPr>
      </w:pPr>
    </w:p>
    <w:p w:rsidR="00C32E05" w:rsidRPr="00C32E05" w:rsidRDefault="00C32E05" w:rsidP="00C32E05">
      <w:pPr>
        <w:spacing w:before="450" w:after="270" w:line="240" w:lineRule="auto"/>
        <w:outlineLvl w:val="2"/>
        <w:rPr>
          <w:rFonts w:ascii="Segoe UI Semibold" w:eastAsia="Times New Roman" w:hAnsi="Segoe UI Semibold" w:cs="Segoe UI Semibold"/>
          <w:color w:val="6E6E6E"/>
          <w:sz w:val="27"/>
          <w:szCs w:val="27"/>
        </w:rPr>
      </w:pPr>
      <w:r w:rsidRPr="00C32E05">
        <w:rPr>
          <w:rFonts w:ascii="Microsoft YaHei" w:eastAsia="Microsoft YaHei" w:hAnsi="Microsoft YaHei" w:cs="Microsoft YaHei" w:hint="eastAsia"/>
          <w:color w:val="6E6E6E"/>
          <w:sz w:val="27"/>
          <w:szCs w:val="27"/>
        </w:rPr>
        <w:t>本文内</w:t>
      </w:r>
      <w:r w:rsidRPr="00C32E05">
        <w:rPr>
          <w:rFonts w:ascii="Microsoft YaHei" w:eastAsia="Microsoft YaHei" w:hAnsi="Microsoft YaHei" w:cs="Microsoft YaHei"/>
          <w:color w:val="6E6E6E"/>
          <w:sz w:val="27"/>
          <w:szCs w:val="27"/>
        </w:rPr>
        <w:t>容</w:t>
      </w:r>
    </w:p>
    <w:p w:rsidR="00C32E05" w:rsidRPr="00C32E05" w:rsidRDefault="00C32E05" w:rsidP="00C32E05">
      <w:pPr>
        <w:numPr>
          <w:ilvl w:val="0"/>
          <w:numId w:val="2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color w:val="6E6E6E"/>
          <w:sz w:val="24"/>
          <w:szCs w:val="24"/>
        </w:rPr>
      </w:pPr>
      <w:r w:rsidRPr="00C32E05">
        <w:rPr>
          <w:rFonts w:ascii="Microsoft YaHei" w:eastAsia="Microsoft YaHei" w:hAnsi="Microsoft YaHei" w:cs="Microsoft YaHei" w:hint="eastAsia"/>
          <w:color w:val="0050C5"/>
          <w:sz w:val="24"/>
          <w:szCs w:val="24"/>
        </w:rPr>
        <w:t>需求描述</w:t>
      </w:r>
    </w:p>
    <w:p w:rsidR="00C32E05" w:rsidRPr="00F315B8" w:rsidRDefault="00C32E05" w:rsidP="00C32E05">
      <w:pPr>
        <w:numPr>
          <w:ilvl w:val="0"/>
          <w:numId w:val="2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color w:val="6E6E6E"/>
          <w:sz w:val="24"/>
          <w:szCs w:val="24"/>
        </w:rPr>
      </w:pPr>
      <w:r w:rsidRPr="00C32E05">
        <w:rPr>
          <w:rFonts w:ascii="Microsoft YaHei" w:eastAsia="Microsoft YaHei" w:hAnsi="Microsoft YaHei" w:cs="Microsoft YaHei" w:hint="eastAsia"/>
          <w:color w:val="0050C5"/>
          <w:sz w:val="24"/>
          <w:szCs w:val="24"/>
        </w:rPr>
        <w:t>操作步骤</w:t>
      </w:r>
    </w:p>
    <w:p w:rsidR="00F315B8" w:rsidRPr="00C32E05" w:rsidRDefault="00F315B8" w:rsidP="00C32E05">
      <w:pPr>
        <w:numPr>
          <w:ilvl w:val="0"/>
          <w:numId w:val="2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color w:val="6E6E6E"/>
          <w:sz w:val="24"/>
          <w:szCs w:val="24"/>
        </w:rPr>
      </w:pPr>
      <w:r>
        <w:rPr>
          <w:rFonts w:ascii="Microsoft YaHei" w:eastAsia="Microsoft YaHei" w:hAnsi="Microsoft YaHei" w:cs="Microsoft YaHei" w:hint="eastAsia"/>
          <w:color w:val="0050C5"/>
          <w:sz w:val="24"/>
          <w:szCs w:val="24"/>
        </w:rPr>
        <w:t>附录</w:t>
      </w:r>
    </w:p>
    <w:p w:rsidR="00C32E05" w:rsidRPr="00C32E05" w:rsidRDefault="00C32E05" w:rsidP="00C32E05">
      <w:pPr>
        <w:spacing w:before="480" w:after="180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</w:rPr>
      </w:pPr>
      <w:r w:rsidRPr="00C32E05">
        <w:rPr>
          <w:rFonts w:ascii="Microsoft YaHei" w:eastAsia="Microsoft YaHei" w:hAnsi="Microsoft YaHei" w:cs="Microsoft YaHei" w:hint="eastAsia"/>
          <w:color w:val="222222"/>
          <w:sz w:val="36"/>
          <w:szCs w:val="36"/>
        </w:rPr>
        <w:t>需求描述</w:t>
      </w:r>
    </w:p>
    <w:p w:rsidR="00C32E05" w:rsidRPr="00C32E05" w:rsidRDefault="00C32E05" w:rsidP="00C32E05">
      <w:pPr>
        <w:spacing w:before="100" w:beforeAutospacing="1" w:after="0" w:line="384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C32E0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客户在部署完</w:t>
      </w:r>
      <w:r w:rsidRPr="00C32E05">
        <w:rPr>
          <w:rFonts w:ascii="Segoe UI" w:eastAsia="Times New Roman" w:hAnsi="Segoe UI" w:cs="Segoe UI" w:hint="eastAsia"/>
          <w:color w:val="222222"/>
          <w:sz w:val="24"/>
          <w:szCs w:val="24"/>
        </w:rPr>
        <w:t xml:space="preserve"> ARM </w:t>
      </w:r>
      <w:r w:rsidRPr="00C32E0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模式的虚拟机</w:t>
      </w:r>
      <w:r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以后，可以通过</w:t>
      </w:r>
      <w:proofErr w:type="spellStart"/>
      <w:r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Powershell</w:t>
      </w:r>
      <w:proofErr w:type="spellEnd"/>
      <w:r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命令来调整虚拟机的尺寸，</w:t>
      </w:r>
      <w:r w:rsidRPr="00C32E0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以下是通过</w:t>
      </w:r>
      <w:r w:rsidRPr="00C32E05">
        <w:rPr>
          <w:rFonts w:ascii="Segoe UI" w:eastAsia="Times New Roman" w:hAnsi="Segoe UI" w:cs="Segoe UI" w:hint="eastAsia"/>
          <w:color w:val="222222"/>
          <w:sz w:val="24"/>
          <w:szCs w:val="24"/>
        </w:rPr>
        <w:t xml:space="preserve"> </w:t>
      </w:r>
      <w:proofErr w:type="spellStart"/>
      <w:r w:rsidRPr="00C32E05">
        <w:rPr>
          <w:rFonts w:ascii="Segoe UI" w:eastAsia="Times New Roman" w:hAnsi="Segoe UI" w:cs="Segoe UI" w:hint="eastAsia"/>
          <w:color w:val="222222"/>
          <w:sz w:val="24"/>
          <w:szCs w:val="24"/>
        </w:rPr>
        <w:t>Powershell</w:t>
      </w:r>
      <w:proofErr w:type="spellEnd"/>
      <w:r w:rsidRPr="00C32E05">
        <w:rPr>
          <w:rFonts w:ascii="Segoe UI" w:eastAsia="Times New Roman" w:hAnsi="Segoe UI" w:cs="Segoe UI" w:hint="eastAsia"/>
          <w:color w:val="222222"/>
          <w:sz w:val="24"/>
          <w:szCs w:val="24"/>
        </w:rPr>
        <w:t xml:space="preserve"> </w:t>
      </w:r>
      <w:r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命令来调整ARM模式的虚拟机尺寸</w:t>
      </w:r>
      <w:r w:rsidRPr="00C32E0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。</w:t>
      </w:r>
    </w:p>
    <w:p w:rsidR="00C32E05" w:rsidRPr="00C32E05" w:rsidRDefault="00C32E05" w:rsidP="00C32E05">
      <w:pPr>
        <w:spacing w:before="540" w:after="90" w:line="240" w:lineRule="auto"/>
        <w:outlineLvl w:val="4"/>
        <w:rPr>
          <w:rFonts w:ascii="Segoe UI Semibold" w:eastAsia="Times New Roman" w:hAnsi="Segoe UI Semibold" w:cs="Segoe UI Semibold"/>
          <w:color w:val="222222"/>
          <w:spacing w:val="15"/>
          <w:sz w:val="20"/>
          <w:szCs w:val="20"/>
        </w:rPr>
      </w:pPr>
      <w:r w:rsidRPr="00C32E05">
        <w:rPr>
          <w:rFonts w:ascii="Segoe UI Semibold" w:eastAsia="Times New Roman" w:hAnsi="Segoe UI Semibold" w:cs="Segoe UI Semibold"/>
          <w:color w:val="222222"/>
          <w:spacing w:val="15"/>
          <w:sz w:val="20"/>
          <w:szCs w:val="20"/>
        </w:rPr>
        <w:t>Note</w:t>
      </w:r>
    </w:p>
    <w:p w:rsidR="00C32E05" w:rsidRPr="00C32E05" w:rsidRDefault="00C32E05" w:rsidP="00C32E05">
      <w:pPr>
        <w:spacing w:before="100" w:beforeAutospacing="1" w:after="0" w:line="384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C32E0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本文只限于</w:t>
      </w:r>
      <w:r w:rsidRPr="00C32E05">
        <w:rPr>
          <w:rFonts w:ascii="Segoe UI" w:eastAsia="Times New Roman" w:hAnsi="Segoe UI" w:cs="Segoe UI" w:hint="eastAsia"/>
          <w:color w:val="222222"/>
          <w:sz w:val="24"/>
          <w:szCs w:val="24"/>
        </w:rPr>
        <w:t xml:space="preserve"> ARM </w:t>
      </w:r>
      <w:r w:rsidRPr="00C32E0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模式下的虚拟机，经典模式的虚拟机不适用。</w:t>
      </w:r>
    </w:p>
    <w:p w:rsidR="00C32E05" w:rsidRPr="00C32E05" w:rsidRDefault="00C32E05" w:rsidP="00C32E05">
      <w:pPr>
        <w:spacing w:before="480" w:after="180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</w:rPr>
      </w:pPr>
      <w:r w:rsidRPr="00C32E05">
        <w:rPr>
          <w:rFonts w:ascii="Microsoft YaHei" w:eastAsia="Microsoft YaHei" w:hAnsi="Microsoft YaHei" w:cs="Microsoft YaHei" w:hint="eastAsia"/>
          <w:color w:val="222222"/>
          <w:sz w:val="36"/>
          <w:szCs w:val="36"/>
        </w:rPr>
        <w:t>操作步骤</w:t>
      </w:r>
    </w:p>
    <w:p w:rsidR="00C32E05" w:rsidRPr="00C32E05" w:rsidRDefault="00C32E05" w:rsidP="00C32E05">
      <w:pPr>
        <w:numPr>
          <w:ilvl w:val="0"/>
          <w:numId w:val="3"/>
        </w:numPr>
        <w:spacing w:before="100" w:beforeAutospacing="1" w:after="0" w:line="384" w:lineRule="auto"/>
        <w:ind w:left="0"/>
        <w:rPr>
          <w:rFonts w:ascii="Segoe UI" w:eastAsia="Times New Roman" w:hAnsi="Segoe UI" w:cs="Segoe UI"/>
          <w:color w:val="222222"/>
          <w:sz w:val="24"/>
          <w:szCs w:val="24"/>
        </w:rPr>
      </w:pPr>
      <w:r w:rsidRPr="00C32E0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首先，我们需要使用下面的命令在</w:t>
      </w:r>
      <w:r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定义需要调整尺寸的虚拟机的基本信息</w:t>
      </w:r>
      <w:r w:rsidRPr="00C32E0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：</w:t>
      </w:r>
    </w:p>
    <w:p w:rsidR="00C32E05" w:rsidRPr="00C32E05" w:rsidRDefault="00C32E05" w:rsidP="00C32E05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C32E0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#</w:t>
      </w:r>
      <w:r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定义资源组名称</w:t>
      </w:r>
    </w:p>
    <w:p w:rsidR="00C32E05" w:rsidRPr="00C32E05" w:rsidRDefault="00C32E05" w:rsidP="00C32E05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C32E0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$</w:t>
      </w:r>
      <w:proofErr w:type="spellStart"/>
      <w:r w:rsidRPr="00C32E0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ResourceGroupName</w:t>
      </w:r>
      <w:proofErr w:type="spellEnd"/>
      <w:r w:rsidRPr="00C32E0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 = &lt;</w:t>
      </w:r>
      <w:r w:rsidRPr="00C32E05"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资源组名称</w:t>
      </w:r>
      <w:r w:rsidRPr="00C32E0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&gt;</w:t>
      </w:r>
    </w:p>
    <w:p w:rsidR="00C32E05" w:rsidRPr="00C32E05" w:rsidRDefault="00C32E05" w:rsidP="00C32E05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C32E0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lastRenderedPageBreak/>
        <w:t>#</w:t>
      </w:r>
      <w:r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定义需要调整尺寸的虚拟机名称</w:t>
      </w:r>
    </w:p>
    <w:p w:rsidR="00C32E05" w:rsidRDefault="00C32E05" w:rsidP="00C32E05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C32E0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$</w:t>
      </w:r>
      <w:proofErr w:type="spellStart"/>
      <w:r w:rsidRPr="00C32E0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VMName</w:t>
      </w:r>
      <w:proofErr w:type="spellEnd"/>
      <w:r w:rsidRPr="00C32E0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 = &lt;</w:t>
      </w:r>
      <w:r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虚拟机</w:t>
      </w:r>
      <w:r w:rsidRPr="00C32E05"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名称</w:t>
      </w:r>
      <w:r w:rsidRPr="00C32E0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&gt;</w:t>
      </w:r>
    </w:p>
    <w:p w:rsidR="00C32E05" w:rsidRPr="00C32E05" w:rsidRDefault="00C32E05" w:rsidP="00C32E05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C32E0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#</w:t>
      </w:r>
      <w:r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定义虚拟机的新尺寸</w:t>
      </w:r>
      <w:r w:rsidR="00F315B8"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，这里以Standard</w:t>
      </w:r>
      <w:r w:rsidR="00F315B8">
        <w:rPr>
          <w:rFonts w:asciiTheme="minorEastAsia" w:hAnsiTheme="minorEastAsia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_A1</w:t>
      </w:r>
      <w:r w:rsidR="00F315B8"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为例，详细尺寸列表见附录部分</w:t>
      </w:r>
    </w:p>
    <w:p w:rsidR="00C32E05" w:rsidRDefault="00C32E05" w:rsidP="00C32E05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C32E0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$</w:t>
      </w:r>
      <w:proofErr w:type="spellStart"/>
      <w:r w:rsidRPr="00C32E0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NewVMSize</w:t>
      </w:r>
      <w:proofErr w:type="spellEnd"/>
      <w:r w:rsidRPr="00C32E0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 = </w:t>
      </w:r>
      <w:r w:rsidR="003D5FFE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"Standard_A</w:t>
      </w:r>
      <w:r w:rsidR="003D5FFE"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1</w:t>
      </w:r>
      <w:r w:rsidRPr="00C32E0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"</w:t>
      </w:r>
    </w:p>
    <w:p w:rsidR="00C32E05" w:rsidRPr="00C32E05" w:rsidRDefault="003D5FFE" w:rsidP="00C32E05">
      <w:pPr>
        <w:numPr>
          <w:ilvl w:val="0"/>
          <w:numId w:val="3"/>
        </w:numPr>
        <w:spacing w:before="100" w:beforeAutospacing="1" w:after="0" w:line="384" w:lineRule="auto"/>
        <w:ind w:left="0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定义</w:t>
      </w:r>
      <w:r w:rsidR="00C32E05" w:rsidRPr="00C32E0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完成后，使用下面的命令</w:t>
      </w:r>
      <w:r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将虚拟机调整到新的尺寸</w:t>
      </w:r>
      <w:r w:rsidR="00C32E05" w:rsidRPr="00C32E0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：</w:t>
      </w:r>
    </w:p>
    <w:p w:rsidR="00C32E05" w:rsidRPr="00C32E05" w:rsidRDefault="00C32E05" w:rsidP="00C32E05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C32E0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#</w:t>
      </w:r>
      <w:r w:rsidRPr="00C32E05"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获取虚拟机对象</w:t>
      </w:r>
    </w:p>
    <w:p w:rsidR="00C32E05" w:rsidRDefault="00C32E05" w:rsidP="00C32E05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C32E0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$</w:t>
      </w:r>
      <w:proofErr w:type="spellStart"/>
      <w:r w:rsidRPr="00C32E0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vm</w:t>
      </w:r>
      <w:proofErr w:type="spellEnd"/>
      <w:r w:rsidRPr="00C32E0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= Get-</w:t>
      </w:r>
      <w:proofErr w:type="spellStart"/>
      <w:r w:rsidRPr="00C32E0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AzureRmVM</w:t>
      </w:r>
      <w:proofErr w:type="spellEnd"/>
      <w:r w:rsidRPr="00C32E0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C32E0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ResourceGroupName</w:t>
      </w:r>
      <w:proofErr w:type="spellEnd"/>
      <w:r w:rsidRPr="00C32E0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&lt;</w:t>
      </w:r>
      <w:r w:rsidRPr="00C32E05"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资源组名称</w:t>
      </w:r>
      <w:r w:rsidRPr="00C32E0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&gt; -Name &lt;</w:t>
      </w:r>
      <w:r w:rsidRPr="00C32E05"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虚拟机名称</w:t>
      </w:r>
      <w:r w:rsidRPr="00C32E0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&gt;</w:t>
      </w:r>
    </w:p>
    <w:p w:rsidR="003D5FFE" w:rsidRDefault="003D5FFE" w:rsidP="00C32E05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C32E0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#</w:t>
      </w:r>
      <w:r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设定新尺寸</w:t>
      </w:r>
    </w:p>
    <w:p w:rsidR="003D5FFE" w:rsidRPr="00C32E05" w:rsidRDefault="003D5FFE" w:rsidP="00C32E05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D5FFE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$</w:t>
      </w:r>
      <w:proofErr w:type="spellStart"/>
      <w:r w:rsidRPr="003D5FFE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vm.HardwareProfile.vmSize</w:t>
      </w:r>
      <w:proofErr w:type="spellEnd"/>
      <w:r w:rsidRPr="003D5FFE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 = $</w:t>
      </w:r>
      <w:proofErr w:type="spellStart"/>
      <w:r w:rsidRPr="003D5FFE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NewVMSize</w:t>
      </w:r>
      <w:proofErr w:type="spellEnd"/>
    </w:p>
    <w:p w:rsidR="00C32E05" w:rsidRPr="00C32E05" w:rsidRDefault="00C32E05" w:rsidP="00C32E05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C32E0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#</w:t>
      </w:r>
      <w:r w:rsidR="003D5FFE"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将虚拟机调整为新尺寸</w:t>
      </w:r>
    </w:p>
    <w:p w:rsidR="00C32E05" w:rsidRPr="00C32E05" w:rsidRDefault="003D5FFE" w:rsidP="00C32E05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D5FFE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Update-</w:t>
      </w:r>
      <w:proofErr w:type="spellStart"/>
      <w:r w:rsidRPr="003D5FFE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AzureRmVM</w:t>
      </w:r>
      <w:proofErr w:type="spellEnd"/>
      <w:r w:rsidRPr="003D5FFE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 -</w:t>
      </w:r>
      <w:proofErr w:type="spellStart"/>
      <w:r w:rsidRPr="003D5FFE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ResourceGroupName</w:t>
      </w:r>
      <w:proofErr w:type="spellEnd"/>
      <w:r w:rsidRPr="003D5FFE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 $</w:t>
      </w:r>
      <w:proofErr w:type="spellStart"/>
      <w:r w:rsidRPr="003D5FFE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ResourceGroupName</w:t>
      </w:r>
      <w:proofErr w:type="spellEnd"/>
      <w:r w:rsidRPr="003D5FFE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 -VM $</w:t>
      </w:r>
      <w:proofErr w:type="spellStart"/>
      <w:r w:rsidRPr="003D5FFE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vm</w:t>
      </w:r>
      <w:proofErr w:type="spellEnd"/>
    </w:p>
    <w:p w:rsidR="00C32E05" w:rsidRPr="00C32E05" w:rsidRDefault="003D5FFE" w:rsidP="00C32E05">
      <w:pPr>
        <w:numPr>
          <w:ilvl w:val="0"/>
          <w:numId w:val="3"/>
        </w:numPr>
        <w:spacing w:before="100" w:beforeAutospacing="1" w:after="0" w:line="384" w:lineRule="auto"/>
        <w:ind w:left="0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待命令执行完成后，可以看到虚拟机的尺寸已调整完毕</w:t>
      </w:r>
      <w:r w:rsidR="00C32E05" w:rsidRPr="00C32E0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：</w:t>
      </w:r>
    </w:p>
    <w:p w:rsidR="00C32E05" w:rsidRPr="00C32E05" w:rsidRDefault="003D5FFE" w:rsidP="00C32E05">
      <w:pPr>
        <w:spacing w:before="100" w:beforeAutospacing="1" w:after="0" w:line="384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 w:hint="eastAsia"/>
          <w:noProof/>
          <w:color w:val="222222"/>
          <w:sz w:val="24"/>
          <w:szCs w:val="24"/>
        </w:rPr>
        <w:drawing>
          <wp:inline distT="0" distB="0" distL="0" distR="0">
            <wp:extent cx="5943600" cy="24733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z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B8" w:rsidRDefault="006473B8"/>
    <w:p w:rsidR="00F315B8" w:rsidRDefault="00F315B8">
      <w:pPr>
        <w:rPr>
          <w:rFonts w:ascii="Microsoft YaHei" w:eastAsia="Microsoft YaHei" w:hAnsi="Microsoft YaHei" w:cs="Microsoft YaHei"/>
          <w:color w:val="222222"/>
          <w:sz w:val="36"/>
          <w:szCs w:val="36"/>
        </w:rPr>
      </w:pPr>
      <w:r w:rsidRPr="00F315B8">
        <w:rPr>
          <w:rFonts w:ascii="Microsoft YaHei" w:eastAsia="Microsoft YaHei" w:hAnsi="Microsoft YaHei" w:cs="Microsoft YaHei" w:hint="eastAsia"/>
          <w:color w:val="222222"/>
          <w:sz w:val="36"/>
          <w:szCs w:val="36"/>
        </w:rPr>
        <w:t>附录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7"/>
        <w:gridCol w:w="5383"/>
      </w:tblGrid>
      <w:tr w:rsidR="00E8220B" w:rsidRPr="0011603C" w:rsidTr="00E8220B">
        <w:tc>
          <w:tcPr>
            <w:tcW w:w="3967" w:type="dxa"/>
          </w:tcPr>
          <w:p w:rsidR="00E8220B" w:rsidRPr="00742BEE" w:rsidRDefault="00572ED5" w:rsidP="00E8220B">
            <w:pPr>
              <w:rPr>
                <w:b/>
              </w:rPr>
            </w:pPr>
            <w:bookmarkStart w:id="0" w:name="_GoBack" w:colFirst="0" w:colLast="1"/>
            <w:r w:rsidRPr="00742BEE">
              <w:rPr>
                <w:rFonts w:hint="eastAsia"/>
                <w:b/>
              </w:rPr>
              <w:t>尺寸名称</w:t>
            </w:r>
          </w:p>
        </w:tc>
        <w:tc>
          <w:tcPr>
            <w:tcW w:w="5383" w:type="dxa"/>
          </w:tcPr>
          <w:p w:rsidR="00E8220B" w:rsidRPr="00742BEE" w:rsidRDefault="00B55C42" w:rsidP="00E8220B">
            <w:pPr>
              <w:rPr>
                <w:b/>
              </w:rPr>
            </w:pPr>
            <w:r w:rsidRPr="00742BEE">
              <w:rPr>
                <w:rFonts w:hint="eastAsia"/>
                <w:b/>
              </w:rPr>
              <w:t>尺寸变量名</w:t>
            </w:r>
          </w:p>
        </w:tc>
      </w:tr>
      <w:bookmarkEnd w:id="0"/>
      <w:tr w:rsidR="00572ED5" w:rsidRPr="0011603C" w:rsidTr="00E8220B">
        <w:tc>
          <w:tcPr>
            <w:tcW w:w="3967" w:type="dxa"/>
          </w:tcPr>
          <w:p w:rsidR="00572ED5" w:rsidRPr="0011603C" w:rsidRDefault="00572ED5" w:rsidP="00E8220B">
            <w:r w:rsidRPr="0011603C">
              <w:t>A0</w:t>
            </w:r>
            <w:r>
              <w:rPr>
                <w:rFonts w:hint="eastAsia"/>
              </w:rPr>
              <w:t>基本</w:t>
            </w:r>
          </w:p>
        </w:tc>
        <w:tc>
          <w:tcPr>
            <w:tcW w:w="5383" w:type="dxa"/>
          </w:tcPr>
          <w:p w:rsidR="00572ED5" w:rsidRPr="0011603C" w:rsidRDefault="00572ED5" w:rsidP="00E8220B">
            <w:r w:rsidRPr="0011603C">
              <w:t>Basic_A0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E8220B" w:rsidP="00E8220B">
            <w:r w:rsidRPr="0011603C">
              <w:t>A1</w:t>
            </w:r>
            <w:r>
              <w:rPr>
                <w:rFonts w:hint="eastAsia"/>
              </w:rPr>
              <w:t>基本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Basic_A1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E8220B" w:rsidP="00E8220B">
            <w:r w:rsidRPr="0011603C">
              <w:lastRenderedPageBreak/>
              <w:t>A2</w:t>
            </w:r>
            <w:r>
              <w:rPr>
                <w:rFonts w:hint="eastAsia"/>
              </w:rPr>
              <w:t>基本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Basic_A2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E8220B" w:rsidP="00E8220B">
            <w:r w:rsidRPr="0011603C">
              <w:t>A3</w:t>
            </w:r>
            <w:r>
              <w:rPr>
                <w:rFonts w:hint="eastAsia"/>
              </w:rPr>
              <w:t>基本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Basic_A3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E8220B" w:rsidP="00E8220B">
            <w:r w:rsidRPr="0011603C">
              <w:t>A4</w:t>
            </w:r>
            <w:r>
              <w:rPr>
                <w:rFonts w:hint="eastAsia"/>
              </w:rPr>
              <w:t>基本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Basic_A4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E8220B" w:rsidP="00E8220B">
            <w:r w:rsidRPr="0011603C">
              <w:t>A0</w:t>
            </w:r>
            <w:r>
              <w:rPr>
                <w:rFonts w:hint="eastAsia"/>
              </w:rPr>
              <w:t>标准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Standard_A0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E8220B" w:rsidP="00E8220B">
            <w:r w:rsidRPr="0011603C">
              <w:t>A1</w:t>
            </w:r>
            <w:r>
              <w:rPr>
                <w:rFonts w:hint="eastAsia"/>
              </w:rPr>
              <w:t>标准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Standard_A1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B55C42" w:rsidP="00E8220B">
            <w:r>
              <w:t>A1</w:t>
            </w:r>
            <w:r>
              <w:rPr>
                <w:rFonts w:hint="eastAsia"/>
              </w:rPr>
              <w:t>_</w:t>
            </w:r>
            <w:r w:rsidR="00E8220B" w:rsidRPr="0011603C">
              <w:t>v2</w:t>
            </w:r>
            <w:r w:rsidR="00E8220B">
              <w:rPr>
                <w:rFonts w:hint="eastAsia"/>
              </w:rPr>
              <w:t>标准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Standard_A1_v2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E8220B" w:rsidP="00E8220B">
            <w:r w:rsidRPr="0011603C">
              <w:t>A2</w:t>
            </w:r>
            <w:r>
              <w:rPr>
                <w:rFonts w:hint="eastAsia"/>
              </w:rPr>
              <w:t>标准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Standard_A2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B55C42" w:rsidP="00E8220B">
            <w:r>
              <w:t>A2_</w:t>
            </w:r>
            <w:r w:rsidR="00E8220B" w:rsidRPr="0011603C">
              <w:t>v2</w:t>
            </w:r>
            <w:r w:rsidR="00E8220B">
              <w:rPr>
                <w:rFonts w:hint="eastAsia"/>
              </w:rPr>
              <w:t>标准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Standard_A2_v2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B55C42" w:rsidP="00E8220B">
            <w:r>
              <w:t>A2m_</w:t>
            </w:r>
            <w:r w:rsidR="00E8220B" w:rsidRPr="0011603C">
              <w:t>v2</w:t>
            </w:r>
            <w:r w:rsidR="00E8220B">
              <w:rPr>
                <w:rFonts w:hint="eastAsia"/>
              </w:rPr>
              <w:t>标准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Standard_A2m_v2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E8220B" w:rsidP="00E8220B">
            <w:r w:rsidRPr="0011603C">
              <w:t>A3</w:t>
            </w:r>
            <w:r>
              <w:rPr>
                <w:rFonts w:hint="eastAsia"/>
              </w:rPr>
              <w:t>标准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Standard_A3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E8220B" w:rsidP="00E8220B">
            <w:r w:rsidRPr="0011603C">
              <w:t>A4</w:t>
            </w:r>
            <w:r>
              <w:rPr>
                <w:rFonts w:hint="eastAsia"/>
              </w:rPr>
              <w:t>标准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Standard_A4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B55C42" w:rsidP="00E8220B">
            <w:r>
              <w:t>A4_</w:t>
            </w:r>
            <w:r w:rsidR="00E8220B" w:rsidRPr="0011603C">
              <w:t>v2</w:t>
            </w:r>
            <w:r w:rsidR="00E8220B">
              <w:rPr>
                <w:rFonts w:hint="eastAsia"/>
              </w:rPr>
              <w:t>标准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Standard_A4_v2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B55C42" w:rsidP="00E8220B">
            <w:r>
              <w:t>A4m_</w:t>
            </w:r>
            <w:r w:rsidR="00E8220B" w:rsidRPr="0011603C">
              <w:t>v2</w:t>
            </w:r>
            <w:r w:rsidR="00E8220B">
              <w:rPr>
                <w:rFonts w:hint="eastAsia"/>
              </w:rPr>
              <w:t>标准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Standard_A4m_v2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E8220B" w:rsidP="00E8220B">
            <w:r w:rsidRPr="0011603C">
              <w:t>A5</w:t>
            </w:r>
            <w:r>
              <w:rPr>
                <w:rFonts w:hint="eastAsia"/>
              </w:rPr>
              <w:t>标准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Standard_A5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E8220B" w:rsidP="00E8220B">
            <w:r w:rsidRPr="0011603C">
              <w:t>A6</w:t>
            </w:r>
            <w:r>
              <w:rPr>
                <w:rFonts w:hint="eastAsia"/>
              </w:rPr>
              <w:t>标准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Standard_A6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E8220B" w:rsidP="00E8220B">
            <w:r w:rsidRPr="0011603C">
              <w:t>A7</w:t>
            </w:r>
            <w:r>
              <w:rPr>
                <w:rFonts w:hint="eastAsia"/>
              </w:rPr>
              <w:t>标准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Standard_A7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B55C42" w:rsidP="00E8220B">
            <w:r>
              <w:t>A8_</w:t>
            </w:r>
            <w:r w:rsidR="00E8220B" w:rsidRPr="0011603C">
              <w:t>v2</w:t>
            </w:r>
            <w:r w:rsidR="00E8220B">
              <w:rPr>
                <w:rFonts w:hint="eastAsia"/>
              </w:rPr>
              <w:t>标准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Standard_A8_v2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B55C42" w:rsidP="00E8220B">
            <w:r>
              <w:t>A8m_</w:t>
            </w:r>
            <w:r w:rsidR="00E8220B" w:rsidRPr="0011603C">
              <w:t>v2</w:t>
            </w:r>
            <w:r w:rsidR="00E8220B">
              <w:rPr>
                <w:rFonts w:hint="eastAsia"/>
              </w:rPr>
              <w:t>标准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Standard_A8m_v2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E8220B" w:rsidP="00E8220B">
            <w:r w:rsidRPr="0011603C">
              <w:t>D1</w:t>
            </w:r>
            <w:r>
              <w:rPr>
                <w:rFonts w:hint="eastAsia"/>
              </w:rPr>
              <w:t>标准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Standard_D1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B55C42" w:rsidP="00E8220B">
            <w:r>
              <w:t>D1_</w:t>
            </w:r>
            <w:r w:rsidR="00E8220B" w:rsidRPr="0011603C">
              <w:t>v2</w:t>
            </w:r>
            <w:r w:rsidR="00572ED5">
              <w:rPr>
                <w:rFonts w:hint="eastAsia"/>
              </w:rPr>
              <w:t>标准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Standard_D1_v2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E8220B" w:rsidP="00E8220B">
            <w:r w:rsidRPr="0011603C">
              <w:t>D11</w:t>
            </w:r>
            <w:r>
              <w:rPr>
                <w:rFonts w:hint="eastAsia"/>
              </w:rPr>
              <w:t>标准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Standard_D11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B55C42" w:rsidP="00E8220B">
            <w:r>
              <w:t>D11_</w:t>
            </w:r>
            <w:r w:rsidR="00E8220B" w:rsidRPr="0011603C">
              <w:t>v2</w:t>
            </w:r>
            <w:r>
              <w:rPr>
                <w:rFonts w:hint="eastAsia"/>
              </w:rPr>
              <w:t>标准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Standard_D11_v2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E8220B" w:rsidP="00E8220B">
            <w:r w:rsidRPr="0011603C">
              <w:t>D11_v2</w:t>
            </w:r>
            <w:r w:rsidR="00B55C42">
              <w:rPr>
                <w:rFonts w:hint="eastAsia"/>
              </w:rPr>
              <w:t>促销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Standard_D11_v2_Promo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E8220B" w:rsidP="00E8220B">
            <w:r w:rsidRPr="0011603C">
              <w:t>D12</w:t>
            </w:r>
            <w:r w:rsidR="00B55C42">
              <w:rPr>
                <w:rFonts w:hint="eastAsia"/>
              </w:rPr>
              <w:t>标准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Standard_D12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E8220B" w:rsidP="00E8220B">
            <w:r w:rsidRPr="0011603C">
              <w:t>D12_v2</w:t>
            </w:r>
            <w:r w:rsidR="00B55C42">
              <w:rPr>
                <w:rFonts w:hint="eastAsia"/>
              </w:rPr>
              <w:t>标准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Standard_D12_v2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B55C42" w:rsidP="00E8220B">
            <w:r>
              <w:t>D12_v2</w:t>
            </w:r>
            <w:r>
              <w:rPr>
                <w:rFonts w:hint="eastAsia"/>
              </w:rPr>
              <w:t>促销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Standard_D12_v2_Promo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E8220B" w:rsidP="00E8220B">
            <w:r w:rsidRPr="0011603C">
              <w:t>D13</w:t>
            </w:r>
            <w:r w:rsidR="00B55C42">
              <w:rPr>
                <w:rFonts w:hint="eastAsia"/>
              </w:rPr>
              <w:t>标准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Standard_D13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E8220B" w:rsidP="00E8220B">
            <w:r w:rsidRPr="0011603C">
              <w:t>D13_v2</w:t>
            </w:r>
            <w:r w:rsidR="00B55C42">
              <w:rPr>
                <w:rFonts w:hint="eastAsia"/>
              </w:rPr>
              <w:t>标准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Standard_D13_v2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B55C42" w:rsidP="00E8220B">
            <w:r>
              <w:t>D13_v2_</w:t>
            </w:r>
            <w:r>
              <w:rPr>
                <w:rFonts w:hint="eastAsia"/>
              </w:rPr>
              <w:t>促销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Standard_D13_v2_Promo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E8220B" w:rsidP="00E8220B">
            <w:r w:rsidRPr="0011603C">
              <w:t>D14</w:t>
            </w:r>
            <w:r w:rsidR="00B55C42">
              <w:rPr>
                <w:rFonts w:hint="eastAsia"/>
              </w:rPr>
              <w:t>标准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Standard_D14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E8220B" w:rsidP="00E8220B">
            <w:r w:rsidRPr="0011603C">
              <w:t>D14_v2</w:t>
            </w:r>
            <w:r w:rsidR="00B55C42">
              <w:rPr>
                <w:rFonts w:hint="eastAsia"/>
              </w:rPr>
              <w:t>标准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Standard_D14_v2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B55C42" w:rsidP="00E8220B">
            <w:r>
              <w:t>D14_v2_</w:t>
            </w:r>
            <w:r>
              <w:rPr>
                <w:rFonts w:hint="eastAsia"/>
              </w:rPr>
              <w:t>促销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Standard_D14_v2_Promo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E8220B" w:rsidP="00E8220B">
            <w:r w:rsidRPr="0011603C">
              <w:t>D15_v2</w:t>
            </w:r>
            <w:r w:rsidR="00B55C42">
              <w:rPr>
                <w:rFonts w:hint="eastAsia"/>
              </w:rPr>
              <w:t>标准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Standard_D15_v2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E8220B" w:rsidP="00E8220B">
            <w:r w:rsidRPr="0011603C">
              <w:t>D2</w:t>
            </w:r>
            <w:r w:rsidR="00B55C42">
              <w:rPr>
                <w:rFonts w:hint="eastAsia"/>
              </w:rPr>
              <w:t>标准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Standard_D2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E8220B" w:rsidP="00E8220B">
            <w:r w:rsidRPr="0011603C">
              <w:t>D2_v2</w:t>
            </w:r>
            <w:r w:rsidR="00B55C42">
              <w:rPr>
                <w:rFonts w:hint="eastAsia"/>
              </w:rPr>
              <w:t>标准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Standard_D2_v2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B55C42" w:rsidP="00E8220B">
            <w:r>
              <w:t>D2_v2_</w:t>
            </w:r>
            <w:r>
              <w:rPr>
                <w:rFonts w:hint="eastAsia"/>
              </w:rPr>
              <w:t>促销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Standard_D2_v2_Promo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E8220B" w:rsidP="00E8220B">
            <w:r w:rsidRPr="0011603C">
              <w:t>D3</w:t>
            </w:r>
            <w:r w:rsidR="00B55C42">
              <w:rPr>
                <w:rFonts w:hint="eastAsia"/>
              </w:rPr>
              <w:t>标准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Standard_D3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E8220B" w:rsidP="00E8220B">
            <w:r w:rsidRPr="0011603C">
              <w:t>D3_v2</w:t>
            </w:r>
            <w:r w:rsidR="00B55C42">
              <w:rPr>
                <w:rFonts w:hint="eastAsia"/>
              </w:rPr>
              <w:t>标准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Standard_D3_v2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B55C42" w:rsidP="00E8220B">
            <w:r>
              <w:t>D3_v2_</w:t>
            </w:r>
            <w:r>
              <w:rPr>
                <w:rFonts w:hint="eastAsia"/>
              </w:rPr>
              <w:t>促销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Standard_D3_v2_Promo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E8220B" w:rsidP="00E8220B">
            <w:r w:rsidRPr="0011603C">
              <w:t>D4</w:t>
            </w:r>
            <w:r w:rsidR="00B55C42">
              <w:rPr>
                <w:rFonts w:hint="eastAsia"/>
              </w:rPr>
              <w:t>标准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Standard_D4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B55C42" w:rsidP="00E8220B">
            <w:r>
              <w:t>D</w:t>
            </w:r>
            <w:r w:rsidR="00E8220B" w:rsidRPr="0011603C">
              <w:t>4_v2</w:t>
            </w:r>
            <w:r>
              <w:rPr>
                <w:rFonts w:hint="eastAsia"/>
              </w:rPr>
              <w:t>标准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Standard_D4_v2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B55C42" w:rsidP="00E8220B">
            <w:r>
              <w:t>D4_v2_</w:t>
            </w:r>
            <w:r>
              <w:rPr>
                <w:rFonts w:hint="eastAsia"/>
              </w:rPr>
              <w:t>促销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Standard_D4_v2_Promo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E8220B" w:rsidP="00E8220B">
            <w:r w:rsidRPr="0011603C">
              <w:lastRenderedPageBreak/>
              <w:t>D5_v2</w:t>
            </w:r>
            <w:r w:rsidR="00B55C42">
              <w:rPr>
                <w:rFonts w:hint="eastAsia"/>
              </w:rPr>
              <w:t>标准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Standard_D5_v2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E8220B" w:rsidP="00E8220B">
            <w:r w:rsidRPr="0011603C">
              <w:t>D5_v2_</w:t>
            </w:r>
            <w:r w:rsidR="00B55C42">
              <w:t>促销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Standard_D5_v2_Promo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E8220B" w:rsidP="00E8220B">
            <w:r w:rsidRPr="0011603C">
              <w:t>DS1</w:t>
            </w:r>
            <w:r w:rsidR="00B55C42">
              <w:rPr>
                <w:rFonts w:hint="eastAsia"/>
              </w:rPr>
              <w:t>标准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Standard_DS1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E8220B" w:rsidP="00E8220B">
            <w:r w:rsidRPr="0011603C">
              <w:t>DS1_v2</w:t>
            </w:r>
            <w:r w:rsidR="00B55C42">
              <w:rPr>
                <w:rFonts w:hint="eastAsia"/>
              </w:rPr>
              <w:t>标准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Standard_DS1_v2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E8220B" w:rsidP="00E8220B">
            <w:r w:rsidRPr="0011603C">
              <w:t>DS11</w:t>
            </w:r>
            <w:r w:rsidR="00B55C42">
              <w:rPr>
                <w:rFonts w:hint="eastAsia"/>
              </w:rPr>
              <w:t>标准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Standard_DS11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E8220B" w:rsidP="00E8220B">
            <w:r w:rsidRPr="0011603C">
              <w:t>DS11_v2</w:t>
            </w:r>
            <w:r w:rsidR="00B55C42">
              <w:rPr>
                <w:rFonts w:hint="eastAsia"/>
              </w:rPr>
              <w:t>标准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Standard_DS11_v2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E8220B" w:rsidP="00E8220B">
            <w:r w:rsidRPr="0011603C">
              <w:t>DS11_v2_</w:t>
            </w:r>
            <w:r w:rsidR="00B55C42">
              <w:t>促销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Standard_DS11_v2_Promo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E8220B" w:rsidP="00E8220B">
            <w:r w:rsidRPr="0011603C">
              <w:t>DS12</w:t>
            </w:r>
            <w:r w:rsidR="00B55C42">
              <w:rPr>
                <w:rFonts w:hint="eastAsia"/>
              </w:rPr>
              <w:t>标准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Standard_DS12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E8220B" w:rsidP="00E8220B">
            <w:r w:rsidRPr="0011603C">
              <w:t>DS12_v2</w:t>
            </w:r>
            <w:r w:rsidR="00B55C42">
              <w:rPr>
                <w:rFonts w:hint="eastAsia"/>
              </w:rPr>
              <w:t>标准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Standard_DS12_v2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E8220B" w:rsidP="00E8220B">
            <w:r w:rsidRPr="0011603C">
              <w:t>DS12_v2_</w:t>
            </w:r>
            <w:r w:rsidR="00B55C42">
              <w:t>促销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Standard_DS12_v2_Promo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E8220B" w:rsidP="00E8220B">
            <w:r w:rsidRPr="0011603C">
              <w:t>DS13</w:t>
            </w:r>
            <w:r w:rsidR="00B55C42">
              <w:rPr>
                <w:rFonts w:hint="eastAsia"/>
              </w:rPr>
              <w:t>标准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Standard_DS13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E8220B" w:rsidP="00E8220B">
            <w:r w:rsidRPr="0011603C">
              <w:t>DS13_v2</w:t>
            </w:r>
            <w:r w:rsidR="00B55C42">
              <w:rPr>
                <w:rFonts w:hint="eastAsia"/>
              </w:rPr>
              <w:t>标准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Standard_DS13_v2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E8220B" w:rsidP="00E8220B">
            <w:r w:rsidRPr="0011603C">
              <w:t>DS13_v2_</w:t>
            </w:r>
            <w:r w:rsidR="00B55C42">
              <w:t>促销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Standard_DS13_v2_Promo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E8220B" w:rsidP="00E8220B">
            <w:r w:rsidRPr="0011603C">
              <w:t>DS14</w:t>
            </w:r>
            <w:r w:rsidR="00B55C42">
              <w:rPr>
                <w:rFonts w:hint="eastAsia"/>
              </w:rPr>
              <w:t>标准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Standard_DS14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E8220B" w:rsidP="00E8220B">
            <w:r w:rsidRPr="0011603C">
              <w:t>DS14_v2</w:t>
            </w:r>
            <w:r w:rsidR="00B55C42">
              <w:rPr>
                <w:rFonts w:hint="eastAsia"/>
              </w:rPr>
              <w:t>标准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Standard_DS14_v2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E8220B" w:rsidP="00E8220B">
            <w:r w:rsidRPr="0011603C">
              <w:t>DS14_v2_</w:t>
            </w:r>
            <w:r w:rsidR="00B55C42">
              <w:t>促销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Standard_DS14_v2_Promo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E8220B" w:rsidP="00E8220B">
            <w:r w:rsidRPr="0011603C">
              <w:t>DS15_v2</w:t>
            </w:r>
            <w:r w:rsidR="00B55C42">
              <w:rPr>
                <w:rFonts w:hint="eastAsia"/>
              </w:rPr>
              <w:t>标准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Standard_DS15_v2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E8220B" w:rsidP="00E8220B">
            <w:r w:rsidRPr="0011603C">
              <w:t>DS2</w:t>
            </w:r>
            <w:r w:rsidR="00B55C42">
              <w:rPr>
                <w:rFonts w:hint="eastAsia"/>
              </w:rPr>
              <w:t>标准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Standard_DS2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E8220B" w:rsidP="00E8220B">
            <w:r w:rsidRPr="0011603C">
              <w:t>DS2_v2</w:t>
            </w:r>
            <w:r w:rsidR="00B55C42">
              <w:rPr>
                <w:rFonts w:hint="eastAsia"/>
              </w:rPr>
              <w:t>标准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Standard_DS2_v2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E8220B" w:rsidP="00E8220B">
            <w:r w:rsidRPr="0011603C">
              <w:t>DS2_v2_</w:t>
            </w:r>
            <w:r w:rsidR="00B55C42">
              <w:t>促销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Standard_DS2_v2_Promo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E8220B" w:rsidP="00E8220B">
            <w:r w:rsidRPr="0011603C">
              <w:t>DS3</w:t>
            </w:r>
            <w:r w:rsidR="00B55C42">
              <w:rPr>
                <w:rFonts w:hint="eastAsia"/>
              </w:rPr>
              <w:t>标准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Standard_DS3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E8220B" w:rsidP="00E8220B">
            <w:r w:rsidRPr="0011603C">
              <w:t>DS3_v2</w:t>
            </w:r>
            <w:r w:rsidR="00B55C42">
              <w:rPr>
                <w:rFonts w:hint="eastAsia"/>
              </w:rPr>
              <w:t>标准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Standard_DS3_v2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E8220B" w:rsidP="00E8220B">
            <w:r w:rsidRPr="0011603C">
              <w:t>DS3_v2_</w:t>
            </w:r>
            <w:r w:rsidR="00B55C42">
              <w:t>促销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Standard_DS3_v2_Promo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E8220B" w:rsidP="00E8220B">
            <w:r w:rsidRPr="0011603C">
              <w:t>DS4</w:t>
            </w:r>
            <w:r w:rsidR="00B55C42">
              <w:rPr>
                <w:rFonts w:hint="eastAsia"/>
              </w:rPr>
              <w:t>标准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Standard_DS4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E8220B" w:rsidP="00E8220B">
            <w:r w:rsidRPr="0011603C">
              <w:t>DS4_v2</w:t>
            </w:r>
            <w:r w:rsidR="00B55C42">
              <w:rPr>
                <w:rFonts w:hint="eastAsia"/>
              </w:rPr>
              <w:t>标准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Standard_DS4_v2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E8220B" w:rsidP="00E8220B">
            <w:r w:rsidRPr="0011603C">
              <w:t>DS4_v2_</w:t>
            </w:r>
            <w:r w:rsidR="00B55C42">
              <w:t>促销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Standard_DS4_v2_Promo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E8220B" w:rsidP="00E8220B">
            <w:r w:rsidRPr="0011603C">
              <w:t>DS5_v2</w:t>
            </w:r>
            <w:r w:rsidR="00B55C42">
              <w:rPr>
                <w:rFonts w:hint="eastAsia"/>
              </w:rPr>
              <w:t>标准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Standard_DS5_v2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E8220B" w:rsidP="00E8220B">
            <w:r w:rsidRPr="0011603C">
              <w:t>DS5_v2_</w:t>
            </w:r>
            <w:r w:rsidR="00B55C42">
              <w:t>促销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Standard_DS5_v2_Promo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E8220B" w:rsidP="00E8220B">
            <w:r w:rsidRPr="0011603C">
              <w:t>F1</w:t>
            </w:r>
            <w:r w:rsidR="00B55C42">
              <w:rPr>
                <w:rFonts w:hint="eastAsia"/>
              </w:rPr>
              <w:t>标准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Standard_F1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E8220B" w:rsidP="00E8220B">
            <w:r w:rsidRPr="0011603C">
              <w:t>F16</w:t>
            </w:r>
            <w:r w:rsidR="00B55C42">
              <w:rPr>
                <w:rFonts w:hint="eastAsia"/>
              </w:rPr>
              <w:t>标准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Standard_F16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E8220B" w:rsidP="00E8220B">
            <w:r w:rsidRPr="0011603C">
              <w:t>F16s</w:t>
            </w:r>
            <w:r w:rsidR="00B55C42">
              <w:rPr>
                <w:rFonts w:hint="eastAsia"/>
              </w:rPr>
              <w:t>标准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Standard_F16s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E8220B" w:rsidP="00E8220B">
            <w:r w:rsidRPr="0011603C">
              <w:t>F1s</w:t>
            </w:r>
            <w:r w:rsidR="00B55C42">
              <w:rPr>
                <w:rFonts w:hint="eastAsia"/>
              </w:rPr>
              <w:t>标准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Standard_F1s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E8220B" w:rsidP="00E8220B">
            <w:r w:rsidRPr="0011603C">
              <w:t>F2</w:t>
            </w:r>
            <w:r w:rsidR="00B55C42">
              <w:rPr>
                <w:rFonts w:hint="eastAsia"/>
              </w:rPr>
              <w:t>标准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Standard_F2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E8220B" w:rsidP="00E8220B">
            <w:r w:rsidRPr="0011603C">
              <w:t>F2s</w:t>
            </w:r>
            <w:r w:rsidR="00B55C42">
              <w:rPr>
                <w:rFonts w:hint="eastAsia"/>
              </w:rPr>
              <w:t>标准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Standard_F2s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E8220B" w:rsidP="00E8220B">
            <w:r w:rsidRPr="0011603C">
              <w:t>F4</w:t>
            </w:r>
            <w:r w:rsidR="00B55C42">
              <w:rPr>
                <w:rFonts w:hint="eastAsia"/>
              </w:rPr>
              <w:t>标准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Standard_F4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E8220B" w:rsidP="00E8220B">
            <w:r w:rsidRPr="0011603C">
              <w:t>F4s</w:t>
            </w:r>
            <w:r w:rsidR="00B55C42">
              <w:rPr>
                <w:rFonts w:hint="eastAsia"/>
              </w:rPr>
              <w:t>标准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Standard_F4s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E8220B" w:rsidP="00E8220B">
            <w:r w:rsidRPr="0011603C">
              <w:t>F8</w:t>
            </w:r>
            <w:r w:rsidR="00B55C42">
              <w:rPr>
                <w:rFonts w:hint="eastAsia"/>
              </w:rPr>
              <w:t>标准</w:t>
            </w:r>
          </w:p>
        </w:tc>
        <w:tc>
          <w:tcPr>
            <w:tcW w:w="5383" w:type="dxa"/>
          </w:tcPr>
          <w:p w:rsidR="00E8220B" w:rsidRPr="0011603C" w:rsidRDefault="00E8220B" w:rsidP="00E8220B">
            <w:r w:rsidRPr="0011603C">
              <w:t>Standard_F8</w:t>
            </w:r>
          </w:p>
        </w:tc>
      </w:tr>
      <w:tr w:rsidR="00E8220B" w:rsidRPr="0011603C" w:rsidTr="00E8220B">
        <w:tc>
          <w:tcPr>
            <w:tcW w:w="3967" w:type="dxa"/>
          </w:tcPr>
          <w:p w:rsidR="00E8220B" w:rsidRPr="0011603C" w:rsidRDefault="00B55C42" w:rsidP="003F4014">
            <w:r>
              <w:rPr>
                <w:rFonts w:hint="eastAsia"/>
              </w:rPr>
              <w:t>F</w:t>
            </w:r>
            <w:r>
              <w:t>8s</w:t>
            </w:r>
            <w:r>
              <w:rPr>
                <w:rFonts w:hint="eastAsia"/>
              </w:rPr>
              <w:t>标准</w:t>
            </w:r>
          </w:p>
        </w:tc>
        <w:tc>
          <w:tcPr>
            <w:tcW w:w="5383" w:type="dxa"/>
          </w:tcPr>
          <w:p w:rsidR="00E8220B" w:rsidRPr="0011603C" w:rsidRDefault="00E8220B" w:rsidP="003F4014">
            <w:r w:rsidRPr="0011603C">
              <w:t>Standard_F8s</w:t>
            </w:r>
          </w:p>
        </w:tc>
      </w:tr>
    </w:tbl>
    <w:p w:rsidR="00F315B8" w:rsidRPr="00F315B8" w:rsidRDefault="00F315B8" w:rsidP="0011603C">
      <w:pPr>
        <w:rPr>
          <w:rFonts w:ascii="Microsoft YaHei" w:eastAsia="Microsoft YaHei" w:hAnsi="Microsoft YaHei" w:cs="Microsoft YaHei"/>
          <w:color w:val="222222"/>
          <w:sz w:val="36"/>
          <w:szCs w:val="36"/>
        </w:rPr>
      </w:pPr>
    </w:p>
    <w:sectPr w:rsidR="00F315B8" w:rsidRPr="00F31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651B22"/>
    <w:multiLevelType w:val="multilevel"/>
    <w:tmpl w:val="4A1A2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876032"/>
    <w:multiLevelType w:val="multilevel"/>
    <w:tmpl w:val="69C04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562A1E"/>
    <w:multiLevelType w:val="multilevel"/>
    <w:tmpl w:val="EBC2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E05"/>
    <w:rsid w:val="0011603C"/>
    <w:rsid w:val="00193FBE"/>
    <w:rsid w:val="003D5FFE"/>
    <w:rsid w:val="00572ED5"/>
    <w:rsid w:val="006473B8"/>
    <w:rsid w:val="00742BEE"/>
    <w:rsid w:val="007F5872"/>
    <w:rsid w:val="00B55C42"/>
    <w:rsid w:val="00C32E05"/>
    <w:rsid w:val="00DB148E"/>
    <w:rsid w:val="00E8220B"/>
    <w:rsid w:val="00F315B8"/>
    <w:rsid w:val="00FA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5F1A8"/>
  <w15:chartTrackingRefBased/>
  <w15:docId w15:val="{9740D984-C7FB-43AA-B089-100B9022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2E05"/>
    <w:pPr>
      <w:spacing w:before="150" w:after="0" w:line="240" w:lineRule="auto"/>
      <w:outlineLvl w:val="0"/>
    </w:pPr>
    <w:rPr>
      <w:rFonts w:ascii="Segoe UI Light" w:eastAsia="Times New Roman" w:hAnsi="Segoe UI Light" w:cs="Segoe UI Light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32E05"/>
    <w:pPr>
      <w:spacing w:before="480" w:after="180" w:line="240" w:lineRule="auto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32E05"/>
    <w:pPr>
      <w:spacing w:before="450" w:after="270" w:line="240" w:lineRule="auto"/>
      <w:outlineLvl w:val="2"/>
    </w:pPr>
    <w:rPr>
      <w:rFonts w:ascii="Segoe UI Semibold" w:eastAsia="Times New Roman" w:hAnsi="Segoe UI Semibold" w:cs="Segoe UI Semibold"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C32E05"/>
    <w:pPr>
      <w:spacing w:before="540" w:after="90" w:line="240" w:lineRule="auto"/>
      <w:outlineLvl w:val="4"/>
    </w:pPr>
    <w:rPr>
      <w:rFonts w:ascii="Segoe UI Semibold" w:eastAsia="Times New Roman" w:hAnsi="Segoe UI Semibold" w:cs="Segoe UI Semibold"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E05"/>
    <w:rPr>
      <w:rFonts w:ascii="Segoe UI Light" w:eastAsia="Times New Roman" w:hAnsi="Segoe UI Light" w:cs="Segoe UI Light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32E05"/>
    <w:rPr>
      <w:rFonts w:ascii="Times New Roman" w:eastAsia="Times New Roman" w:hAnsi="Times New Roman" w:cs="Times New Roman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32E05"/>
    <w:rPr>
      <w:rFonts w:ascii="Segoe UI Semibold" w:eastAsia="Times New Roman" w:hAnsi="Segoe UI Semibold" w:cs="Segoe UI Semibold"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C32E05"/>
    <w:rPr>
      <w:rFonts w:ascii="Segoe UI Semibold" w:eastAsia="Times New Roman" w:hAnsi="Segoe UI Semibold" w:cs="Segoe UI Semibold"/>
      <w:spacing w:val="15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32E05"/>
    <w:rPr>
      <w:strike w:val="0"/>
      <w:dstrike w:val="0"/>
      <w:color w:val="0050C5"/>
      <w:u w:val="none"/>
      <w:effect w:val="none"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E05"/>
    <w:pPr>
      <w:pBdr>
        <w:top w:val="single" w:sz="6" w:space="0" w:color="D3D6DB"/>
        <w:left w:val="single" w:sz="6" w:space="0" w:color="D3D6DB"/>
        <w:bottom w:val="single" w:sz="6" w:space="0" w:color="D3D6DB"/>
        <w:right w:val="single" w:sz="6" w:space="0" w:color="D3D6DB"/>
      </w:pBdr>
      <w:shd w:val="clear" w:color="auto" w:fill="F9F9F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0" w:line="240" w:lineRule="auto"/>
    </w:pPr>
    <w:rPr>
      <w:rFonts w:ascii="Consolas" w:eastAsia="Times New Roman" w:hAnsi="Consolas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E05"/>
    <w:rPr>
      <w:rFonts w:ascii="Consolas" w:eastAsia="Times New Roman" w:hAnsi="Consolas" w:cs="Courier New"/>
      <w:sz w:val="20"/>
      <w:szCs w:val="20"/>
      <w:shd w:val="clear" w:color="auto" w:fill="F9F9F9"/>
    </w:rPr>
  </w:style>
  <w:style w:type="paragraph" w:styleId="NormalWeb">
    <w:name w:val="Normal (Web)"/>
    <w:basedOn w:val="Normal"/>
    <w:uiPriority w:val="99"/>
    <w:semiHidden/>
    <w:unhideWhenUsed/>
    <w:rsid w:val="00C32E05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ading-time">
    <w:name w:val="reading-time"/>
    <w:basedOn w:val="DefaultParagraphFont"/>
    <w:rsid w:val="00C32E05"/>
  </w:style>
  <w:style w:type="character" w:customStyle="1" w:styleId="contributors-text3">
    <w:name w:val="contributors-text3"/>
    <w:basedOn w:val="DefaultParagraphFont"/>
    <w:rsid w:val="00C32E05"/>
  </w:style>
  <w:style w:type="table" w:styleId="TableGrid">
    <w:name w:val="Table Grid"/>
    <w:basedOn w:val="TableNormal"/>
    <w:uiPriority w:val="39"/>
    <w:rsid w:val="00116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8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5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3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08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7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54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50C5"/>
                            <w:left w:val="none" w:sz="0" w:space="0" w:color="0050C5"/>
                            <w:bottom w:val="none" w:sz="0" w:space="0" w:color="0050C5"/>
                            <w:right w:val="none" w:sz="0" w:space="0" w:color="0050C5"/>
                          </w:divBdr>
                        </w:div>
                        <w:div w:id="119249798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2" w:space="0" w:color="E0E0E0"/>
                            <w:right w:val="single" w:sz="6" w:space="0" w:color="E0E0E0"/>
                          </w:divBdr>
                        </w:div>
                        <w:div w:id="68159359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2" w:space="0" w:color="E0E0E0"/>
                            <w:right w:val="single" w:sz="6" w:space="0" w:color="E0E0E0"/>
                          </w:divBdr>
                        </w:div>
                        <w:div w:id="44677857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2" w:space="0" w:color="E0E0E0"/>
                            <w:right w:val="single" w:sz="6" w:space="0" w:color="E0E0E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Tonglei Wang</dc:creator>
  <cp:keywords/>
  <dc:description/>
  <cp:lastModifiedBy>Tonglei Wang</cp:lastModifiedBy>
  <cp:revision>5</cp:revision>
  <dcterms:created xsi:type="dcterms:W3CDTF">2017-06-21T03:27:00Z</dcterms:created>
  <dcterms:modified xsi:type="dcterms:W3CDTF">2017-06-22T08:43:00Z</dcterms:modified>
</cp:coreProperties>
</file>