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2C7" w:rsidRDefault="007862C7" w:rsidP="007862C7">
      <w:pPr>
        <w:pStyle w:val="ListParagraph"/>
        <w:jc w:val="center"/>
        <w:rPr>
          <w:sz w:val="24"/>
          <w:szCs w:val="24"/>
        </w:rPr>
      </w:pPr>
      <w:r>
        <w:rPr>
          <w:rFonts w:hint="eastAsia"/>
          <w:b/>
          <w:sz w:val="24"/>
          <w:szCs w:val="24"/>
          <w:u w:val="single"/>
        </w:rPr>
        <w:t>题目：</w:t>
      </w:r>
      <w:proofErr w:type="spellStart"/>
      <w:r w:rsidR="007D3404">
        <w:rPr>
          <w:rFonts w:hint="eastAsia"/>
          <w:sz w:val="24"/>
          <w:szCs w:val="24"/>
        </w:rPr>
        <w:t>c#</w:t>
      </w:r>
      <w:proofErr w:type="spellEnd"/>
      <w:r w:rsidR="007D3404">
        <w:rPr>
          <w:rFonts w:hint="eastAsia"/>
          <w:sz w:val="24"/>
          <w:szCs w:val="24"/>
        </w:rPr>
        <w:t>获取</w:t>
      </w:r>
      <w:r w:rsidR="007D3404">
        <w:rPr>
          <w:rFonts w:hint="eastAsia"/>
          <w:sz w:val="24"/>
          <w:szCs w:val="24"/>
        </w:rPr>
        <w:t>VM</w:t>
      </w:r>
      <w:r w:rsidR="007D3404">
        <w:rPr>
          <w:rFonts w:hint="eastAsia"/>
          <w:sz w:val="24"/>
          <w:szCs w:val="24"/>
        </w:rPr>
        <w:t>监控数据</w:t>
      </w:r>
    </w:p>
    <w:p w:rsidR="007862C7" w:rsidRDefault="007862C7" w:rsidP="007862C7">
      <w:pPr>
        <w:rPr>
          <w:sz w:val="24"/>
          <w:szCs w:val="24"/>
        </w:rPr>
      </w:pPr>
      <w:r>
        <w:rPr>
          <w:rFonts w:hint="eastAsia"/>
          <w:b/>
          <w:sz w:val="24"/>
          <w:szCs w:val="24"/>
          <w:u w:val="single"/>
        </w:rPr>
        <w:t>问题：</w:t>
      </w:r>
      <w:proofErr w:type="spellStart"/>
      <w:r w:rsidR="007D3404">
        <w:rPr>
          <w:rFonts w:hint="eastAsia"/>
          <w:sz w:val="24"/>
          <w:szCs w:val="24"/>
        </w:rPr>
        <w:t>c#</w:t>
      </w:r>
      <w:proofErr w:type="spellEnd"/>
      <w:r w:rsidR="007D3404">
        <w:rPr>
          <w:rFonts w:hint="eastAsia"/>
          <w:sz w:val="24"/>
          <w:szCs w:val="24"/>
        </w:rPr>
        <w:t>获取</w:t>
      </w:r>
      <w:r w:rsidR="007D3404">
        <w:rPr>
          <w:rFonts w:hint="eastAsia"/>
          <w:sz w:val="24"/>
          <w:szCs w:val="24"/>
        </w:rPr>
        <w:t>VM</w:t>
      </w:r>
      <w:r w:rsidR="007D3404">
        <w:rPr>
          <w:rFonts w:hint="eastAsia"/>
          <w:sz w:val="24"/>
          <w:szCs w:val="24"/>
        </w:rPr>
        <w:t>监控数据</w:t>
      </w:r>
    </w:p>
    <w:p w:rsidR="00617031" w:rsidRDefault="00617031" w:rsidP="007862C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描述</w:t>
      </w:r>
      <w:r w:rsidR="00E7487B">
        <w:rPr>
          <w:sz w:val="24"/>
          <w:szCs w:val="24"/>
        </w:rPr>
        <w:t>：</w:t>
      </w:r>
      <w:r w:rsidR="007D3404">
        <w:rPr>
          <w:sz w:val="24"/>
          <w:szCs w:val="24"/>
        </w:rPr>
        <w:t>很多用户想通过本地程序获取</w:t>
      </w:r>
      <w:r w:rsidR="007D3404">
        <w:rPr>
          <w:rFonts w:hint="eastAsia"/>
          <w:sz w:val="24"/>
          <w:szCs w:val="24"/>
        </w:rPr>
        <w:t>VM</w:t>
      </w:r>
      <w:r w:rsidR="007D3404">
        <w:rPr>
          <w:rFonts w:hint="eastAsia"/>
          <w:sz w:val="24"/>
          <w:szCs w:val="24"/>
        </w:rPr>
        <w:t>的监控数据并保存文件，如果通过接口获取数据那么只能获取</w:t>
      </w:r>
      <w:r w:rsidR="007D3404">
        <w:rPr>
          <w:rFonts w:hint="eastAsia"/>
          <w:sz w:val="24"/>
          <w:szCs w:val="24"/>
        </w:rPr>
        <w:t>30</w:t>
      </w:r>
      <w:r w:rsidR="007D3404">
        <w:rPr>
          <w:rFonts w:hint="eastAsia"/>
          <w:sz w:val="24"/>
          <w:szCs w:val="24"/>
        </w:rPr>
        <w:t>天内的，更长时间是无法获取的。</w:t>
      </w:r>
    </w:p>
    <w:p w:rsidR="00955DA8" w:rsidRPr="00617031" w:rsidRDefault="00617031" w:rsidP="007862C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70FFC" w:rsidRDefault="00270FFC" w:rsidP="00270FFC">
      <w:pPr>
        <w:pStyle w:val="Heading3"/>
        <w:shd w:val="clear" w:color="auto" w:fill="FFFFFF"/>
        <w:spacing w:before="150" w:beforeAutospacing="0" w:after="150" w:afterAutospacing="0"/>
        <w:textAlignment w:val="baseline"/>
        <w:rPr>
          <w:rFonts w:ascii="Helvetica" w:hAnsi="Helvetica" w:cs="Helvetica"/>
          <w:color w:val="444444"/>
          <w:sz w:val="24"/>
          <w:szCs w:val="24"/>
        </w:rPr>
      </w:pPr>
      <w:r>
        <w:rPr>
          <w:rFonts w:ascii="微软雅黑" w:eastAsia="微软雅黑" w:hAnsi="微软雅黑" w:cs="微软雅黑" w:hint="eastAsia"/>
          <w:color w:val="444444"/>
          <w:sz w:val="24"/>
          <w:szCs w:val="24"/>
        </w:rPr>
        <w:t>前</w:t>
      </w:r>
      <w:r>
        <w:rPr>
          <w:rFonts w:ascii="宋体" w:eastAsia="宋体" w:hAnsi="宋体" w:cs="宋体" w:hint="eastAsia"/>
          <w:color w:val="444444"/>
          <w:sz w:val="24"/>
          <w:szCs w:val="24"/>
        </w:rPr>
        <w:t>提</w:t>
      </w:r>
    </w:p>
    <w:p w:rsidR="007D3404" w:rsidRDefault="007D3404" w:rsidP="007D3404">
      <w:pPr>
        <w:autoSpaceDE w:val="0"/>
        <w:autoSpaceDN w:val="0"/>
      </w:pPr>
      <w:r>
        <w:rPr>
          <w:rFonts w:ascii="宋体" w:hAnsi="宋体" w:hint="eastAsia"/>
        </w:rPr>
        <w:t>订阅文件下载：</w:t>
      </w:r>
      <w:hyperlink r:id="rId5" w:history="1">
        <w:r>
          <w:rPr>
            <w:rStyle w:val="Hyperlink"/>
          </w:rPr>
          <w:t>https://manage.windowsazure.cn/publishsettings/</w:t>
        </w:r>
      </w:hyperlink>
    </w:p>
    <w:p w:rsidR="00270FFC" w:rsidRPr="007D3404" w:rsidRDefault="007D3404" w:rsidP="00270FFC">
      <w:r w:rsidRPr="007D3404">
        <w:rPr>
          <w:rFonts w:hint="eastAsia"/>
        </w:rPr>
        <w:t>安装</w:t>
      </w:r>
      <w:r w:rsidRPr="007D3404">
        <w:rPr>
          <w:rFonts w:hint="eastAsia"/>
        </w:rPr>
        <w:t>VS2015</w:t>
      </w:r>
    </w:p>
    <w:p w:rsidR="00270FFC" w:rsidRPr="00270FFC" w:rsidRDefault="00270FFC" w:rsidP="007862C7">
      <w:pPr>
        <w:rPr>
          <w:b/>
          <w:sz w:val="24"/>
          <w:szCs w:val="24"/>
          <w:u w:val="single"/>
        </w:rPr>
      </w:pPr>
    </w:p>
    <w:p w:rsidR="00270FFC" w:rsidRPr="00270FFC" w:rsidRDefault="007862C7" w:rsidP="00270FFC">
      <w:pPr>
        <w:rPr>
          <w:sz w:val="24"/>
          <w:szCs w:val="24"/>
        </w:rPr>
      </w:pPr>
      <w:r>
        <w:rPr>
          <w:rFonts w:hint="eastAsia"/>
          <w:b/>
          <w:sz w:val="24"/>
          <w:szCs w:val="24"/>
          <w:u w:val="single"/>
        </w:rPr>
        <w:t>解决方法：</w:t>
      </w:r>
    </w:p>
    <w:p w:rsidR="00BE50ED" w:rsidRDefault="00BE50ED" w:rsidP="00BE50E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引用如下命名空间</w:t>
      </w:r>
    </w:p>
    <w:p w:rsidR="00BE50ED" w:rsidRDefault="00BE50ED" w:rsidP="00BE50E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FF"/>
          <w:sz w:val="19"/>
          <w:szCs w:val="19"/>
          <w:highlight w:val="white"/>
        </w:rPr>
      </w:pPr>
    </w:p>
    <w:p w:rsidR="00BE50ED" w:rsidRDefault="00BE50ED" w:rsidP="00BE50E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BE50ED" w:rsidRDefault="00BE50ED" w:rsidP="00BE50E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0ED" w:rsidRDefault="00BE50ED" w:rsidP="00BE50E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0ED" w:rsidRDefault="00BE50ED" w:rsidP="00BE50E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0ED" w:rsidRDefault="00BE50ED" w:rsidP="00BE50E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Microsoft.WindowsAzure.Storage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0ED" w:rsidRDefault="00BE50ED" w:rsidP="00BE50E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Microsoft.WindowsAzure.Storage.Blob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0ED" w:rsidRDefault="00BE50ED" w:rsidP="00BE50E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System.Net;</w:t>
      </w:r>
    </w:p>
    <w:p w:rsidR="00BE50ED" w:rsidRDefault="00BE50ED" w:rsidP="00BE50E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0ED" w:rsidRDefault="00BE50ED" w:rsidP="00BE50E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0ED" w:rsidRDefault="00BE50ED" w:rsidP="00BE50E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System.Xml.Linq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0ED" w:rsidRDefault="00BE50ED" w:rsidP="00BE50E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System.Security.Cryptography.X509Certificates;</w:t>
      </w:r>
    </w:p>
    <w:p w:rsidR="00BE50ED" w:rsidRDefault="00BE50ED" w:rsidP="00BE50E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Microsoft.WindowsAzure.Management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0ED" w:rsidRDefault="00BE50ED" w:rsidP="00BE50E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Microsoft.WindowsAzure.Management.Compute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0ED" w:rsidRDefault="00BE50ED" w:rsidP="00BE50E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Microsoft.WindowsAzure.Management.Compute.Models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0ED" w:rsidRDefault="00BE50ED" w:rsidP="00BE50E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Microsoft.WindowsAzure.Management.Monitoring.Metrics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0ED" w:rsidRDefault="00BE50ED" w:rsidP="00BE50E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Microsoft.WindowsAzure.Management.Monitoring.Utilities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0ED" w:rsidRDefault="00BE50ED" w:rsidP="00BE50E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Microsoft.WindowsAzure.Management.Scheduler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0ED" w:rsidRDefault="00BE50ED" w:rsidP="00BE50E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Microsoft.Azure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0ED" w:rsidRDefault="00BE50ED" w:rsidP="00BE50E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Microsoft.WindowsAzure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0ED" w:rsidRDefault="00BE50ED" w:rsidP="00BE50E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Microsoft.WindowsAzure.Management.Monitoring.Metrics.Models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0ED" w:rsidRDefault="00BE50ED" w:rsidP="00BE50E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BE50ED" w:rsidRDefault="00BE50ED" w:rsidP="007D340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7D3404" w:rsidRDefault="007D3404" w:rsidP="007D340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需要将如下代码改为自己的真实信息</w:t>
      </w:r>
    </w:p>
    <w:p w:rsidR="007D3404" w:rsidRDefault="007D3404" w:rsidP="007D340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subscriptionId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D3404" w:rsidRDefault="007D3404" w:rsidP="007D340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cloudServiceName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D3404" w:rsidRDefault="007D3404" w:rsidP="007D340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deploymentName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D3404" w:rsidRDefault="007D3404" w:rsidP="007D340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vmName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D3404" w:rsidRDefault="007D3404" w:rsidP="007D340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404" w:rsidRDefault="00243305" w:rsidP="007D340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加载下载的订阅文件</w:t>
      </w:r>
    </w:p>
    <w:p w:rsidR="007D3404" w:rsidRDefault="007D3404" w:rsidP="007D340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AppDomain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.CurrentDomain.BaseDirectory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243305">
        <w:rPr>
          <w:rFonts w:ascii="Consolas" w:hAnsi="Consolas" w:cs="Consolas"/>
          <w:color w:val="A31515"/>
          <w:sz w:val="19"/>
          <w:szCs w:val="19"/>
          <w:highlight w:val="white"/>
        </w:rPr>
        <w:t>订阅文件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D3404" w:rsidRDefault="007D3404" w:rsidP="007D340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subscriptionElements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xElement.Descendants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"Subscription"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D3404" w:rsidRDefault="007D3404" w:rsidP="0024330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base64cer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subscriptionElements.Where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(e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subscriptionId).FirstOrDefault().Attribute(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"ManagementCertificate"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).Value.ToString();</w:t>
      </w:r>
    </w:p>
    <w:p w:rsidR="007D3404" w:rsidRDefault="007D3404" w:rsidP="007D340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404" w:rsidRDefault="007D3404" w:rsidP="007D340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X509Certificate2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certificateStore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X509Certificate2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.FromBase64String(base64cer));</w:t>
      </w:r>
    </w:p>
    <w:p w:rsidR="007D3404" w:rsidRDefault="007D3404" w:rsidP="007D340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Microsoft.WindowsAzure.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SubscriptionCloudCredentials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credential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Microsoft.WindowsAzure.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CertificateCloudCredentials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subscriptionId,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certificateStore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D3404" w:rsidRDefault="007D3404" w:rsidP="007D340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baseUri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Uri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"https://management.core.chinacloudapi.cn/"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D3404" w:rsidRDefault="007D3404" w:rsidP="007D340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404" w:rsidRDefault="007D3404" w:rsidP="007D340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MetricsClient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metricsClient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MetricsClient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credential,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baseUri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D3404" w:rsidRDefault="007D3404" w:rsidP="007D340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404" w:rsidRDefault="007D3404" w:rsidP="007D340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cloudServiceResourceId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ResourceIdBuilder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.BuildVirtualMachineResourceId(cloudServiceName,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deploymentName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vmName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D3404" w:rsidRDefault="007D3404" w:rsidP="007D340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Metric names</w:t>
      </w:r>
    </w:p>
    <w:p w:rsidR="007D3404" w:rsidRDefault="007D3404" w:rsidP="007D340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metricNames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&gt;()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"Network Out"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"Disk Read Bytes/sec"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"Disk Write Bytes/sec"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"Percentage CPU"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"Network 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7D3404" w:rsidRDefault="007D3404" w:rsidP="007D340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timeGrain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7D3404" w:rsidRDefault="007D3404" w:rsidP="007D340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="00243305">
        <w:rPr>
          <w:rFonts w:ascii="Consolas" w:hAnsi="Consolas" w:cs="Consolas"/>
          <w:color w:val="000000"/>
          <w:sz w:val="19"/>
          <w:szCs w:val="19"/>
          <w:highlight w:val="white"/>
        </w:rPr>
        <w:t>.Now.AddDays</w:t>
      </w:r>
      <w:proofErr w:type="spellEnd"/>
      <w:r w:rsidR="0024330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="00243305">
        <w:rPr>
          <w:rFonts w:ascii="Consolas" w:hAnsi="Consolas" w:cs="Consolas"/>
          <w:color w:val="000000"/>
          <w:sz w:val="19"/>
          <w:szCs w:val="19"/>
          <w:highlight w:val="white"/>
        </w:rPr>
        <w:t>-3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7D3404" w:rsidRDefault="007D3404" w:rsidP="007D340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time2Start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timeBegin.ToString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-MM-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00:00:00"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D3404" w:rsidRDefault="007D3404" w:rsidP="007D340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time2Stop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timeBegin.ToString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-MM-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23:59:59"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D3404" w:rsidRDefault="007D3404" w:rsidP="007D340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rate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time2Start).Days / 13 + 1;</w:t>
      </w:r>
    </w:p>
    <w:p w:rsidR="007D3404" w:rsidRDefault="007D3404" w:rsidP="007D340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addition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time2Start).Days % 13;</w:t>
      </w:r>
    </w:p>
    <w:p w:rsidR="007D3404" w:rsidRDefault="007D3404" w:rsidP="007D340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num1, num2;</w:t>
      </w:r>
    </w:p>
    <w:p w:rsidR="007D3404" w:rsidRDefault="007D3404" w:rsidP="007D340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D3404" w:rsidRDefault="007D3404" w:rsidP="007D340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rate;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7D3404" w:rsidRDefault="007D3404" w:rsidP="007D340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D3404" w:rsidRDefault="007D3404" w:rsidP="007D340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num1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13;</w:t>
      </w:r>
    </w:p>
    <w:p w:rsidR="007D3404" w:rsidRDefault="007D3404" w:rsidP="007D340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404" w:rsidRDefault="007D3404" w:rsidP="007D340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rate - 1)</w:t>
      </w:r>
    </w:p>
    <w:p w:rsidR="007D3404" w:rsidRDefault="007D3404" w:rsidP="007D340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D3404" w:rsidRDefault="007D3404" w:rsidP="007D340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num2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13 + addition;</w:t>
      </w:r>
    </w:p>
    <w:p w:rsidR="007D3404" w:rsidRDefault="007D3404" w:rsidP="007D340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D3404" w:rsidRDefault="007D3404" w:rsidP="007D340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D3404" w:rsidRDefault="007D3404" w:rsidP="007D340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D3404" w:rsidRDefault="007D3404" w:rsidP="007D340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num2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 * 13;</w:t>
      </w:r>
    </w:p>
    <w:p w:rsidR="007D3404" w:rsidRDefault="007D3404" w:rsidP="007D340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D3404" w:rsidRDefault="007D3404" w:rsidP="007D340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time2Start.AddDays(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num1);</w:t>
      </w:r>
    </w:p>
    <w:p w:rsidR="007D3404" w:rsidRDefault="007D3404" w:rsidP="007D340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time2Stop.AddDays(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num2);</w:t>
      </w:r>
    </w:p>
    <w:p w:rsidR="007D3404" w:rsidRDefault="007D3404" w:rsidP="007D340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404" w:rsidRDefault="007D3404" w:rsidP="007D340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MetricValueListResponse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metricsClient.MetricValues.List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cloudServiceResourceId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metricNames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timeGrain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D3404" w:rsidRDefault="007D3404" w:rsidP="007D340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3404" w:rsidRDefault="007D3404" w:rsidP="007D340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MetricValueSet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response.MetricValueSetCollection.Value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D3404" w:rsidRDefault="007D3404" w:rsidP="007D340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D3404" w:rsidRDefault="007D3404" w:rsidP="007D340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D3404" w:rsidRDefault="007D3404" w:rsidP="007D340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"------------------------Metric: {0}------------------------"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D3404" w:rsidRDefault="007D3404" w:rsidP="007D340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MetricValue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metricValue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value.MetricValues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D3404" w:rsidRDefault="007D3404" w:rsidP="007D340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7D3404" w:rsidRDefault="007D3404" w:rsidP="007D340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metricValue.Timestamp.AddHours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8)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metricValue.Average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metricValue.Count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metricValue.Maximum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metricValue.Minimum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metricValue.Total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D3404" w:rsidRDefault="007D3404" w:rsidP="007D340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7D3404" w:rsidRDefault="007D3404" w:rsidP="007D340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D3404" w:rsidRDefault="007D3404" w:rsidP="007D340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D3404" w:rsidRDefault="007D3404" w:rsidP="007D340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AppDomain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.CurrentDomain.BaseDirectory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.AppSettings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VmTracePath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cloudServiceName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deploymentName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vmName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timeBegin.ToString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-MM-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-MM-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".CSV"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.OpenOrCreate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D3404" w:rsidRDefault="007D3404" w:rsidP="007D340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.GetEncoding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"GB2312"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7D3404" w:rsidRDefault="007D3404" w:rsidP="007D340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0FFC" w:rsidRPr="00270FFC" w:rsidRDefault="007D3404" w:rsidP="007D3404">
      <w:pPr>
        <w:pStyle w:val="Heading3"/>
        <w:shd w:val="clear" w:color="auto" w:fill="FFFFFF"/>
        <w:spacing w:before="150" w:beforeAutospacing="0" w:after="150" w:afterAutospacing="0"/>
        <w:textAlignment w:val="baseline"/>
        <w:rPr>
          <w:rFonts w:ascii="微软雅黑" w:eastAsia="微软雅黑" w:hAnsi="微软雅黑" w:cs="微软雅黑"/>
          <w:color w:val="444444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2FF2" w:rsidRDefault="00BE50ED" w:rsidP="00BE50ED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结果</w:t>
      </w:r>
    </w:p>
    <w:p w:rsidR="00BE50ED" w:rsidRDefault="00BE50ED" w:rsidP="00BE50ED">
      <w:r>
        <w:rPr>
          <w:rFonts w:ascii="宋体" w:hAnsi="宋体" w:hint="eastAsia"/>
        </w:rPr>
        <w:t>执行程序，在</w:t>
      </w:r>
      <w:r>
        <w:t>Debug</w:t>
      </w:r>
      <w:r>
        <w:rPr>
          <w:rFonts w:ascii="宋体" w:hAnsi="宋体" w:hint="eastAsia"/>
        </w:rPr>
        <w:t>文件夹下会看到获取监控信息所写入的文件，名称如下：</w:t>
      </w:r>
    </w:p>
    <w:p w:rsidR="00BE50ED" w:rsidRDefault="00BE50ED" w:rsidP="00BE50ED">
      <w:r>
        <w:rPr>
          <w:noProof/>
        </w:rPr>
        <w:drawing>
          <wp:inline distT="0" distB="0" distL="0" distR="0">
            <wp:extent cx="3556000" cy="279400"/>
            <wp:effectExtent l="0" t="0" r="6350" b="6350"/>
            <wp:docPr id="1" name="Picture 1" descr="cid:image007.png@01D24028.298F91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7.png@01D24028.298F91B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0ED" w:rsidRPr="00ED2FF2" w:rsidRDefault="00BE50ED" w:rsidP="00BE50ED">
      <w:pPr>
        <w:widowControl w:val="0"/>
        <w:autoSpaceDE w:val="0"/>
        <w:autoSpaceDN w:val="0"/>
        <w:adjustRightInd w:val="0"/>
        <w:spacing w:after="0" w:line="240" w:lineRule="auto"/>
        <w:rPr>
          <w:rFonts w:hint="eastAsia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>
            <wp:extent cx="5486400" cy="3934362"/>
            <wp:effectExtent l="0" t="0" r="0" b="9525"/>
            <wp:docPr id="2" name="Picture 2" descr="cid:image010.png@01D243EA.BA77FE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10.png@01D243EA.BA77FE4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3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50ED" w:rsidRPr="00ED2F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B58F9"/>
    <w:multiLevelType w:val="multilevel"/>
    <w:tmpl w:val="40928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B60E5A"/>
    <w:multiLevelType w:val="hybridMultilevel"/>
    <w:tmpl w:val="AE2A2860"/>
    <w:lvl w:ilvl="0" w:tplc="FC141F0E">
      <w:start w:val="1"/>
      <w:numFmt w:val="decimal"/>
      <w:lvlText w:val="%1."/>
      <w:lvlJc w:val="left"/>
      <w:pPr>
        <w:ind w:left="360" w:hanging="360"/>
      </w:pPr>
      <w:rPr>
        <w:color w:val="FFFFFF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2309B3"/>
    <w:multiLevelType w:val="hybridMultilevel"/>
    <w:tmpl w:val="85546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1C0"/>
    <w:rsid w:val="000B11C0"/>
    <w:rsid w:val="001E1BA9"/>
    <w:rsid w:val="00243305"/>
    <w:rsid w:val="00270FFC"/>
    <w:rsid w:val="00617031"/>
    <w:rsid w:val="007862C7"/>
    <w:rsid w:val="007A2798"/>
    <w:rsid w:val="007A4521"/>
    <w:rsid w:val="007D3404"/>
    <w:rsid w:val="00955DA8"/>
    <w:rsid w:val="00B37265"/>
    <w:rsid w:val="00BE50ED"/>
    <w:rsid w:val="00C246A4"/>
    <w:rsid w:val="00E144D6"/>
    <w:rsid w:val="00E7487B"/>
    <w:rsid w:val="00ED2FF2"/>
    <w:rsid w:val="00F4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F79BE-3F2C-46F7-808C-CF1A07FC4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2C7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E144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DA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144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14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14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1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cid:image008.png@01D243EA.BA77FE4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manage.windowsazure.cn/publishsetting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cid:image010.png@01D243EA.BA77FE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Tao</dc:creator>
  <cp:keywords/>
  <dc:description/>
  <cp:lastModifiedBy>Xu Hua</cp:lastModifiedBy>
  <cp:revision>27</cp:revision>
  <dcterms:created xsi:type="dcterms:W3CDTF">2016-11-10T06:34:00Z</dcterms:created>
  <dcterms:modified xsi:type="dcterms:W3CDTF">2017-01-03T14:35:00Z</dcterms:modified>
</cp:coreProperties>
</file>