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53484" w14:textId="6607C6A6" w:rsidR="00CC6AAA" w:rsidRPr="00A8542C" w:rsidRDefault="00A8542C" w:rsidP="00CC6AAA">
      <w:pPr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如何将同一个</w:t>
      </w:r>
      <w:r w:rsidR="00B31F14"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云服务</w:t>
      </w:r>
      <w:r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下的虚拟机从ASM迁移到ARM上</w:t>
      </w:r>
    </w:p>
    <w:p w14:paraId="255C983A" w14:textId="77777777" w:rsidR="00CC6AAA" w:rsidRPr="00C32E05" w:rsidRDefault="00CC6AAA" w:rsidP="00CC6AAA">
      <w:pPr>
        <w:spacing w:after="0" w:line="384" w:lineRule="auto"/>
        <w:rPr>
          <w:rFonts w:ascii="Segoe UI" w:eastAsia="Times New Roman" w:hAnsi="Segoe UI" w:cs="Segoe UI"/>
          <w:color w:val="6E6E6E"/>
          <w:sz w:val="24"/>
          <w:szCs w:val="24"/>
        </w:rPr>
      </w:pPr>
    </w:p>
    <w:p w14:paraId="6C48AE9A" w14:textId="77777777" w:rsidR="00CC6AAA" w:rsidRPr="00C32E05" w:rsidRDefault="00CC6AAA" w:rsidP="00CC6AAA">
      <w:pPr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6E6E6E"/>
          <w:sz w:val="27"/>
          <w:szCs w:val="27"/>
        </w:rPr>
      </w:pPr>
      <w:r w:rsidRPr="00C32E05">
        <w:rPr>
          <w:rFonts w:ascii="Microsoft YaHei" w:eastAsia="Microsoft YaHei" w:hAnsi="Microsoft YaHei" w:cs="Microsoft YaHei" w:hint="eastAsia"/>
          <w:color w:val="6E6E6E"/>
          <w:sz w:val="27"/>
          <w:szCs w:val="27"/>
        </w:rPr>
        <w:t>本文内</w:t>
      </w:r>
      <w:r w:rsidRPr="00C32E05">
        <w:rPr>
          <w:rFonts w:ascii="Microsoft YaHei" w:eastAsia="Microsoft YaHei" w:hAnsi="Microsoft YaHei" w:cs="Microsoft YaHei"/>
          <w:color w:val="6E6E6E"/>
          <w:sz w:val="27"/>
          <w:szCs w:val="27"/>
        </w:rPr>
        <w:t>容</w:t>
      </w:r>
    </w:p>
    <w:p w14:paraId="3B5F395D" w14:textId="77777777" w:rsidR="00CC6AAA" w:rsidRPr="00C32E05" w:rsidRDefault="00A8542C" w:rsidP="00CC6A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适用场景</w:t>
      </w:r>
    </w:p>
    <w:p w14:paraId="4F288285" w14:textId="77777777" w:rsidR="00CC6AAA" w:rsidRPr="00A42449" w:rsidRDefault="00B32437" w:rsidP="00A42449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解决方案</w:t>
      </w:r>
    </w:p>
    <w:p w14:paraId="60240B12" w14:textId="77777777" w:rsidR="00CC6AAA" w:rsidRPr="00C32E05" w:rsidRDefault="00A8542C" w:rsidP="00CC6AAA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适用场景</w:t>
      </w:r>
    </w:p>
    <w:p w14:paraId="61C99AD0" w14:textId="4041B840" w:rsidR="00B32437" w:rsidRDefault="00097DAD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客户</w:t>
      </w:r>
      <w:r w:rsidR="00B31F14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希望将特定云服务下的所有</w:t>
      </w:r>
      <w:r w:rsidR="00697FD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虚拟机从ASM</w:t>
      </w:r>
      <w:r w:rsidR="001A768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模式</w:t>
      </w:r>
      <w:r w:rsidR="00697FD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迁移到</w:t>
      </w:r>
      <w:r w:rsidR="00CC6AAA" w:rsidRPr="00C32E05">
        <w:rPr>
          <w:rFonts w:ascii="Segoe UI" w:eastAsia="Times New Roman" w:hAnsi="Segoe UI" w:cs="Segoe UI" w:hint="eastAsia"/>
          <w:color w:val="222222"/>
          <w:sz w:val="24"/>
          <w:szCs w:val="24"/>
        </w:rPr>
        <w:t xml:space="preserve"> ARM </w:t>
      </w:r>
      <w:r w:rsidR="001A768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模式</w:t>
      </w:r>
      <w:r w:rsidR="00E10007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</w:t>
      </w:r>
    </w:p>
    <w:p w14:paraId="0E44FF46" w14:textId="77777777" w:rsidR="00E10007" w:rsidRDefault="00E10007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Note</w:t>
      </w:r>
      <w:r>
        <w:rPr>
          <w:rFonts w:ascii="Microsoft YaHei" w:eastAsia="Microsoft YaHei" w:hAnsi="Microsoft YaHei" w:cs="Microsoft YaHei"/>
          <w:color w:val="222222"/>
          <w:sz w:val="24"/>
          <w:szCs w:val="24"/>
        </w:rPr>
        <w:t>:</w:t>
      </w:r>
    </w:p>
    <w:p w14:paraId="7B2E59E8" w14:textId="433A98E3" w:rsidR="00B31F14" w:rsidRPr="00B31F14" w:rsidRDefault="00B31F14" w:rsidP="00B31F14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如果云服务下</w:t>
      </w:r>
      <w:r w:rsidR="00E10007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使用VNET也希望将虚拟机从ASM模式迁移到ARM模式，您可以参考这篇文章：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《</w:t>
      </w:r>
      <w:r w:rsidRPr="00B31F14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如何将同一个</w:t>
      </w:r>
      <w:r w:rsidR="00116D29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VNET</w:t>
      </w:r>
      <w:r w:rsidRPr="00B31F14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下的虚拟机从ASM迁移到ARM上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》</w:t>
      </w:r>
    </w:p>
    <w:p w14:paraId="0801CE84" w14:textId="77777777" w:rsidR="00E10007" w:rsidRDefault="00E10007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</w:p>
    <w:p w14:paraId="485C4644" w14:textId="77777777" w:rsidR="00E10007" w:rsidRPr="00B32437" w:rsidRDefault="00E10007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</w:p>
    <w:p w14:paraId="17006DE8" w14:textId="77777777" w:rsidR="00CC6AAA" w:rsidRPr="00C32E05" w:rsidRDefault="00B32437" w:rsidP="00CC6AAA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解决方案</w:t>
      </w:r>
    </w:p>
    <w:p w14:paraId="06851089" w14:textId="77777777" w:rsidR="00CC6AAA" w:rsidRPr="00C32E05" w:rsidRDefault="00E10007" w:rsidP="00CC6AAA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首先，我们登陆到需要迁移的虚拟机所在的订阅下，</w:t>
      </w:r>
      <w:r w:rsidR="00B70AF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注册迁移服务</w:t>
      </w:r>
      <w:r w:rsidR="00CC6AAA"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：</w:t>
      </w:r>
    </w:p>
    <w:p w14:paraId="39D81489" w14:textId="77777777" w:rsidR="00CC6AAA" w:rsidRPr="00C32E05" w:rsidRDefault="00CC6AAA" w:rsidP="00CC6AA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>#</w:t>
      </w:r>
      <w:r w:rsidR="00FB3ECE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登陆到</w:t>
      </w:r>
      <w:r w:rsidR="00E10007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需要迁移的</w:t>
      </w:r>
      <w:r w:rsidR="00FB3ECE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虚拟机所在的订阅下</w:t>
      </w:r>
    </w:p>
    <w:p w14:paraId="3198B186" w14:textId="77777777"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Login-AzureRmAccount –Environment AzureChinaCloud</w:t>
      </w:r>
    </w:p>
    <w:p w14:paraId="49DF2EC8" w14:textId="77777777"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121284FA" w14:textId="77777777"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Environment           : AzureChinaCloud</w:t>
      </w:r>
    </w:p>
    <w:p w14:paraId="6B8427E2" w14:textId="77777777"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Account               : 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XXX</w:t>
      </w: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@mcpod.partner.onmschina.cn</w:t>
      </w:r>
    </w:p>
    <w:p w14:paraId="47FB0ABA" w14:textId="77777777"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TenantId              : 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xxxxxxxx-xxxx-xxxx-xxxx-xxxxxxxxxxxx</w:t>
      </w:r>
    </w:p>
    <w:p w14:paraId="04D764B4" w14:textId="77777777"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SubscriptionId        : 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xxxxxxxx-xxxx-xxxx-xxxx-xxxxxxxxxxxx</w:t>
      </w:r>
    </w:p>
    <w:p w14:paraId="563F0CC7" w14:textId="77777777"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SubscriptionName      : 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&lt;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订阅名称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</w:t>
      </w:r>
    </w:p>
    <w:p w14:paraId="4BDA21C2" w14:textId="77777777" w:rsid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CurrentStorageAccount :</w:t>
      </w:r>
    </w:p>
    <w:p w14:paraId="0A4DE5CC" w14:textId="77777777" w:rsidR="00A42449" w:rsidRPr="00FB3ECE" w:rsidRDefault="00A42449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6975802C" w14:textId="77777777" w:rsidR="00CC6AAA" w:rsidRPr="00C32E05" w:rsidRDefault="00CC6AAA" w:rsidP="00CC6AA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B70AFA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如果您需要迁移某个特定订阅下的虚拟机，</w:t>
      </w:r>
      <w:r w:rsidR="00AF3812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需要</w:t>
      </w:r>
      <w:r w:rsidR="00B70AFA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手动进行指定</w:t>
      </w:r>
    </w:p>
    <w:p w14:paraId="5BC3199C" w14:textId="77777777" w:rsidR="00FB3ECE" w:rsidRPr="00FB3ECE" w:rsidRDefault="00A42449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PS C:\windows\system32&gt; </w:t>
      </w:r>
      <w:r w:rsidR="00B70AFA" w:rsidRPr="00B70A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Select-AzureRmSubscription –SubscriptionName "</w:t>
      </w:r>
      <w:r w:rsidR="00B70AFA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&lt;订阅名称&gt;</w:t>
      </w:r>
      <w:r w:rsidR="00B70AFA" w:rsidRPr="00B70A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"</w:t>
      </w:r>
    </w:p>
    <w:p w14:paraId="66BA58A6" w14:textId="77777777"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15E7D67D" w14:textId="77777777" w:rsidR="00FB3ECE" w:rsidRPr="00FB3ECE" w:rsidRDefault="00B70AFA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注册迁移服务</w:t>
      </w:r>
    </w:p>
    <w:p w14:paraId="7A1C2863" w14:textId="77777777" w:rsidR="00B70AFA" w:rsidRDefault="00B70AFA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B70A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Register-AzureRmResourceProvider -ProviderNamespace Microsoft.ClassicInfrastructureMigrate</w:t>
      </w:r>
    </w:p>
    <w:p w14:paraId="254659E6" w14:textId="77777777" w:rsidR="00B70AFA" w:rsidRDefault="00B70AFA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16F390D1" w14:textId="77777777" w:rsidR="00B70AFA" w:rsidRPr="00FB3ECE" w:rsidRDefault="00B70AFA" w:rsidP="00B70AF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迁移服务注册一般需要5分钟左右，您可以通过下述命令查看完成情况，</w:t>
      </w:r>
    </w:p>
    <w:p w14:paraId="1907679D" w14:textId="77777777" w:rsidR="00B70AFA" w:rsidRDefault="00B70AFA" w:rsidP="00B70AF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B70A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Get-AzureRmResourceProvider -ProviderNamespace Microso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ft.ClassicInfrastructureMigrate</w:t>
      </w:r>
    </w:p>
    <w:p w14:paraId="4C1EA2AA" w14:textId="77777777" w:rsidR="00B70AFA" w:rsidRPr="00B70AFA" w:rsidRDefault="00B70AFA" w:rsidP="00B70AF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4E53292D" w14:textId="77777777" w:rsidR="00B70AFA" w:rsidRPr="00B70AFA" w:rsidRDefault="00B70AFA" w:rsidP="00B70AF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B70A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ProviderNamespace : Microsoft.ClassicInfrastructureMigrate</w:t>
      </w:r>
    </w:p>
    <w:p w14:paraId="675F7FE2" w14:textId="77777777" w:rsidR="00B70AFA" w:rsidRPr="00B70AFA" w:rsidRDefault="00B70AFA" w:rsidP="00B70AF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B70AFA">
        <w:rPr>
          <w:rFonts w:ascii="Consolas" w:eastAsia="Times New Roman" w:hAnsi="Consolas" w:cs="Courier New"/>
          <w:color w:val="222222"/>
          <w:sz w:val="20"/>
          <w:szCs w:val="20"/>
          <w:highlight w:val="yellow"/>
          <w:bdr w:val="none" w:sz="0" w:space="0" w:color="auto" w:frame="1"/>
          <w:shd w:val="clear" w:color="auto" w:fill="F9F9F9"/>
        </w:rPr>
        <w:t>RegistrationState : Registered</w:t>
      </w:r>
    </w:p>
    <w:p w14:paraId="55B9E774" w14:textId="77777777" w:rsidR="00B70AFA" w:rsidRPr="00B70AFA" w:rsidRDefault="00B70AFA" w:rsidP="00B70AF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B70A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ResourceTypes     : {classicInfrastructureResources}</w:t>
      </w:r>
    </w:p>
    <w:p w14:paraId="57F12BA0" w14:textId="77777777" w:rsidR="00B70AFA" w:rsidRDefault="00B70AFA" w:rsidP="00B70AF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B70A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Locations         : {China North, China East}</w:t>
      </w:r>
    </w:p>
    <w:p w14:paraId="5A2374D6" w14:textId="77777777" w:rsidR="00A42449" w:rsidRDefault="00A42449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1D461C2C" w14:textId="77777777" w:rsidR="00A42449" w:rsidRDefault="00A42449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Note</w:t>
      </w:r>
      <w:r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:</w:t>
      </w:r>
    </w:p>
    <w:p w14:paraId="25B38313" w14:textId="77777777" w:rsidR="00A42449" w:rsidRDefault="00B70AFA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注册迁移服务为一次性操作，注册完成后以后迁移时无需再次注册，但是如果您在未注册前尝试迁移，会收到报错说该订阅未注册迁移服务</w:t>
      </w:r>
    </w:p>
    <w:p w14:paraId="72B8477E" w14:textId="77777777" w:rsidR="00AF3812" w:rsidRDefault="00AF3812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229B9394" w14:textId="77777777" w:rsidR="00AF3812" w:rsidRDefault="00AF3812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最后登陆到经典模式中需要迁移的虚拟机所在订阅下</w:t>
      </w:r>
    </w:p>
    <w:p w14:paraId="45795055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F3812"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Add-AzureAccount -Environment AzureChinaCloud</w:t>
      </w:r>
    </w:p>
    <w:p w14:paraId="5A0BB63A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0E5AB7C0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F3812"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>Id                                Type Subscriptions                        Tenants</w:t>
      </w:r>
    </w:p>
    <w:p w14:paraId="4947EAB6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F3812"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--                                ---- -------------                        -------</w:t>
      </w:r>
    </w:p>
    <w:p w14:paraId="6704172A" w14:textId="77777777" w:rsid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XXX</w:t>
      </w:r>
      <w:r w:rsidRPr="00AF3812"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@mcpod.partner.onmschina.cn User 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xxxxxxxx-xxxx-xxxx-xxxx-xxxxxxxxxxxx</w:t>
      </w:r>
      <w:r w:rsidRPr="00AF3812"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{</w:t>
      </w:r>
      <w:r w:rsidRPr="00AF3812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xxxxxxxx-xxxx-xxxx-xxxx-xxxxxxxxxxxx</w:t>
      </w:r>
      <w:r w:rsidRPr="00AF3812"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}</w:t>
      </w:r>
    </w:p>
    <w:p w14:paraId="22F9984D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5C5486FB" w14:textId="77777777" w:rsidR="00AF3812" w:rsidRPr="00C32E05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如果您需要迁移某个特定订阅下的虚拟机，需要手动进行指定</w:t>
      </w:r>
    </w:p>
    <w:p w14:paraId="31CB3030" w14:textId="77777777" w:rsidR="00AF3812" w:rsidRDefault="00AF3812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 xml:space="preserve">Select-AzureSubscription –SubscriptionName </w:t>
      </w:r>
      <w:r w:rsidRPr="00B70A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"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&lt;订阅名称&gt;</w:t>
      </w:r>
      <w:r w:rsidRPr="00B70A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"</w:t>
      </w:r>
    </w:p>
    <w:p w14:paraId="5B047595" w14:textId="77777777" w:rsidR="00AF3812" w:rsidRDefault="00AF3812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551FAE4B" w14:textId="77777777" w:rsidR="00AF3812" w:rsidRPr="00AF3812" w:rsidRDefault="00AF3812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3B6E52EE" w14:textId="77777777" w:rsidR="00CC6AAA" w:rsidRPr="00C32E05" w:rsidRDefault="00AF3812" w:rsidP="00CC6AAA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检查ARM下您订阅里的配额，确保需要迁移的虚拟机有足够的配额可以使用</w:t>
      </w:r>
      <w:r w:rsidR="00CC6AAA"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：</w:t>
      </w:r>
    </w:p>
    <w:p w14:paraId="12704C94" w14:textId="77777777" w:rsidR="00CC6AAA" w:rsidRPr="00C32E05" w:rsidRDefault="00CC6AAA" w:rsidP="00CC6AA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AF3812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您可以根据虚拟机所在的区域选择China</w:t>
      </w:r>
      <w:r w:rsidR="00AF3812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="00AF3812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North或者China</w:t>
      </w:r>
      <w:r w:rsidR="00AF3812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="00AF3812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East</w:t>
      </w:r>
    </w:p>
    <w:p w14:paraId="7936949E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PS C:\windows\system32&gt; Get-AzureRmVMUsage -Location "China East"</w:t>
      </w:r>
    </w:p>
    <w:p w14:paraId="3DF05CD9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</w:p>
    <w:p w14:paraId="4926B697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Name                             Current Value Limit  Unit</w:t>
      </w:r>
    </w:p>
    <w:p w14:paraId="6D379CD0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----                             ------------- -----  ----</w:t>
      </w:r>
    </w:p>
    <w:p w14:paraId="0987CF3A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Availability Sets                            2  2000 Count</w:t>
      </w:r>
    </w:p>
    <w:p w14:paraId="3A259AB2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Total Regional Cores                        39   100 Count</w:t>
      </w:r>
    </w:p>
    <w:p w14:paraId="4FAC6219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Virtual Machines                            17 10000 Count</w:t>
      </w:r>
    </w:p>
    <w:p w14:paraId="233C4535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Virtual Machine Scale Sets                   1  2000 Count</w:t>
      </w:r>
    </w:p>
    <w:p w14:paraId="5A37B9D9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Dv2 Family Cores                    4   100 Count</w:t>
      </w:r>
    </w:p>
    <w:p w14:paraId="26E1B17F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FS Family Cores                    16   100 Count</w:t>
      </w:r>
    </w:p>
    <w:p w14:paraId="3B630BAF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A0-A7 Family Cores                 11   100 Count</w:t>
      </w:r>
    </w:p>
    <w:p w14:paraId="61C41B67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D Family Cores                      1   100 Count</w:t>
      </w:r>
    </w:p>
    <w:p w14:paraId="3B5C2EA9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Av2 Family Cores                    2   100 Count</w:t>
      </w:r>
    </w:p>
    <w:p w14:paraId="5A76E6FB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DSv2 Family Cores                   4   100 Count</w:t>
      </w:r>
    </w:p>
    <w:p w14:paraId="1E880001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DS Family Cores                     1   100 Count</w:t>
      </w:r>
    </w:p>
    <w:p w14:paraId="6274F184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Basic A Family Cores                         0   100 Count</w:t>
      </w:r>
    </w:p>
    <w:p w14:paraId="3B6235E9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A8-A11 Family Cores                 0   100 Count</w:t>
      </w:r>
    </w:p>
    <w:p w14:paraId="41BB0722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G Family Cores                      0   100 Count</w:t>
      </w:r>
    </w:p>
    <w:p w14:paraId="3F0D74E0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GS Family Cores                     0   100 Count</w:t>
      </w:r>
    </w:p>
    <w:p w14:paraId="024980D5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F Family Cores                      0   100 Count</w:t>
      </w:r>
    </w:p>
    <w:p w14:paraId="58E01B7B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lastRenderedPageBreak/>
        <w:t>Standard NV Family Cores                     0     0 Count</w:t>
      </w:r>
    </w:p>
    <w:p w14:paraId="288B2F0E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NC Family Cores                     0     0 Count</w:t>
      </w:r>
    </w:p>
    <w:p w14:paraId="7E98EFBE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H Family Cores                      0     0 Count</w:t>
      </w:r>
    </w:p>
    <w:p w14:paraId="4C324D0D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LS Family Cores                     0   100 Count</w:t>
      </w:r>
    </w:p>
    <w:p w14:paraId="40C2BD78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Dv2 Promo Family Cores              0   100 Count</w:t>
      </w:r>
    </w:p>
    <w:p w14:paraId="09EB84F5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DSv2 Promo Family Cores             0   100 Count</w:t>
      </w:r>
    </w:p>
    <w:p w14:paraId="2B584EBF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MS Family Cores                     0     0 Count</w:t>
      </w:r>
    </w:p>
    <w:p w14:paraId="75D1C183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Dv3 Family Cores                    0   100 Count</w:t>
      </w:r>
    </w:p>
    <w:p w14:paraId="0AF9AD6A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DSv3 Family Cores                   0   100 Count</w:t>
      </w:r>
    </w:p>
    <w:p w14:paraId="277E6180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Ev3 Family Cores                    0   100 Count</w:t>
      </w:r>
    </w:p>
    <w:p w14:paraId="366F2280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ESv3 Family Cores                   0   100 Count</w:t>
      </w:r>
    </w:p>
    <w:p w14:paraId="608B486A" w14:textId="77777777" w:rsidR="00AF3812" w:rsidRPr="00AF3812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AF3812">
        <w:rPr>
          <w:rFonts w:ascii="Consolas" w:hAnsi="Consolas" w:cs="Calibri"/>
          <w:color w:val="000000"/>
        </w:rPr>
        <w:t>Standard Storage Managed Disks               0 10000 Count</w:t>
      </w:r>
    </w:p>
    <w:p w14:paraId="5A65E206" w14:textId="77777777" w:rsidR="00CC6AAA" w:rsidRDefault="00AF3812" w:rsidP="00AF3812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F3812">
        <w:rPr>
          <w:rFonts w:ascii="Consolas" w:hAnsi="Consolas" w:cs="Calibri"/>
          <w:color w:val="000000"/>
        </w:rPr>
        <w:t>Premium Storage Managed Disks                0 10000 Count</w:t>
      </w:r>
    </w:p>
    <w:p w14:paraId="119CE004" w14:textId="77777777" w:rsidR="006473B8" w:rsidRDefault="006473B8"/>
    <w:p w14:paraId="4A4AB924" w14:textId="2E69AD1A" w:rsidR="00A42449" w:rsidRDefault="004C03B9" w:rsidP="00A42449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将同一个</w:t>
      </w:r>
      <w:r w:rsidR="00116D29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云服务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下的虚拟机从ASM迁移到ARM上</w:t>
      </w:r>
    </w:p>
    <w:p w14:paraId="2FAD830E" w14:textId="28097B2F" w:rsidR="004C03B9" w:rsidRDefault="004C03B9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C03B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276F59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查询云服务</w:t>
      </w:r>
      <w:r w:rsidR="001C5DFD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并找出您想要迁移的云服务</w:t>
      </w:r>
      <w:r w:rsidR="00D7316B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，此处以</w:t>
      </w:r>
      <w:r w:rsidR="00D7316B">
        <w:rPr>
          <w:rFonts w:ascii="Consolas" w:hAnsi="Consolas" w:cs="Calibri"/>
          <w:color w:val="000000"/>
        </w:rPr>
        <w:t>1vnet2cs0</w:t>
      </w:r>
      <w:r w:rsidR="00D7316B">
        <w:rPr>
          <w:rFonts w:ascii="Consolas" w:hAnsi="Consolas" w:cs="Calibri" w:hint="eastAsia"/>
          <w:color w:val="000000"/>
        </w:rPr>
        <w:t>2</w:t>
      </w:r>
      <w:r w:rsidR="00D7316B">
        <w:rPr>
          <w:rFonts w:ascii="Consolas" w:hAnsi="Consolas" w:cs="Calibri" w:hint="eastAsia"/>
          <w:color w:val="000000"/>
        </w:rPr>
        <w:t>为例</w:t>
      </w:r>
    </w:p>
    <w:p w14:paraId="2E8975EC" w14:textId="0C6EE78F" w:rsidR="004C03B9" w:rsidRDefault="00276F59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</w:pPr>
      <w:r>
        <w:t>PS C:\windows\system32&gt; Get-AzureService|ft Servicename</w:t>
      </w:r>
    </w:p>
    <w:p w14:paraId="15B5FDE4" w14:textId="77777777" w:rsidR="005D7498" w:rsidRDefault="005D7498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</w:pPr>
    </w:p>
    <w:p w14:paraId="17987FD3" w14:textId="77777777" w:rsidR="005D7498" w:rsidRPr="005D7498" w:rsidRDefault="005D7498" w:rsidP="005D749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5D7498">
        <w:rPr>
          <w:rFonts w:ascii="Consolas" w:hAnsi="Consolas" w:cs="Calibri"/>
          <w:color w:val="000000"/>
        </w:rPr>
        <w:t>ServiceName</w:t>
      </w:r>
    </w:p>
    <w:p w14:paraId="506C6E89" w14:textId="77777777" w:rsidR="005D7498" w:rsidRPr="005D7498" w:rsidRDefault="005D7498" w:rsidP="005D749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5D7498">
        <w:rPr>
          <w:rFonts w:ascii="Consolas" w:hAnsi="Consolas" w:cs="Calibri"/>
          <w:color w:val="000000"/>
        </w:rPr>
        <w:t>-----------</w:t>
      </w:r>
    </w:p>
    <w:p w14:paraId="6AD9500A" w14:textId="77777777" w:rsidR="005D7498" w:rsidRPr="005D7498" w:rsidRDefault="005D7498" w:rsidP="005D749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5D7498">
        <w:rPr>
          <w:rFonts w:ascii="Consolas" w:hAnsi="Consolas" w:cs="Calibri"/>
          <w:color w:val="000000"/>
        </w:rPr>
        <w:t>1vent2cs04</w:t>
      </w:r>
    </w:p>
    <w:p w14:paraId="2DE07A68" w14:textId="77777777" w:rsidR="005D7498" w:rsidRPr="005D7498" w:rsidRDefault="005D7498" w:rsidP="005D749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5D7498">
        <w:rPr>
          <w:rFonts w:ascii="Consolas" w:hAnsi="Consolas" w:cs="Calibri"/>
          <w:color w:val="000000"/>
        </w:rPr>
        <w:t>1vnet2cs01</w:t>
      </w:r>
    </w:p>
    <w:p w14:paraId="17C4BB7B" w14:textId="77777777" w:rsidR="005D7498" w:rsidRPr="005D7498" w:rsidRDefault="005D7498" w:rsidP="005D749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5D7498">
        <w:rPr>
          <w:rFonts w:ascii="Consolas" w:hAnsi="Consolas" w:cs="Calibri"/>
          <w:color w:val="000000"/>
        </w:rPr>
        <w:t>1vnet2cs02</w:t>
      </w:r>
    </w:p>
    <w:p w14:paraId="71590D09" w14:textId="77777777" w:rsidR="005D7498" w:rsidRPr="005D7498" w:rsidRDefault="005D7498" w:rsidP="005D749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5D7498">
        <w:rPr>
          <w:rFonts w:ascii="Consolas" w:hAnsi="Consolas" w:cs="Calibri"/>
          <w:color w:val="000000"/>
        </w:rPr>
        <w:t>1vnet2cs03</w:t>
      </w:r>
    </w:p>
    <w:p w14:paraId="6A7D9D4C" w14:textId="6D4C0384" w:rsidR="004C03B9" w:rsidRPr="00D7316B" w:rsidRDefault="004C03B9" w:rsidP="00D7316B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70086025" w14:textId="5D40261D" w:rsidR="004C03B9" w:rsidRPr="004C03B9" w:rsidRDefault="004C03B9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C03B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D7316B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获取部署名称</w:t>
      </w:r>
    </w:p>
    <w:p w14:paraId="191B09B6" w14:textId="150363AA" w:rsidR="00D7316B" w:rsidRPr="00D7316B" w:rsidRDefault="00D7316B" w:rsidP="00D7316B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D7316B">
        <w:rPr>
          <w:rFonts w:ascii="Consolas" w:hAnsi="Consolas" w:cs="Calibri"/>
          <w:color w:val="000000"/>
        </w:rPr>
        <w:t>PS C:\windows\syst</w:t>
      </w:r>
      <w:r>
        <w:rPr>
          <w:rFonts w:ascii="Consolas" w:hAnsi="Consolas" w:cs="Calibri"/>
          <w:color w:val="000000"/>
        </w:rPr>
        <w:t>em32&gt; $serviceName = "1vnet2cs0</w:t>
      </w:r>
      <w:r>
        <w:rPr>
          <w:rFonts w:ascii="Consolas" w:hAnsi="Consolas" w:cs="Calibri" w:hint="eastAsia"/>
          <w:color w:val="000000"/>
        </w:rPr>
        <w:t>2</w:t>
      </w:r>
      <w:r w:rsidRPr="00D7316B">
        <w:rPr>
          <w:rFonts w:ascii="Consolas" w:hAnsi="Consolas" w:cs="Calibri"/>
          <w:color w:val="000000"/>
        </w:rPr>
        <w:t>"</w:t>
      </w:r>
    </w:p>
    <w:p w14:paraId="3D503920" w14:textId="77777777" w:rsidR="00D7316B" w:rsidRPr="00D7316B" w:rsidRDefault="00D7316B" w:rsidP="00D7316B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D7316B">
        <w:rPr>
          <w:rFonts w:ascii="Consolas" w:hAnsi="Consolas" w:cs="Calibri"/>
          <w:color w:val="000000"/>
        </w:rPr>
        <w:t>PS C:\windows\system32&gt; $deployment = Get-AzureDeployment -ServiceName $serviceName</w:t>
      </w:r>
    </w:p>
    <w:p w14:paraId="49AC4855" w14:textId="77777777" w:rsidR="00D7316B" w:rsidRPr="00D7316B" w:rsidRDefault="00D7316B" w:rsidP="00D7316B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D7316B">
        <w:rPr>
          <w:rFonts w:ascii="Consolas" w:hAnsi="Consolas" w:cs="Calibri"/>
          <w:color w:val="000000"/>
        </w:rPr>
        <w:t>PS C:\windows\system32&gt; $deploymentName = $deployment.DeploymentName</w:t>
      </w:r>
    </w:p>
    <w:p w14:paraId="0B15110B" w14:textId="715FB832" w:rsidR="004C03B9" w:rsidRPr="004C03B9" w:rsidRDefault="00D7316B" w:rsidP="00D7316B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D7316B">
        <w:rPr>
          <w:rFonts w:ascii="Consolas" w:hAnsi="Consolas" w:cs="Calibri"/>
          <w:color w:val="000000"/>
        </w:rPr>
        <w:lastRenderedPageBreak/>
        <w:t xml:space="preserve"> </w:t>
      </w:r>
      <w:r w:rsidR="004C03B9" w:rsidRPr="004C03B9">
        <w:rPr>
          <w:rFonts w:ascii="Consolas" w:hAnsi="Consolas" w:cs="Calibri"/>
          <w:color w:val="000000"/>
        </w:rPr>
        <w:t>Result             : Validation Passed with warnings. Please see ValidationMessages object for a list of resources</w:t>
      </w:r>
    </w:p>
    <w:p w14:paraId="423B9695" w14:textId="77777777" w:rsidR="004C03B9" w:rsidRPr="004C03B9" w:rsidRDefault="004C03B9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4C03B9">
        <w:rPr>
          <w:rFonts w:ascii="Consolas" w:hAnsi="Consolas" w:cs="Calibri"/>
          <w:color w:val="000000"/>
        </w:rPr>
        <w:t xml:space="preserve">                     that will be migrated and additional detail on the warnings.</w:t>
      </w:r>
    </w:p>
    <w:p w14:paraId="030CA5D4" w14:textId="77777777" w:rsidR="004C03B9" w:rsidRDefault="004C03B9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4C03B9">
        <w:rPr>
          <w:rFonts w:ascii="Consolas" w:hAnsi="Consolas" w:cs="Calibri"/>
          <w:color w:val="000000"/>
        </w:rPr>
        <w:t xml:space="preserve">ValidationMessages : {test4as, test01, test01, test01...} </w:t>
      </w:r>
    </w:p>
    <w:p w14:paraId="17426560" w14:textId="5DED7BFD" w:rsidR="004C03B9" w:rsidRDefault="004C03B9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7ABA7033" w14:textId="7C1D9909" w:rsidR="00D7316B" w:rsidRDefault="00D7316B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>
        <w:rPr>
          <w:rFonts w:ascii="Consolas" w:hAnsi="Consolas" w:cs="Calibri" w:hint="eastAsia"/>
          <w:color w:val="000000"/>
        </w:rPr>
        <w:t>选择</w:t>
      </w:r>
      <w:r>
        <w:rPr>
          <w:rFonts w:ascii="Consolas" w:hAnsi="Consolas" w:cs="Calibri" w:hint="eastAsia"/>
          <w:color w:val="000000"/>
        </w:rPr>
        <w:t>1</w:t>
      </w:r>
      <w:r>
        <w:rPr>
          <w:rFonts w:ascii="Consolas" w:hAnsi="Consolas" w:cs="Calibri" w:hint="eastAsia"/>
          <w:color w:val="000000"/>
        </w:rPr>
        <w:t>：将</w:t>
      </w:r>
      <w:r>
        <w:rPr>
          <w:rFonts w:ascii="Consolas" w:hAnsi="Consolas" w:cs="Calibri" w:hint="eastAsia"/>
          <w:color w:val="000000"/>
        </w:rPr>
        <w:t>VM</w:t>
      </w:r>
      <w:r>
        <w:rPr>
          <w:rFonts w:ascii="Consolas" w:hAnsi="Consolas" w:cs="Calibri" w:hint="eastAsia"/>
          <w:color w:val="000000"/>
        </w:rPr>
        <w:t>迁移到一个新建的虚拟网络中</w:t>
      </w:r>
    </w:p>
    <w:p w14:paraId="6937BF8F" w14:textId="4820D319" w:rsidR="004C03B9" w:rsidRDefault="004C03B9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C03B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D7316B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验证云服务</w:t>
      </w:r>
    </w:p>
    <w:p w14:paraId="74A5F075" w14:textId="77777777" w:rsidR="00D7316B" w:rsidRPr="00D7316B" w:rsidRDefault="00D7316B" w:rsidP="00D7316B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D7316B">
        <w:rPr>
          <w:rFonts w:ascii="Consolas" w:hAnsi="Consolas" w:cs="Calibri"/>
          <w:color w:val="000000"/>
        </w:rPr>
        <w:t>PS C:\windows\system32&gt; Move-AzureService -Validate -ServiceName $serviceName ` -DeploymentName $deploymentName -CreateNewVirtualNetwork</w:t>
      </w:r>
    </w:p>
    <w:p w14:paraId="1D06ACDF" w14:textId="77777777" w:rsidR="00D7316B" w:rsidRPr="00D7316B" w:rsidRDefault="00D7316B" w:rsidP="00D7316B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24229DF0" w14:textId="77777777" w:rsidR="00D7316B" w:rsidRPr="00D7316B" w:rsidRDefault="00D7316B" w:rsidP="00D7316B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D7316B">
        <w:rPr>
          <w:rFonts w:ascii="Consolas" w:hAnsi="Consolas" w:cs="Calibri"/>
          <w:color w:val="000000"/>
        </w:rPr>
        <w:t>OperationId        : 119a8709-4160-4122-859d-a1bc2dc8c603</w:t>
      </w:r>
    </w:p>
    <w:p w14:paraId="5F11B922" w14:textId="77777777" w:rsidR="00D7316B" w:rsidRPr="00D7316B" w:rsidRDefault="00D7316B" w:rsidP="00D7316B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D7316B">
        <w:rPr>
          <w:rFonts w:ascii="Consolas" w:hAnsi="Consolas" w:cs="Calibri"/>
          <w:color w:val="000000"/>
        </w:rPr>
        <w:t>Result             : Validation Passed. Please see ValidationMessages object for a list of resources that will be migrated.</w:t>
      </w:r>
    </w:p>
    <w:p w14:paraId="45F828FD" w14:textId="77777777" w:rsidR="00D7316B" w:rsidRPr="00D7316B" w:rsidRDefault="00D7316B" w:rsidP="00D7316B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D7316B">
        <w:rPr>
          <w:rFonts w:ascii="Consolas" w:hAnsi="Consolas" w:cs="Calibri"/>
          <w:color w:val="000000"/>
        </w:rPr>
        <w:t>ValidationMessages : {cs03, cs03, cs03}</w:t>
      </w:r>
    </w:p>
    <w:p w14:paraId="0B0BB140" w14:textId="77777777" w:rsidR="00D7316B" w:rsidRDefault="00D7316B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6D8DA299" w14:textId="54DFAE60" w:rsidR="00D7316B" w:rsidRPr="000E12E5" w:rsidRDefault="00214BDA" w:rsidP="000E12E5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14BDA">
        <w:rPr>
          <w:rFonts w:ascii="Consolas" w:hAnsi="Consolas" w:cs="Calibri"/>
          <w:color w:val="000000"/>
        </w:rPr>
        <w:t>#</w:t>
      </w:r>
      <w:r w:rsidRPr="00214BDA">
        <w:rPr>
          <w:rFonts w:ascii="Consolas" w:hAnsi="Consolas" w:cs="Calibri" w:hint="eastAsia"/>
          <w:color w:val="000000"/>
        </w:rPr>
        <w:t>上述验证通过后接下来执行迁移准备操作</w:t>
      </w:r>
    </w:p>
    <w:p w14:paraId="79F51330" w14:textId="77777777" w:rsidR="000E12E5" w:rsidRPr="000E12E5" w:rsidRDefault="000E12E5" w:rsidP="000E12E5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0E12E5">
        <w:rPr>
          <w:rFonts w:ascii="Consolas" w:hAnsi="Consolas" w:cs="Calibri"/>
          <w:color w:val="000000"/>
        </w:rPr>
        <w:t>PS C:\windows\system32&gt; Move-AzureService -Prepare -ServiceName $serviceName `</w:t>
      </w:r>
    </w:p>
    <w:p w14:paraId="49EE03F6" w14:textId="77777777" w:rsidR="000E12E5" w:rsidRPr="000E12E5" w:rsidRDefault="000E12E5" w:rsidP="000E12E5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0E12E5">
        <w:rPr>
          <w:rFonts w:ascii="Consolas" w:hAnsi="Consolas" w:cs="Calibri"/>
          <w:color w:val="000000"/>
        </w:rPr>
        <w:t>&gt;&gt;     -DeploymentName $deploymentName -CreateNewVirtualNetwork</w:t>
      </w:r>
    </w:p>
    <w:p w14:paraId="4B1AC105" w14:textId="77777777" w:rsidR="000E12E5" w:rsidRPr="000E12E5" w:rsidRDefault="000E12E5" w:rsidP="000E12E5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5C6BAFB0" w14:textId="77777777" w:rsidR="000E12E5" w:rsidRPr="000E12E5" w:rsidRDefault="000E12E5" w:rsidP="000E12E5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0E12E5">
        <w:rPr>
          <w:rFonts w:ascii="Consolas" w:hAnsi="Consolas" w:cs="Calibri"/>
          <w:color w:val="000000"/>
        </w:rPr>
        <w:t>OperationDescription OperationId                          OperationStatus</w:t>
      </w:r>
    </w:p>
    <w:p w14:paraId="2A3FC8BB" w14:textId="77777777" w:rsidR="000E12E5" w:rsidRPr="000E12E5" w:rsidRDefault="000E12E5" w:rsidP="000E12E5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0E12E5">
        <w:rPr>
          <w:rFonts w:ascii="Consolas" w:hAnsi="Consolas" w:cs="Calibri"/>
          <w:color w:val="000000"/>
        </w:rPr>
        <w:t>-------------------- -----------                          ---------------</w:t>
      </w:r>
    </w:p>
    <w:p w14:paraId="6C0486F2" w14:textId="38056DD3" w:rsidR="000E12E5" w:rsidRDefault="000E12E5" w:rsidP="000E12E5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0E12E5">
        <w:rPr>
          <w:rFonts w:ascii="Consolas" w:hAnsi="Consolas" w:cs="Calibri"/>
          <w:color w:val="000000"/>
        </w:rPr>
        <w:t>Move-AzureService    7a6931ef-6f42-47dc-8d99-0929fbdc5658 Succeeded</w:t>
      </w:r>
    </w:p>
    <w:p w14:paraId="43530308" w14:textId="4B3D1812" w:rsidR="00214BDA" w:rsidRDefault="00214BDA" w:rsidP="000E12E5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01D14728" w14:textId="54A36A20" w:rsidR="00214BDA" w:rsidRDefault="00214BDA" w:rsidP="000E12E5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4C03B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如果迁移准备步骤操作成功，那么可以执行下述命令来生效迁移操作</w:t>
      </w:r>
    </w:p>
    <w:p w14:paraId="0B67F8EB" w14:textId="77777777" w:rsidR="00214BDA" w:rsidRPr="00214BDA" w:rsidRDefault="00214BDA" w:rsidP="00214BD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214BDA">
        <w:rPr>
          <w:rFonts w:ascii="Consolas" w:hAnsi="Consolas" w:cs="Calibri"/>
          <w:color w:val="000000"/>
        </w:rPr>
        <w:t>PS C:\windows\system32&gt; Move-AzureService -Commit -ServiceName $serviceName -DeploymentName $deploymentName</w:t>
      </w:r>
    </w:p>
    <w:p w14:paraId="2EC50E16" w14:textId="77777777" w:rsidR="00214BDA" w:rsidRPr="00214BDA" w:rsidRDefault="00214BDA" w:rsidP="00214BD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58BA3D1B" w14:textId="77777777" w:rsidR="00214BDA" w:rsidRPr="00214BDA" w:rsidRDefault="00214BDA" w:rsidP="00214BD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214BDA">
        <w:rPr>
          <w:rFonts w:ascii="Consolas" w:hAnsi="Consolas" w:cs="Calibri"/>
          <w:color w:val="000000"/>
        </w:rPr>
        <w:t>OperationDescription OperationId                          OperationStatus</w:t>
      </w:r>
    </w:p>
    <w:p w14:paraId="7BC709D9" w14:textId="77777777" w:rsidR="00214BDA" w:rsidRPr="00214BDA" w:rsidRDefault="00214BDA" w:rsidP="00214BD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214BDA">
        <w:rPr>
          <w:rFonts w:ascii="Consolas" w:hAnsi="Consolas" w:cs="Calibri"/>
          <w:color w:val="000000"/>
        </w:rPr>
        <w:t>-------------------- -----------                          ---------------</w:t>
      </w:r>
    </w:p>
    <w:p w14:paraId="1DD1D041" w14:textId="77777777" w:rsidR="00214BDA" w:rsidRPr="00214BDA" w:rsidRDefault="00214BDA" w:rsidP="00214BD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214BDA">
        <w:rPr>
          <w:rFonts w:ascii="Consolas" w:hAnsi="Consolas" w:cs="Calibri"/>
          <w:color w:val="000000"/>
        </w:rPr>
        <w:t>Move-AzureService    e88c11c0-21d4-46c0-abb0-700c324b21ba Succeeded</w:t>
      </w:r>
    </w:p>
    <w:p w14:paraId="65E379E7" w14:textId="77777777" w:rsidR="00214BDA" w:rsidRPr="000E12E5" w:rsidRDefault="00214BDA" w:rsidP="000E12E5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735E9109" w14:textId="1FA21978" w:rsidR="000E12E5" w:rsidRDefault="000E12E5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28B7C379" w14:textId="1761574F" w:rsidR="00214BDA" w:rsidRDefault="00214BDA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>
        <w:rPr>
          <w:rFonts w:ascii="Consolas" w:hAnsi="Consolas" w:cs="Calibri" w:hint="eastAsia"/>
          <w:color w:val="000000"/>
        </w:rPr>
        <w:lastRenderedPageBreak/>
        <w:t>选择</w:t>
      </w:r>
      <w:r>
        <w:rPr>
          <w:rFonts w:ascii="Consolas" w:hAnsi="Consolas" w:cs="Calibri" w:hint="eastAsia"/>
          <w:color w:val="000000"/>
        </w:rPr>
        <w:t>2</w:t>
      </w:r>
      <w:r>
        <w:rPr>
          <w:rFonts w:ascii="Consolas" w:hAnsi="Consolas" w:cs="Calibri" w:hint="eastAsia"/>
          <w:color w:val="000000"/>
        </w:rPr>
        <w:t>：将</w:t>
      </w:r>
      <w:r>
        <w:rPr>
          <w:rFonts w:ascii="Consolas" w:hAnsi="Consolas" w:cs="Calibri" w:hint="eastAsia"/>
          <w:color w:val="000000"/>
        </w:rPr>
        <w:t>VM</w:t>
      </w:r>
      <w:r>
        <w:rPr>
          <w:rFonts w:ascii="Consolas" w:hAnsi="Consolas" w:cs="Calibri" w:hint="eastAsia"/>
          <w:color w:val="000000"/>
        </w:rPr>
        <w:t>迁移到一个</w:t>
      </w:r>
      <w:r>
        <w:rPr>
          <w:rFonts w:ascii="Consolas" w:hAnsi="Consolas" w:cs="Calibri" w:hint="eastAsia"/>
          <w:color w:val="000000"/>
        </w:rPr>
        <w:t>已有</w:t>
      </w:r>
      <w:r>
        <w:rPr>
          <w:rFonts w:ascii="Consolas" w:hAnsi="Consolas" w:cs="Calibri" w:hint="eastAsia"/>
          <w:color w:val="000000"/>
        </w:rPr>
        <w:t>的虚拟网络中</w:t>
      </w:r>
    </w:p>
    <w:p w14:paraId="5C35AE20" w14:textId="5BE26710" w:rsidR="000E12E5" w:rsidRDefault="00214BDA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4C03B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准备</w:t>
      </w:r>
      <w:r w:rsidR="00322E7D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已有虚拟网络的相关信息</w:t>
      </w:r>
    </w:p>
    <w:p w14:paraId="38CD2638" w14:textId="71B6AF48" w:rsidR="00214BDA" w:rsidRPr="00214BDA" w:rsidRDefault="00214BDA" w:rsidP="00214BD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214BDA">
        <w:rPr>
          <w:rFonts w:ascii="Consolas" w:hAnsi="Consolas" w:cs="Calibri"/>
          <w:color w:val="000000"/>
        </w:rPr>
        <w:t>PS C:\windows\system32&gt; $existingVnetRGName = "</w:t>
      </w:r>
      <w:r w:rsidR="00322E7D">
        <w:rPr>
          <w:rFonts w:ascii="Consolas" w:hAnsi="Consolas" w:cs="Calibri"/>
          <w:color w:val="000000"/>
        </w:rPr>
        <w:t>&lt;</w:t>
      </w:r>
      <w:r w:rsidR="00322E7D">
        <w:rPr>
          <w:rFonts w:ascii="Consolas" w:hAnsi="Consolas" w:cs="Calibri" w:hint="eastAsia"/>
          <w:color w:val="000000"/>
        </w:rPr>
        <w:t>虚拟网络所在的资源组名称</w:t>
      </w:r>
      <w:r w:rsidR="00322E7D">
        <w:rPr>
          <w:rFonts w:ascii="Consolas" w:hAnsi="Consolas" w:cs="Calibri"/>
          <w:color w:val="000000"/>
        </w:rPr>
        <w:t>&gt;</w:t>
      </w:r>
      <w:r w:rsidRPr="00214BDA">
        <w:rPr>
          <w:rFonts w:ascii="Consolas" w:hAnsi="Consolas" w:cs="Calibri"/>
          <w:color w:val="000000"/>
        </w:rPr>
        <w:t>"</w:t>
      </w:r>
    </w:p>
    <w:p w14:paraId="313FF2A2" w14:textId="65F0BF66" w:rsidR="00214BDA" w:rsidRPr="00214BDA" w:rsidRDefault="00214BDA" w:rsidP="00214BD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214BDA">
        <w:rPr>
          <w:rFonts w:ascii="Consolas" w:hAnsi="Consolas" w:cs="Calibri"/>
          <w:color w:val="000000"/>
        </w:rPr>
        <w:t>PS C:\windows\system3</w:t>
      </w:r>
      <w:r w:rsidR="00322E7D">
        <w:rPr>
          <w:rFonts w:ascii="Consolas" w:hAnsi="Consolas" w:cs="Calibri"/>
          <w:color w:val="000000"/>
        </w:rPr>
        <w:t>2&gt; $vnetName = "</w:t>
      </w:r>
      <w:r w:rsidR="00322E7D">
        <w:rPr>
          <w:rFonts w:ascii="Consolas" w:hAnsi="Consolas" w:cs="Calibri" w:hint="eastAsia"/>
          <w:color w:val="000000"/>
        </w:rPr>
        <w:t>&lt;</w:t>
      </w:r>
      <w:r w:rsidR="00322E7D">
        <w:rPr>
          <w:rFonts w:ascii="Consolas" w:hAnsi="Consolas" w:cs="Calibri" w:hint="eastAsia"/>
          <w:color w:val="000000"/>
        </w:rPr>
        <w:t>虚拟网络名称</w:t>
      </w:r>
      <w:r w:rsidR="00322E7D">
        <w:rPr>
          <w:rFonts w:ascii="Consolas" w:hAnsi="Consolas" w:cs="Calibri" w:hint="eastAsia"/>
          <w:color w:val="000000"/>
        </w:rPr>
        <w:t>&gt;</w:t>
      </w:r>
      <w:r w:rsidRPr="00214BDA">
        <w:rPr>
          <w:rFonts w:ascii="Consolas" w:hAnsi="Consolas" w:cs="Calibri"/>
          <w:color w:val="000000"/>
        </w:rPr>
        <w:t>"</w:t>
      </w:r>
    </w:p>
    <w:p w14:paraId="7D4C04D8" w14:textId="09958520" w:rsidR="00214BDA" w:rsidRPr="00214BDA" w:rsidRDefault="00214BDA" w:rsidP="00214BD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214BDA">
        <w:rPr>
          <w:rFonts w:ascii="Consolas" w:hAnsi="Consolas" w:cs="Calibri"/>
          <w:color w:val="000000"/>
        </w:rPr>
        <w:t>PS C:\windows\system32&gt;</w:t>
      </w:r>
      <w:r w:rsidR="00322E7D">
        <w:rPr>
          <w:rFonts w:ascii="Consolas" w:hAnsi="Consolas" w:cs="Calibri"/>
          <w:color w:val="000000"/>
        </w:rPr>
        <w:t xml:space="preserve"> $subnetName = "&lt;</w:t>
      </w:r>
      <w:r w:rsidR="00322E7D">
        <w:rPr>
          <w:rFonts w:ascii="Consolas" w:hAnsi="Consolas" w:cs="Calibri" w:hint="eastAsia"/>
          <w:color w:val="000000"/>
        </w:rPr>
        <w:t>子网名称</w:t>
      </w:r>
      <w:r w:rsidR="00322E7D">
        <w:rPr>
          <w:rFonts w:ascii="Consolas" w:hAnsi="Consolas" w:cs="Calibri"/>
          <w:color w:val="000000"/>
        </w:rPr>
        <w:t>&gt;</w:t>
      </w:r>
      <w:r w:rsidRPr="00214BDA">
        <w:rPr>
          <w:rFonts w:ascii="Consolas" w:hAnsi="Consolas" w:cs="Calibri"/>
          <w:color w:val="000000"/>
        </w:rPr>
        <w:t>"</w:t>
      </w:r>
    </w:p>
    <w:p w14:paraId="1FAB723B" w14:textId="403A50AF" w:rsidR="000E12E5" w:rsidRDefault="000E12E5" w:rsidP="004C03B9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5D173BBF" w14:textId="77777777" w:rsid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C03B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验证云服务</w:t>
      </w:r>
    </w:p>
    <w:p w14:paraId="5E4973D5" w14:textId="77777777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322E7D">
        <w:rPr>
          <w:rFonts w:ascii="Consolas" w:hAnsi="Consolas" w:cs="Calibri"/>
          <w:color w:val="000000"/>
        </w:rPr>
        <w:t>PS C:\windows\system32&gt; Move-AzureService -Validate -ServiceName $serviceName `</w:t>
      </w:r>
    </w:p>
    <w:p w14:paraId="2F87C23D" w14:textId="66F2EEDD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322E7D">
        <w:rPr>
          <w:rFonts w:ascii="Consolas" w:hAnsi="Consolas" w:cs="Calibri"/>
          <w:color w:val="000000"/>
        </w:rPr>
        <w:t>&gt;&gt;     -DeploymentName $deploymentName -UseExistingVirtualNetwork -VirtualNetworkResourceGroupName $existingVnetRGName -VirtualNetworkName $vnetName -SubnetName $subnetName</w:t>
      </w:r>
    </w:p>
    <w:p w14:paraId="06337382" w14:textId="5103B0DA" w:rsid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15A46993" w14:textId="02FF4070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14BDA">
        <w:rPr>
          <w:rFonts w:ascii="Consolas" w:hAnsi="Consolas" w:cs="Calibri"/>
          <w:color w:val="000000"/>
        </w:rPr>
        <w:t>#</w:t>
      </w:r>
      <w:r w:rsidRPr="00214BDA">
        <w:rPr>
          <w:rFonts w:ascii="Consolas" w:hAnsi="Consolas" w:cs="Calibri" w:hint="eastAsia"/>
          <w:color w:val="000000"/>
        </w:rPr>
        <w:t>上述验证通过后接下来执行迁移准备操作</w:t>
      </w:r>
    </w:p>
    <w:p w14:paraId="2DF1A3B7" w14:textId="77777777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322E7D">
        <w:rPr>
          <w:rFonts w:ascii="Consolas" w:hAnsi="Consolas" w:cs="Calibri"/>
          <w:color w:val="000000"/>
        </w:rPr>
        <w:t>PS C:\windows\system32&gt; Move-AzureService -Prepare -ServiceName $serviceName -DeploymentName $deploymentName `</w:t>
      </w:r>
    </w:p>
    <w:p w14:paraId="2A2280EB" w14:textId="77777777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322E7D">
        <w:rPr>
          <w:rFonts w:ascii="Consolas" w:hAnsi="Consolas" w:cs="Calibri"/>
          <w:color w:val="000000"/>
        </w:rPr>
        <w:t>&gt;&gt;     -UseExistingVirtualNetwork -VirtualNetworkResourceGroupName $existingVnetRGName `</w:t>
      </w:r>
    </w:p>
    <w:p w14:paraId="08B87E42" w14:textId="77777777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322E7D">
        <w:rPr>
          <w:rFonts w:ascii="Consolas" w:hAnsi="Consolas" w:cs="Calibri"/>
          <w:color w:val="000000"/>
        </w:rPr>
        <w:t>&gt;&gt;     -VirtualNetworkName $vnetName -SubnetName $subnetName</w:t>
      </w:r>
    </w:p>
    <w:p w14:paraId="28D05703" w14:textId="77777777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5BA6C7EF" w14:textId="77777777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322E7D">
        <w:rPr>
          <w:rFonts w:ascii="Consolas" w:hAnsi="Consolas" w:cs="Calibri"/>
          <w:color w:val="000000"/>
        </w:rPr>
        <w:t>OperationDescription OperationId                          OperationStatus</w:t>
      </w:r>
    </w:p>
    <w:p w14:paraId="2850FE5B" w14:textId="77777777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322E7D">
        <w:rPr>
          <w:rFonts w:ascii="Consolas" w:hAnsi="Consolas" w:cs="Calibri"/>
          <w:color w:val="000000"/>
        </w:rPr>
        <w:t>-------------------- -----------                          ---------------</w:t>
      </w:r>
    </w:p>
    <w:p w14:paraId="463ABD6E" w14:textId="77777777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322E7D">
        <w:rPr>
          <w:rFonts w:ascii="Consolas" w:hAnsi="Consolas" w:cs="Calibri"/>
          <w:color w:val="000000"/>
        </w:rPr>
        <w:t>Move-AzureService    9c9e01a6-183e-4884-b51d-04f25112934e Succeeded</w:t>
      </w:r>
    </w:p>
    <w:p w14:paraId="7132015D" w14:textId="77777777" w:rsid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1248CA8D" w14:textId="77777777" w:rsid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4C03B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如果迁移准备步骤操作成功，那么可以执行下述命令来生效迁移操作</w:t>
      </w:r>
    </w:p>
    <w:p w14:paraId="24AADF62" w14:textId="1C0BF87E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322E7D">
        <w:rPr>
          <w:rFonts w:ascii="Consolas" w:hAnsi="Consolas" w:cs="Calibri"/>
          <w:color w:val="000000"/>
        </w:rPr>
        <w:t>PS C:\windows\system32&gt; Move-AzureService -Commit -ServiceName $serviceName -DeploymentName $deploymentName</w:t>
      </w:r>
    </w:p>
    <w:p w14:paraId="4A486D45" w14:textId="77777777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5794D285" w14:textId="77777777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322E7D">
        <w:rPr>
          <w:rFonts w:ascii="Consolas" w:hAnsi="Consolas" w:cs="Calibri"/>
          <w:color w:val="000000"/>
        </w:rPr>
        <w:t>OperationDescription OperationId                          OperationStatus</w:t>
      </w:r>
    </w:p>
    <w:p w14:paraId="035D2C16" w14:textId="77777777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322E7D">
        <w:rPr>
          <w:rFonts w:ascii="Consolas" w:hAnsi="Consolas" w:cs="Calibri"/>
          <w:color w:val="000000"/>
        </w:rPr>
        <w:t>-------------------- -----------                          ---------------</w:t>
      </w:r>
    </w:p>
    <w:p w14:paraId="2870ED75" w14:textId="77777777" w:rsidR="00322E7D" w:rsidRPr="00322E7D" w:rsidRDefault="00322E7D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322E7D">
        <w:rPr>
          <w:rFonts w:ascii="Consolas" w:hAnsi="Consolas" w:cs="Calibri"/>
          <w:color w:val="000000"/>
        </w:rPr>
        <w:t>Move-AzureService    c803cc0d-1446-4922-bcb1-af1330828c69 Succeeded</w:t>
      </w:r>
    </w:p>
    <w:p w14:paraId="02751AA1" w14:textId="7EECBF37" w:rsidR="00E254B8" w:rsidRPr="004C03B9" w:rsidRDefault="00E254B8" w:rsidP="00322E7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bookmarkStart w:id="0" w:name="_GoBack"/>
      <w:bookmarkEnd w:id="0"/>
    </w:p>
    <w:p w14:paraId="618B509A" w14:textId="77777777" w:rsidR="004C03B9" w:rsidRDefault="004C03B9" w:rsidP="004C03B9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</w:p>
    <w:p w14:paraId="38A0140B" w14:textId="77777777" w:rsidR="00683FE6" w:rsidRDefault="00683FE6" w:rsidP="00683FE6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迁移</w:t>
      </w:r>
      <w:r w:rsidR="004E1058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虚拟机所在的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存储账号</w:t>
      </w:r>
    </w:p>
    <w:p w14:paraId="702DAA48" w14:textId="77777777" w:rsidR="004E1058" w:rsidRPr="004E1058" w:rsidRDefault="004E1058" w:rsidP="004E105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E105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检查存储账号下是否有未被迁移的虚拟机的VHD存在</w:t>
      </w:r>
    </w:p>
    <w:p w14:paraId="22EA8684" w14:textId="77777777" w:rsidR="004E1058" w:rsidRPr="004E1058" w:rsidRDefault="004E1058" w:rsidP="004E105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4E1058">
        <w:rPr>
          <w:rFonts w:ascii="Consolas" w:hAnsi="Consolas" w:cs="Calibri"/>
          <w:color w:val="000000"/>
        </w:rPr>
        <w:t>PS C:\windows\system32&gt; $storageAccountName ="</w:t>
      </w:r>
      <w:r>
        <w:rPr>
          <w:rFonts w:ascii="Consolas" w:hAnsi="Consolas" w:cs="Calibri"/>
          <w:color w:val="000000"/>
        </w:rPr>
        <w:t>&lt;</w:t>
      </w:r>
      <w:r>
        <w:rPr>
          <w:rFonts w:ascii="Consolas" w:hAnsi="Consolas" w:cs="Calibri" w:hint="eastAsia"/>
          <w:color w:val="000000"/>
        </w:rPr>
        <w:t>存储账号名称</w:t>
      </w:r>
      <w:r>
        <w:rPr>
          <w:rFonts w:ascii="Consolas" w:hAnsi="Consolas" w:cs="Calibri" w:hint="eastAsia"/>
          <w:color w:val="000000"/>
        </w:rPr>
        <w:t>&gt;</w:t>
      </w:r>
      <w:r w:rsidRPr="004E1058">
        <w:rPr>
          <w:rFonts w:ascii="Consolas" w:hAnsi="Consolas" w:cs="Calibri"/>
          <w:color w:val="000000"/>
        </w:rPr>
        <w:t>"</w:t>
      </w:r>
    </w:p>
    <w:p w14:paraId="1A374142" w14:textId="77777777" w:rsidR="004E1058" w:rsidRPr="004E1058" w:rsidRDefault="004E1058" w:rsidP="004E105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4E1058">
        <w:rPr>
          <w:rFonts w:ascii="Consolas" w:hAnsi="Consolas" w:cs="Calibri"/>
          <w:color w:val="000000"/>
        </w:rPr>
        <w:t>PS C:\windows\system32&gt; Get-AzureDisk | where-Object {$_.MediaLink.Host.Contains($storageAccountName)} | Select-Object -ExpandProperty AttachedTo -Property `</w:t>
      </w:r>
    </w:p>
    <w:p w14:paraId="54CF4982" w14:textId="77777777" w:rsidR="004E1058" w:rsidRDefault="004E1058" w:rsidP="004E105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4E1058">
        <w:rPr>
          <w:rFonts w:ascii="Consolas" w:hAnsi="Consolas" w:cs="Calibri"/>
          <w:color w:val="000000"/>
        </w:rPr>
        <w:t>&gt;&gt;   DiskName | Format-List -Property RoleName, DiskName</w:t>
      </w:r>
    </w:p>
    <w:p w14:paraId="2F43D379" w14:textId="77777777" w:rsidR="004E1058" w:rsidRDefault="004E1058" w:rsidP="004E105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</w:p>
    <w:p w14:paraId="58149B3A" w14:textId="77777777" w:rsidR="004E1058" w:rsidRPr="004E1058" w:rsidRDefault="004E1058" w:rsidP="004E105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4E105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检查存储账号下是否有已分离的虚拟机磁盘，如有需要进行删除，如果您仍然需要这些磁盘可以将其复制到其他存储账号中</w:t>
      </w:r>
    </w:p>
    <w:p w14:paraId="2993EAD8" w14:textId="77777777" w:rsidR="004E1058" w:rsidRPr="004E1058" w:rsidRDefault="004E1058" w:rsidP="004E105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4E1058">
        <w:rPr>
          <w:rFonts w:ascii="Consolas" w:hAnsi="Consolas" w:cs="Calibri"/>
          <w:color w:val="000000"/>
        </w:rPr>
        <w:t>PS C:\windows\system32&gt; Get-AzureDisk | where-Object {$_.MediaLink.Host.Contains($storageAccountName)} | Where-Object -Property AttachedTo -EQ $null | Format-List</w:t>
      </w:r>
    </w:p>
    <w:p w14:paraId="2AA53417" w14:textId="77777777" w:rsidR="004E1058" w:rsidRPr="004E1058" w:rsidRDefault="004E1058" w:rsidP="004E105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hAnsi="Consolas" w:cs="Calibri"/>
          <w:color w:val="000000"/>
        </w:rPr>
      </w:pPr>
      <w:r w:rsidRPr="004E1058">
        <w:rPr>
          <w:rFonts w:ascii="Consolas" w:hAnsi="Consolas" w:cs="Calibri"/>
          <w:color w:val="000000"/>
        </w:rPr>
        <w:t xml:space="preserve"> -Property DiskName</w:t>
      </w:r>
    </w:p>
    <w:p w14:paraId="1ECC251C" w14:textId="77777777" w:rsidR="004E1058" w:rsidRPr="004E1058" w:rsidRDefault="004E1058" w:rsidP="004E105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4E1058">
        <w:rPr>
          <w:rFonts w:ascii="Consolas" w:hAnsi="Consolas" w:cs="Calibri"/>
          <w:color w:val="000000"/>
        </w:rPr>
        <w:t>DiskName : disktest</w:t>
      </w:r>
    </w:p>
    <w:p w14:paraId="18B852FB" w14:textId="77777777" w:rsidR="004E1058" w:rsidRDefault="004E1058" w:rsidP="004E105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72541650" w14:textId="77777777" w:rsidR="004E1058" w:rsidRDefault="004E1058" w:rsidP="004E1058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E105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删除磁盘</w:t>
      </w:r>
    </w:p>
    <w:p w14:paraId="1EE8DE92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Remove-AzureDisk -DiskName "disktest"</w:t>
      </w:r>
    </w:p>
    <w:p w14:paraId="66AF42E8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6CA69D23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OperationDescription OperationId                          OperationStatus</w:t>
      </w:r>
    </w:p>
    <w:p w14:paraId="4EE74645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-------------------- -----------                          ---------------</w:t>
      </w:r>
    </w:p>
    <w:p w14:paraId="197F96F7" w14:textId="77777777" w:rsidR="004E1058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Remove-AzureDisk     9661659d-3bcf-4e6e-bdc4-cce7c8d7a1e0 Succeeded</w:t>
      </w:r>
    </w:p>
    <w:p w14:paraId="4ECF49A9" w14:textId="77777777" w:rsid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0149C0A0" w14:textId="77777777" w:rsid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E105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删除存储账号中OS盘和数据盘中的虚拟机镜像</w:t>
      </w:r>
    </w:p>
    <w:p w14:paraId="056F60A4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Get-AzureVmImage | Where-Object { $_.OSDiskConfiguration.MediaLink -ne $null -and $_.OSDiskConfiguration.MediaLink.Host.Contains($storageA</w:t>
      </w:r>
    </w:p>
    <w:p w14:paraId="1CDB34FF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ccountName)`</w:t>
      </w:r>
    </w:p>
    <w:p w14:paraId="208CC934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&gt;&gt;                            } | Select-Object -Property ImageName, ImageLabel</w:t>
      </w:r>
    </w:p>
    <w:p w14:paraId="540F8AAC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7347C235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ImageName                   ImageLabel</w:t>
      </w:r>
    </w:p>
    <w:p w14:paraId="22F26BFC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---------                   ----------</w:t>
      </w:r>
    </w:p>
    <w:p w14:paraId="4925586C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captureTest-20160902-436096</w:t>
      </w:r>
    </w:p>
    <w:p w14:paraId="38BDF1B7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69EEC215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>PS C:\windows\system32&gt; Get-AzureVmImage | Where-Object {$_.DataDiskConfigurations -ne $null `</w:t>
      </w:r>
    </w:p>
    <w:p w14:paraId="0798A036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&gt;&gt;                                     -and ($_.DataDiskConfigurations | Where-Object {$_.MediaLink -ne $null -and $_.MediaLink.Host.Contains($storageAccountName)</w:t>
      </w:r>
    </w:p>
    <w:p w14:paraId="0546DF68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}).Count -gt 0 `</w:t>
      </w:r>
    </w:p>
    <w:p w14:paraId="0AF55D92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&gt;&gt;                                    } | Select-Object -Property ImageName, ImageLabel</w:t>
      </w:r>
    </w:p>
    <w:p w14:paraId="021353C7" w14:textId="77777777" w:rsid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3A81B370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Remove-AzureVMImage -ImageName "captureTest-20160902-436096"</w:t>
      </w:r>
    </w:p>
    <w:p w14:paraId="1CCDA7BC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18A88BD3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OperationDescription OperationId                          OperationStatus</w:t>
      </w:r>
    </w:p>
    <w:p w14:paraId="1508DDCB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-------------------- -----------                          ---------------</w:t>
      </w:r>
    </w:p>
    <w:p w14:paraId="10317ACF" w14:textId="77777777" w:rsid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Remove-AzureVMImage  b8f1c164-147a-4d98-9805-432dcd3b7105 Succeeded</w:t>
      </w:r>
    </w:p>
    <w:p w14:paraId="5541044E" w14:textId="77777777" w:rsid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3A4F0B83" w14:textId="77777777" w:rsid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05797F01" w14:textId="77777777" w:rsid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E105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验证存储账号是否符合迁移条件</w:t>
      </w:r>
    </w:p>
    <w:p w14:paraId="2109F7BF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Move-AzureStorageAccount -Validate -StorageAccountName $storageAccountName</w:t>
      </w:r>
    </w:p>
    <w:p w14:paraId="16721E93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330BAC1E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OperationId        : 68f3501e-f965-4732-aae5-a1da5b58103b</w:t>
      </w:r>
    </w:p>
    <w:p w14:paraId="61D6D602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Result             : Validation Passed. Please see ValidationMessages object for a list of resources that will be migrated.</w:t>
      </w:r>
    </w:p>
    <w:p w14:paraId="09DD0623" w14:textId="77777777" w:rsid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ValidationMessages : {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&lt;存储账号名称&gt;</w:t>
      </w: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}</w:t>
      </w:r>
    </w:p>
    <w:p w14:paraId="7F412668" w14:textId="77777777" w:rsid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016B5EBE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$val=Move-AzureStorageAccount -Validate -StorageAccountName $storageAccountName</w:t>
      </w:r>
    </w:p>
    <w:p w14:paraId="0F1E555A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$val.ValidationMessages</w:t>
      </w:r>
    </w:p>
    <w:p w14:paraId="19BD0543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037F96B9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ResourceType       : Storage</w:t>
      </w:r>
    </w:p>
    <w:p w14:paraId="50C5FBF4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ResourceName       : 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&lt;存储账号名称&gt;</w:t>
      </w:r>
    </w:p>
    <w:p w14:paraId="565F9F6F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Category           : Information</w:t>
      </w:r>
    </w:p>
    <w:p w14:paraId="2D745B1D" w14:textId="77777777" w:rsidR="003D2DCD" w:rsidRP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Message            : Storage Account tcportalvhdsgrnnb3k173zr is eligible for migration.</w:t>
      </w:r>
    </w:p>
    <w:p w14:paraId="63D82FB0" w14:textId="77777777" w:rsid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2DC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VirtualMachineName :</w:t>
      </w:r>
    </w:p>
    <w:p w14:paraId="77AA7011" w14:textId="77777777" w:rsid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609A230D" w14:textId="77777777" w:rsid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C03B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上述验证通过后接下来执行迁移准备操作</w:t>
      </w:r>
    </w:p>
    <w:p w14:paraId="143F92B3" w14:textId="77777777" w:rsidR="003D2DCD" w:rsidRPr="00A45A4A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>PS C:\windows\system32&gt; Move-AzureStorageAccount -Prepare -StorageAccountName $storageAccountName</w:t>
      </w:r>
    </w:p>
    <w:p w14:paraId="65EBA2DC" w14:textId="77777777" w:rsidR="003D2DCD" w:rsidRPr="00A45A4A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1BD3B6DA" w14:textId="77777777" w:rsidR="003D2DCD" w:rsidRPr="00A45A4A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OperationDescription     OperationId                          OperationStatus</w:t>
      </w:r>
    </w:p>
    <w:p w14:paraId="241A9660" w14:textId="77777777" w:rsidR="003D2DCD" w:rsidRPr="00A45A4A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--------------------     -----------                          ---------------</w:t>
      </w:r>
    </w:p>
    <w:p w14:paraId="2B0797CD" w14:textId="77777777" w:rsidR="003D2DCD" w:rsidRPr="00A45A4A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Move-AzureStorageAccount 4086a517-a14a-4360-97aa-2714543dd345 Succeeded</w:t>
      </w:r>
    </w:p>
    <w:p w14:paraId="5D574C6B" w14:textId="77777777" w:rsidR="003D2DCD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791B8081" w14:textId="77777777" w:rsidR="00A45A4A" w:rsidRDefault="00A45A4A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C03B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如果在迁移准备操作中出现了报错，或者您想取消本次迁移操作，可以使用下面命令进行取消</w:t>
      </w:r>
    </w:p>
    <w:p w14:paraId="2F1DDAB0" w14:textId="77777777" w:rsidR="00A45A4A" w:rsidRDefault="00A45A4A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275B554D" w14:textId="77777777" w:rsidR="00A45A4A" w:rsidRDefault="00A45A4A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Style w:val="hljs-variable"/>
          <w:rFonts w:ascii="Consolas" w:hAnsi="Consolas"/>
          <w:color w:val="222222"/>
          <w:sz w:val="21"/>
          <w:szCs w:val="21"/>
        </w:rPr>
      </w:pP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PS C:\windows\system32&gt; </w:t>
      </w: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 xml:space="preserve">Move-AzureStorageAccount -Abort -StorageAccountName </w:t>
      </w:r>
      <w:r>
        <w:rPr>
          <w:rStyle w:val="hljs-variable"/>
          <w:rFonts w:ascii="Consolas" w:hAnsi="Consolas"/>
          <w:color w:val="222222"/>
          <w:sz w:val="21"/>
          <w:szCs w:val="21"/>
        </w:rPr>
        <w:t>$storageAccountName</w:t>
      </w:r>
    </w:p>
    <w:p w14:paraId="75E429C2" w14:textId="77777777" w:rsidR="00A45A4A" w:rsidRDefault="00A45A4A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Style w:val="hljs-variable"/>
          <w:rFonts w:ascii="Consolas" w:hAnsi="Consolas"/>
          <w:color w:val="222222"/>
          <w:sz w:val="21"/>
          <w:szCs w:val="21"/>
        </w:rPr>
      </w:pPr>
    </w:p>
    <w:p w14:paraId="4D22FFEC" w14:textId="77777777" w:rsidR="00A45A4A" w:rsidRPr="00A45A4A" w:rsidRDefault="00A45A4A" w:rsidP="00A45A4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OperationDescription     OperationId                          OperationStatus</w:t>
      </w:r>
    </w:p>
    <w:p w14:paraId="52C0D1BB" w14:textId="77777777" w:rsidR="00A45A4A" w:rsidRPr="00A45A4A" w:rsidRDefault="00A45A4A" w:rsidP="00A45A4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--------------------     -----------                          ---------------</w:t>
      </w:r>
    </w:p>
    <w:p w14:paraId="4A3ADA56" w14:textId="77777777" w:rsidR="00A45A4A" w:rsidRDefault="00A45A4A" w:rsidP="00A45A4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Move-AzureStorageAccount </w:t>
      </w:r>
      <w:r w:rsidRPr="00A45A4A"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8473i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405</w:t>
      </w: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b3fg</w:t>
      </w: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7942</w:t>
      </w: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345h</w:t>
      </w: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8236hdy63i2f</w:t>
      </w: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Succeeded</w:t>
      </w:r>
    </w:p>
    <w:p w14:paraId="4ED6E231" w14:textId="77777777" w:rsidR="00A45A4A" w:rsidRPr="00A45A4A" w:rsidRDefault="00A45A4A" w:rsidP="00A45A4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24B0608C" w14:textId="77777777" w:rsidR="00A45A4A" w:rsidRDefault="00A45A4A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C03B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如果迁移准备步骤操作成功，那么可以执行下述命令来生效迁移操作</w:t>
      </w:r>
    </w:p>
    <w:p w14:paraId="1D74A02C" w14:textId="77777777" w:rsidR="00A45A4A" w:rsidRPr="00A45A4A" w:rsidRDefault="00A45A4A" w:rsidP="00A45A4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1E316C23" w14:textId="77777777" w:rsidR="00A45A4A" w:rsidRPr="00A45A4A" w:rsidRDefault="00A45A4A" w:rsidP="00A45A4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Move-AzureStorageAccount -Commit -StorageAccountName $storageAccountName</w:t>
      </w:r>
    </w:p>
    <w:p w14:paraId="690E3E5F" w14:textId="77777777" w:rsidR="00A45A4A" w:rsidRPr="00A45A4A" w:rsidRDefault="00A45A4A" w:rsidP="00A45A4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627BC389" w14:textId="77777777" w:rsidR="00A45A4A" w:rsidRPr="00A45A4A" w:rsidRDefault="00A45A4A" w:rsidP="00A45A4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OperationDescription     OperationId                          OperationStatus</w:t>
      </w:r>
    </w:p>
    <w:p w14:paraId="410956BB" w14:textId="77777777" w:rsidR="00A45A4A" w:rsidRPr="00A45A4A" w:rsidRDefault="00A45A4A" w:rsidP="00A45A4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--------------------     -----------                          ---------------</w:t>
      </w:r>
    </w:p>
    <w:p w14:paraId="1E51165B" w14:textId="77777777" w:rsidR="00A45A4A" w:rsidRDefault="00A45A4A" w:rsidP="00A45A4A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A45A4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Move-AzureStorageAccount cf4e80b3-8e26-4d65-96f2-98dda2266d49 Succeeded</w:t>
      </w:r>
    </w:p>
    <w:p w14:paraId="27D37368" w14:textId="77777777" w:rsidR="003D2DCD" w:rsidRPr="004E1058" w:rsidRDefault="003D2DCD" w:rsidP="003D2DCD">
      <w:pPr>
        <w:pBdr>
          <w:top w:val="single" w:sz="6" w:space="0" w:color="D3D6DB"/>
          <w:left w:val="single" w:sz="6" w:space="19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75FF2828" w14:textId="77777777" w:rsidR="004C03B9" w:rsidRPr="00A42449" w:rsidRDefault="004C03B9" w:rsidP="004C03B9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</w:p>
    <w:sectPr w:rsidR="004C03B9" w:rsidRPr="00A4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51B22"/>
    <w:multiLevelType w:val="multilevel"/>
    <w:tmpl w:val="4A1A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76032"/>
    <w:multiLevelType w:val="multilevel"/>
    <w:tmpl w:val="69C0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AA"/>
    <w:rsid w:val="00081C2A"/>
    <w:rsid w:val="00097DAD"/>
    <w:rsid w:val="000E12E5"/>
    <w:rsid w:val="00116D29"/>
    <w:rsid w:val="00193FBE"/>
    <w:rsid w:val="001A768B"/>
    <w:rsid w:val="001C5DFD"/>
    <w:rsid w:val="00214BDA"/>
    <w:rsid w:val="00276F59"/>
    <w:rsid w:val="002D4C7E"/>
    <w:rsid w:val="00322E7D"/>
    <w:rsid w:val="003D2DCD"/>
    <w:rsid w:val="004C03B9"/>
    <w:rsid w:val="004E1058"/>
    <w:rsid w:val="00583590"/>
    <w:rsid w:val="00591AFA"/>
    <w:rsid w:val="005D7498"/>
    <w:rsid w:val="006473B8"/>
    <w:rsid w:val="00663984"/>
    <w:rsid w:val="00683FE6"/>
    <w:rsid w:val="00697FDE"/>
    <w:rsid w:val="007319DD"/>
    <w:rsid w:val="00782163"/>
    <w:rsid w:val="007F5872"/>
    <w:rsid w:val="00A42449"/>
    <w:rsid w:val="00A45A4A"/>
    <w:rsid w:val="00A8542C"/>
    <w:rsid w:val="00AF3812"/>
    <w:rsid w:val="00B31F14"/>
    <w:rsid w:val="00B32437"/>
    <w:rsid w:val="00B70AFA"/>
    <w:rsid w:val="00CC6AAA"/>
    <w:rsid w:val="00D7316B"/>
    <w:rsid w:val="00D81DF2"/>
    <w:rsid w:val="00DA4873"/>
    <w:rsid w:val="00E10007"/>
    <w:rsid w:val="00E254B8"/>
    <w:rsid w:val="00EC5567"/>
    <w:rsid w:val="00FA6345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A2DD20"/>
  <w15:chartTrackingRefBased/>
  <w15:docId w15:val="{72F5CA65-0E7B-4B96-B0D0-C3ED3D37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6A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68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A768B"/>
    <w:rPr>
      <w:color w:val="2B579A"/>
      <w:shd w:val="clear" w:color="auto" w:fill="E6E6E6"/>
    </w:rPr>
  </w:style>
  <w:style w:type="character" w:customStyle="1" w:styleId="hljs-string">
    <w:name w:val="hljs-string"/>
    <w:basedOn w:val="DefaultParagraphFont"/>
    <w:rsid w:val="00AF3812"/>
  </w:style>
  <w:style w:type="paragraph" w:styleId="ListParagraph">
    <w:name w:val="List Paragraph"/>
    <w:basedOn w:val="Normal"/>
    <w:uiPriority w:val="34"/>
    <w:qFormat/>
    <w:rsid w:val="004C03B9"/>
    <w:pPr>
      <w:ind w:left="720"/>
      <w:contextualSpacing/>
    </w:pPr>
  </w:style>
  <w:style w:type="character" w:customStyle="1" w:styleId="hljs-variable">
    <w:name w:val="hljs-variable"/>
    <w:basedOn w:val="DefaultParagraphFont"/>
    <w:rsid w:val="00A45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9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Tonglei Wang</dc:creator>
  <cp:keywords/>
  <dc:description/>
  <cp:lastModifiedBy>Tonglei Wang</cp:lastModifiedBy>
  <cp:revision>2</cp:revision>
  <dcterms:created xsi:type="dcterms:W3CDTF">2017-07-19T01:35:00Z</dcterms:created>
  <dcterms:modified xsi:type="dcterms:W3CDTF">2017-07-25T02:23:00Z</dcterms:modified>
</cp:coreProperties>
</file>