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CE5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The Chin</w:t>
      </w:r>
    </w:p>
    <w:p w14:paraId="348F302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REAL NAME: Sergei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Chinakhov</w:t>
      </w:r>
      <w:proofErr w:type="spellEnd"/>
    </w:p>
    <w:p w14:paraId="74364F3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A843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METATYPE: Human</w:t>
      </w:r>
    </w:p>
    <w:p w14:paraId="76FE2C1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EE0B2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ROLE:</w:t>
      </w:r>
    </w:p>
    <w:p w14:paraId="3A2DC13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 / Runner / Bar Owner / Former Operator</w:t>
      </w:r>
    </w:p>
    <w:p w14:paraId="085B093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7E5F5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BACKGROUND:</w:t>
      </w:r>
    </w:p>
    <w:p w14:paraId="361BB7C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Former Russian military</w:t>
      </w:r>
    </w:p>
    <w:p w14:paraId="6066828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Immigrated to the United States</w:t>
      </w:r>
    </w:p>
    <w:p w14:paraId="57AAF73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Current second-in-command of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Brigata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</w:t>
      </w:r>
    </w:p>
    <w:p w14:paraId="54DC032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Maintains operational influence in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</w:t>
      </w:r>
      <w:proofErr w:type="spellEnd"/>
    </w:p>
    <w:p w14:paraId="1772C6A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3B4DA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LOCATION:</w:t>
      </w:r>
    </w:p>
    <w:p w14:paraId="631E015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Siberian Wolf</w:t>
      </w:r>
    </w:p>
    <w:p w14:paraId="1126370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18F76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2D7322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</w:t>
      </w:r>
    </w:p>
    <w:p w14:paraId="64AC1447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892E047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B2E0A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 running a bar that doubles as a hub.</w:t>
      </w:r>
    </w:p>
    <w:p w14:paraId="6A605C5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C3B6D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Chin presents as a controlled, grounded bar owner—</w:t>
      </w:r>
    </w:p>
    <w:p w14:paraId="284A679E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 beneath that is a highly capable and dangerous professional.</w:t>
      </w:r>
    </w:p>
    <w:p w14:paraId="4975E87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6530A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 keeps the neighborhood functioning.</w:t>
      </w:r>
    </w:p>
    <w:p w14:paraId="040801F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40E46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E883F87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STATUS</w:t>
      </w:r>
    </w:p>
    <w:p w14:paraId="5BFA09A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250AC2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E80F6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Siberian Wolf survived Kestrel incident</w:t>
      </w:r>
    </w:p>
    <w:p w14:paraId="60A3E31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Reputation increased locally</w:t>
      </w:r>
    </w:p>
    <w:p w14:paraId="0A4AFEA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Maintaining control of the Wolf</w:t>
      </w:r>
    </w:p>
    <w:p w14:paraId="7A185A0E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Active influence within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Brigata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</w:t>
      </w:r>
    </w:p>
    <w:p w14:paraId="1343C1E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Maintaining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operational stability</w:t>
      </w:r>
    </w:p>
    <w:p w14:paraId="297357D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FED76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399AE7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ATTRIBUTES</w:t>
      </w:r>
    </w:p>
    <w:p w14:paraId="69C7836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60883F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BAB4F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Body: 7</w:t>
      </w:r>
    </w:p>
    <w:p w14:paraId="28BDC16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Quickness: 5</w:t>
      </w:r>
    </w:p>
    <w:p w14:paraId="12B1331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Strength: 5</w:t>
      </w:r>
    </w:p>
    <w:p w14:paraId="33017BF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Charisma: 3</w:t>
      </w:r>
    </w:p>
    <w:p w14:paraId="5AFE0D5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Willpower: 3</w:t>
      </w:r>
    </w:p>
    <w:p w14:paraId="5F53D06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Intelligence: 3</w:t>
      </w:r>
    </w:p>
    <w:p w14:paraId="2D6EBF8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Reaction: 8</w:t>
      </w:r>
    </w:p>
    <w:p w14:paraId="0CB7970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Initiative: 3</w:t>
      </w:r>
    </w:p>
    <w:p w14:paraId="7A28FB3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Essence: 0.80</w:t>
      </w:r>
    </w:p>
    <w:p w14:paraId="11399458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FCAC1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062CA1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DICE POOLS</w:t>
      </w:r>
    </w:p>
    <w:p w14:paraId="28EED49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D5EFD6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2C09A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Combat Pool: 5</w:t>
      </w:r>
    </w:p>
    <w:p w14:paraId="647AE5D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Hacking Pool: 1</w:t>
      </w:r>
    </w:p>
    <w:p w14:paraId="59CF6BE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Karma Pool: 1</w:t>
      </w:r>
    </w:p>
    <w:p w14:paraId="056B42C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ECA4A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776746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SKILLS</w:t>
      </w:r>
    </w:p>
    <w:p w14:paraId="765BD76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C63514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32CA8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COMBAT:</w:t>
      </w:r>
    </w:p>
    <w:p w14:paraId="3C90181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Pistols (5)</w:t>
      </w:r>
    </w:p>
    <w:p w14:paraId="7EF9515E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Shotguns (5)</w:t>
      </w:r>
    </w:p>
    <w:p w14:paraId="3DB37EA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Assault Rifles (5)</w:t>
      </w:r>
    </w:p>
    <w:p w14:paraId="2A0DCD8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Launch Weapons (5)</w:t>
      </w:r>
    </w:p>
    <w:p w14:paraId="6E92116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Edged Weapons (2)</w:t>
      </w:r>
    </w:p>
    <w:p w14:paraId="74B35F9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66C10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PHYSICAL:</w:t>
      </w:r>
    </w:p>
    <w:p w14:paraId="2107102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Athletics (3)</w:t>
      </w:r>
    </w:p>
    <w:p w14:paraId="2703FC1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Stealth (4)</w:t>
      </w:r>
    </w:p>
    <w:p w14:paraId="5EE9E5B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Throwing Weapons (3)</w:t>
      </w:r>
    </w:p>
    <w:p w14:paraId="4E1EEA5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0AFF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SOCIAL:</w:t>
      </w:r>
    </w:p>
    <w:p w14:paraId="023AB46E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Etiquette (3)</w:t>
      </w:r>
    </w:p>
    <w:p w14:paraId="2128877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Negotiation (3)</w:t>
      </w:r>
    </w:p>
    <w:p w14:paraId="2AE1160E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Leadership (2)</w:t>
      </w:r>
    </w:p>
    <w:p w14:paraId="1817E85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37F4A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KNOWLEDGE:</w:t>
      </w:r>
    </w:p>
    <w:p w14:paraId="45B11E88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Criminal Organizations (1)</w:t>
      </w:r>
    </w:p>
    <w:p w14:paraId="36ED10E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Local Neighborhood (3)</w:t>
      </w:r>
    </w:p>
    <w:p w14:paraId="3FAE9BC0" w14:textId="200EAA2A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="004D7C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Tacoma </w:t>
      </w:r>
      <w:r w:rsidR="00A558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Industrial zone</w:t>
      </w: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(3)</w:t>
      </w:r>
    </w:p>
    <w:p w14:paraId="2899FE2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Mafia Establishments (3)</w:t>
      </w:r>
    </w:p>
    <w:p w14:paraId="36B8CDA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Gang Turf (2)</w:t>
      </w:r>
    </w:p>
    <w:p w14:paraId="6AB565B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Underworld Politics (3)</w:t>
      </w:r>
    </w:p>
    <w:p w14:paraId="4C0B06B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0DD5B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LANGUAGES:</w:t>
      </w:r>
    </w:p>
    <w:p w14:paraId="53CD175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English (3)</w:t>
      </w:r>
    </w:p>
    <w:p w14:paraId="7E05251E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Russian (1)</w:t>
      </w:r>
    </w:p>
    <w:p w14:paraId="266DD8C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22EF5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A449F4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CYBERWARE</w:t>
      </w:r>
    </w:p>
    <w:p w14:paraId="159FCD0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E8A262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E70D2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Wired Reflexes [2]</w:t>
      </w:r>
    </w:p>
    <w:p w14:paraId="2EF12AC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+4 Reaction, +2 Initiative</w:t>
      </w:r>
    </w:p>
    <w:p w14:paraId="7501D27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F389A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Skillwires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[2]</w:t>
      </w:r>
    </w:p>
    <w:p w14:paraId="56F4998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B25298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Smartlink</w:t>
      </w:r>
      <w:proofErr w:type="spellEnd"/>
    </w:p>
    <w:p w14:paraId="54174B7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-2 TN with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smartlinked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weapons</w:t>
      </w:r>
    </w:p>
    <w:p w14:paraId="1CB5E6B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602C4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Cyber Eyes:</w:t>
      </w:r>
    </w:p>
    <w:p w14:paraId="498EA18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Thermographic</w:t>
      </w:r>
    </w:p>
    <w:p w14:paraId="7FD8027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Flare Compensation</w:t>
      </w:r>
    </w:p>
    <w:p w14:paraId="1CE4BA6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Low-Light</w:t>
      </w:r>
    </w:p>
    <w:p w14:paraId="0DCFA31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Display Link</w:t>
      </w:r>
    </w:p>
    <w:p w14:paraId="71AF65A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DB33B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Dermal Plating [2]</w:t>
      </w:r>
    </w:p>
    <w:p w14:paraId="245B1BE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+2 Body</w:t>
      </w:r>
    </w:p>
    <w:p w14:paraId="5649C6C7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BAF0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============================================================</w:t>
      </w:r>
    </w:p>
    <w:p w14:paraId="4356D7F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GEAR</w:t>
      </w:r>
    </w:p>
    <w:p w14:paraId="75A7131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59336D7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AB8A7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Grenade Link</w:t>
      </w:r>
    </w:p>
    <w:p w14:paraId="1EEC694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Smartlink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system</w:t>
      </w:r>
    </w:p>
    <w:p w14:paraId="6E8E8A8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DocWagon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Platinum</w:t>
      </w:r>
    </w:p>
    <w:p w14:paraId="6D6615F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Grapple Gun</w:t>
      </w:r>
    </w:p>
    <w:p w14:paraId="0064ACC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Grapple Lines (100m x6)</w:t>
      </w:r>
    </w:p>
    <w:p w14:paraId="3144E2E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Stimulant Patches [3] x2</w:t>
      </w:r>
    </w:p>
    <w:p w14:paraId="3AC1698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Medkit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Rating 3 x2</w:t>
      </w:r>
    </w:p>
    <w:p w14:paraId="28FA04F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BMW Blitzen 2025</w:t>
      </w:r>
    </w:p>
    <w:p w14:paraId="1A9E001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75D28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519BDD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ARMOR</w:t>
      </w:r>
    </w:p>
    <w:p w14:paraId="57958BB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F1CFF4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7A624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Armor Jacket</w:t>
      </w:r>
    </w:p>
    <w:p w14:paraId="1018C73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Ballistic: 5</w:t>
      </w:r>
    </w:p>
    <w:p w14:paraId="21A01E4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Impact: 3</w:t>
      </w:r>
    </w:p>
    <w:p w14:paraId="16B6E06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CB183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A6C1507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WEAPONS</w:t>
      </w:r>
    </w:p>
    <w:p w14:paraId="6F6F5F5E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EAA9CD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F8D6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 HAR</w:t>
      </w:r>
    </w:p>
    <w:p w14:paraId="10F0126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Assault Rifle</w:t>
      </w:r>
    </w:p>
    <w:p w14:paraId="64FE50B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6BFDF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Grenade Launcher</w:t>
      </w:r>
    </w:p>
    <w:p w14:paraId="48F9982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Area denial</w:t>
      </w:r>
    </w:p>
    <w:p w14:paraId="2A4F2AA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24D0C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Ruger Super Warhawk</w:t>
      </w:r>
    </w:p>
    <w:p w14:paraId="316ABA1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Primary sidearm</w:t>
      </w:r>
    </w:p>
    <w:p w14:paraId="6671BCA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5E2FC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Katana</w:t>
      </w:r>
    </w:p>
    <w:p w14:paraId="1C5B9D1E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Close combat option</w:t>
      </w:r>
    </w:p>
    <w:p w14:paraId="01A747BE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77EE3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8FA4B3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SESSION-OBSERVED ACTIONS</w:t>
      </w:r>
    </w:p>
    <w:p w14:paraId="1524217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623742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2B7A98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 0:</w:t>
      </w:r>
    </w:p>
    <w:p w14:paraId="540AFA2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Operated Siberian Wolf during Kestrel incident</w:t>
      </w:r>
    </w:p>
    <w:p w14:paraId="442C6BD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Participated in firefight against Kestrel team</w:t>
      </w:r>
    </w:p>
    <w:p w14:paraId="7731C24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Assisted with cleanup and containment afterward</w:t>
      </w:r>
    </w:p>
    <w:p w14:paraId="4AF67628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1FB31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 1:</w:t>
      </w:r>
    </w:p>
    <w:p w14:paraId="1725B1E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Participated in warehouse recovery operation</w:t>
      </w:r>
    </w:p>
    <w:p w14:paraId="1C25AD6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Secured crate during Burnout conflict</w:t>
      </w:r>
    </w:p>
    <w:p w14:paraId="6C7AFA4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03AC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 2:</w:t>
      </w:r>
    </w:p>
    <w:p w14:paraId="693CAF8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Involved in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transport operation</w:t>
      </w:r>
    </w:p>
    <w:p w14:paraId="58278F5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Coordinated movement through dock routes</w:t>
      </w:r>
    </w:p>
    <w:p w14:paraId="00B2AB4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61EF9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 3:</w:t>
      </w:r>
    </w:p>
    <w:p w14:paraId="0530D55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Participated in Graham extraction</w:t>
      </w:r>
    </w:p>
    <w:p w14:paraId="3D76127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Secured operational movement during extraction</w:t>
      </w:r>
    </w:p>
    <w:p w14:paraId="75B0777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E2F3B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6AC2F8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 NETWORK</w:t>
      </w:r>
    </w:p>
    <w:p w14:paraId="26A7766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1752D27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51D058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FIXER (3–4 / 1)</w:t>
      </w:r>
    </w:p>
    <w:p w14:paraId="68B262A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job source</w:t>
      </w:r>
    </w:p>
    <w:p w14:paraId="1E7FD68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56EFF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LOUIE</w:t>
      </w:r>
    </w:p>
    <w:p w14:paraId="07416DB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 Worker / Shift Supervisor (2–3 / 1)</w:t>
      </w:r>
    </w:p>
    <w:p w14:paraId="7419DC4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Arranged truck access</w:t>
      </w:r>
    </w:p>
    <w:p w14:paraId="1F24FD8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Provided dock movement information</w:t>
      </w:r>
    </w:p>
    <w:p w14:paraId="691F7E4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Familiar with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operations</w:t>
      </w:r>
    </w:p>
    <w:p w14:paraId="783D7B1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A8B5E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KEVIN DRASS</w:t>
      </w:r>
    </w:p>
    <w:p w14:paraId="0857BCA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Firefighter (2 / 1)</w:t>
      </w:r>
    </w:p>
    <w:p w14:paraId="28EC588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Provided information related to warehouse fire status</w:t>
      </w:r>
    </w:p>
    <w:p w14:paraId="0E0D56C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C64C42" w14:textId="5A4953C1" w:rsidR="00436DD7" w:rsidRPr="00436DD7" w:rsidRDefault="009B5FF5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="005035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VAN</w:t>
      </w:r>
      <w:r w:rsidR="00436DD7"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PETRANOV</w:t>
      </w:r>
    </w:p>
    <w:p w14:paraId="42685C8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Russian Mafia Soldier (3 / 1)</w:t>
      </w:r>
    </w:p>
    <w:p w14:paraId="38B1F3F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Affiliated under Tsar</w:t>
      </w:r>
    </w:p>
    <w:p w14:paraId="1DE8430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Information contact</w:t>
      </w:r>
    </w:p>
    <w:p w14:paraId="72608BF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E7029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PARAMEDIC (2 / 1)</w:t>
      </w:r>
    </w:p>
    <w:p w14:paraId="455C003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Medical stabilization</w:t>
      </w:r>
    </w:p>
    <w:p w14:paraId="7580832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34A58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SASQUATCH ENTERTAINER (1–2 / 1)</w:t>
      </w:r>
    </w:p>
    <w:p w14:paraId="24BFA3D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Observation inside Wolf</w:t>
      </w:r>
    </w:p>
    <w:p w14:paraId="66FCF027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95F6D7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STREET DOC (3 / 1)</w:t>
      </w:r>
    </w:p>
    <w:p w14:paraId="642B547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Illegal medical work</w:t>
      </w:r>
    </w:p>
    <w:p w14:paraId="6D53780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314E0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CARLOS MENDEZ</w:t>
      </w:r>
    </w:p>
    <w:p w14:paraId="1C8A811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Street Cop (2 / 1)</w:t>
      </w:r>
    </w:p>
    <w:p w14:paraId="08861097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Low-level Lone Star access</w:t>
      </w:r>
    </w:p>
    <w:p w14:paraId="1A37392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98BE9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TROLL BOUNCER (2 / 1)</w:t>
      </w:r>
    </w:p>
    <w:p w14:paraId="25D4D238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Wolf security</w:t>
      </w:r>
    </w:p>
    <w:p w14:paraId="709171A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C10BA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SLIM JIM</w:t>
      </w:r>
    </w:p>
    <w:p w14:paraId="06E9ABC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Taxi Driver (1–2 / 1)</w:t>
      </w:r>
    </w:p>
    <w:p w14:paraId="4D6F2F5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</w:t>
      </w:r>
    </w:p>
    <w:p w14:paraId="3D7895E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1B31E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FENCE (3 / 1)</w:t>
      </w:r>
    </w:p>
    <w:p w14:paraId="6C556DB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Moves goods</w:t>
      </w:r>
    </w:p>
    <w:p w14:paraId="245ECB5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AAA0F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BARTENDER (2 / 1)</w:t>
      </w:r>
    </w:p>
    <w:p w14:paraId="23EEFD7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Controls environment</w:t>
      </w:r>
    </w:p>
    <w:p w14:paraId="227E021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21FF1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E4523E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BUDDIES</w:t>
      </w:r>
    </w:p>
    <w:p w14:paraId="4D7F0E0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E4972A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C0BAF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FROST</w:t>
      </w:r>
    </w:p>
    <w:p w14:paraId="36D1CCC8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Mage</w:t>
      </w:r>
    </w:p>
    <w:p w14:paraId="29A9E4D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Close ally</w:t>
      </w:r>
    </w:p>
    <w:p w14:paraId="75BC977E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Paid buddy contact at character creation</w:t>
      </w:r>
    </w:p>
    <w:p w14:paraId="5F0CADF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Trusted operational support</w:t>
      </w:r>
    </w:p>
    <w:p w14:paraId="047BAE7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DFA4E7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9C5FDD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 NOTES</w:t>
      </w:r>
    </w:p>
    <w:p w14:paraId="3BA73B3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997128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AEC0A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Practical network structure</w:t>
      </w:r>
    </w:p>
    <w:p w14:paraId="72227B7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Covers movement, intel, cleanup, and logistics</w:t>
      </w:r>
    </w:p>
    <w:p w14:paraId="2FE6B30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Strong local awareness around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the Wolf</w:t>
      </w:r>
    </w:p>
    <w:p w14:paraId="406E317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6C5E9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E76E308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THREADS</w:t>
      </w:r>
    </w:p>
    <w:p w14:paraId="31F0B1F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9E8984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26376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Siberian Wolf heat (LOW)</w:t>
      </w:r>
    </w:p>
    <w:p w14:paraId="34275397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Blackjack jobs (ACTIVE)</w:t>
      </w:r>
    </w:p>
    <w:p w14:paraId="63BE891E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stability</w:t>
      </w:r>
    </w:p>
    <w:p w14:paraId="1F9F25C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Russian network expansion</w:t>
      </w:r>
    </w:p>
    <w:p w14:paraId="37783F7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Burnout pressure</w:t>
      </w:r>
    </w:p>
    <w:p w14:paraId="1B28B19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Kestrel awareness (possible)</w:t>
      </w:r>
    </w:p>
    <w:p w14:paraId="0330FDFE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8CA57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3B53FF7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 IN CAMPAIGN</w:t>
      </w:r>
    </w:p>
    <w:p w14:paraId="0B63E73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2AA540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66F7C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Safe haven anchor</w:t>
      </w:r>
    </w:p>
    <w:p w14:paraId="283C2F3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Local power figure</w:t>
      </w:r>
    </w:p>
    <w:p w14:paraId="27ECF58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Network hub</w:t>
      </w:r>
    </w:p>
    <w:p w14:paraId="48930E2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Brigata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 operational authority</w:t>
      </w:r>
    </w:p>
    <w:p w14:paraId="4C92180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AF963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A216F47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TRUTH</w:t>
      </w:r>
    </w:p>
    <w:p w14:paraId="2FB6C758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20A389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28ABA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Chin is not simply a bar owner.</w:t>
      </w:r>
    </w:p>
    <w:p w14:paraId="0C4D05A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DD7F3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 maintains:</w:t>
      </w:r>
    </w:p>
    <w:p w14:paraId="2965AA9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operational relationships</w:t>
      </w:r>
    </w:p>
    <w:p w14:paraId="3C4DF4E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dock influence</w:t>
      </w:r>
    </w:p>
    <w:p w14:paraId="15B99D3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gang authority</w:t>
      </w:r>
    </w:p>
    <w:p w14:paraId="0CD1D3A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local infrastructure connections</w:t>
      </w:r>
    </w:p>
    <w:p w14:paraId="68B2554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7DB4C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D8CC3B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TONE</w:t>
      </w:r>
    </w:p>
    <w:p w14:paraId="3C3CBDF0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14F691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F8D7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“You don’t start trouble here.</w:t>
      </w:r>
    </w:p>
    <w:p w14:paraId="5E620C1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Because I end it.”</w:t>
      </w:r>
    </w:p>
    <w:p w14:paraId="7276535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696A3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71D4A0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 REFERENCE</w:t>
      </w:r>
    </w:p>
    <w:p w14:paraId="29AEAEC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D743B9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1F299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STATE:</w:t>
      </w:r>
    </w:p>
    <w:p w14:paraId="498C150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□ Relaxed</w:t>
      </w:r>
    </w:p>
    <w:p w14:paraId="1E0F485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□ Watching</w:t>
      </w:r>
    </w:p>
    <w:p w14:paraId="4B58190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□ Engaged</w:t>
      </w:r>
    </w:p>
    <w:p w14:paraId="0DC554C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51F5F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 LEVEL:</w:t>
      </w:r>
    </w:p>
    <w:p w14:paraId="7156BE61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□ Low</w:t>
      </w:r>
    </w:p>
    <w:p w14:paraId="27D2766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□ Controlled</w:t>
      </w:r>
    </w:p>
    <w:p w14:paraId="50159EFE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□ Lethal</w:t>
      </w:r>
    </w:p>
    <w:p w14:paraId="688151F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3316F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70533E8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LINKS</w:t>
      </w:r>
    </w:p>
    <w:p w14:paraId="1DA5493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8F769A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9DD462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Siberian Wolf</w:t>
      </w:r>
    </w:p>
    <w:p w14:paraId="1FE998D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Docks</w:t>
      </w:r>
    </w:p>
    <w:p w14:paraId="5F98E62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Brigata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</w:t>
      </w:r>
    </w:p>
    <w:p w14:paraId="07C1C6D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Player Characters</w:t>
      </w:r>
    </w:p>
    <w:p w14:paraId="2FF64F8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Frost</w:t>
      </w:r>
    </w:p>
    <w:p w14:paraId="17556F3F" w14:textId="42D487A9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="005035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IVAN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Petranov</w:t>
      </w:r>
      <w:proofErr w:type="spellEnd"/>
    </w:p>
    <w:p w14:paraId="439973C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Slim Jim</w:t>
      </w:r>
    </w:p>
    <w:p w14:paraId="70FB02A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Louie</w:t>
      </w:r>
    </w:p>
    <w:p w14:paraId="68A2132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Kevin Drass</w:t>
      </w:r>
    </w:p>
    <w:p w14:paraId="2CC52EC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Carlos Mendez</w:t>
      </w:r>
    </w:p>
    <w:p w14:paraId="239FAAC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67A07C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584891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SOURCES</w:t>
      </w:r>
    </w:p>
    <w:p w14:paraId="488D1618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7957A85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8A3E6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Siberian Wolf and 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details</w:t>
      </w:r>
    </w:p>
    <w:p w14:paraId="0E89839D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contentReference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[oaicite:0]{index=0}</w:t>
      </w:r>
    </w:p>
    <w:p w14:paraId="4C8AD183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94604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Gang structure reference base</w:t>
      </w:r>
    </w:p>
    <w:p w14:paraId="4B3DC3BB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contentReference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[oaicite:1]{index=1}</w:t>
      </w:r>
    </w:p>
    <w:p w14:paraId="1B8AAB29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D50FA6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Session references</w:t>
      </w:r>
    </w:p>
    <w:p w14:paraId="55C61F48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contentReference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[oaicite:2]{index=2}</w:t>
      </w:r>
    </w:p>
    <w:p w14:paraId="2CAAEE0A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contentReference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[oaicite:3]{index=3}</w:t>
      </w:r>
    </w:p>
    <w:p w14:paraId="347ACA27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spellStart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contentReference</w:t>
      </w:r>
      <w:proofErr w:type="spellEnd"/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[oaicite:4]{index=4}</w:t>
      </w:r>
    </w:p>
    <w:p w14:paraId="65AA0FCF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2D69A4" w14:textId="77777777" w:rsidR="00436DD7" w:rsidRPr="00436DD7" w:rsidRDefault="00436DD7" w:rsidP="0043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D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09ABDD3" w14:textId="77777777" w:rsidR="00436DD7" w:rsidRDefault="00436DD7"/>
    <w:sectPr w:rsidR="00436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DD7"/>
    <w:rsid w:val="00436DD7"/>
    <w:rsid w:val="004D7CEC"/>
    <w:rsid w:val="005035FB"/>
    <w:rsid w:val="007705B5"/>
    <w:rsid w:val="009B5FF5"/>
    <w:rsid w:val="00A558CC"/>
    <w:rsid w:val="00B3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1E4CD"/>
  <w15:chartTrackingRefBased/>
  <w15:docId w15:val="{3151B160-1658-4AE9-B2BD-5E223561E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736</Words>
  <Characters>6190</Characters>
  <Application>Microsoft Office Word</Application>
  <DocSecurity>0</DocSecurity>
  <Lines>343</Lines>
  <Paragraphs>277</Paragraphs>
  <ScaleCrop>false</ScaleCrop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5</cp:revision>
  <dcterms:created xsi:type="dcterms:W3CDTF">2026-05-17T22:11:00Z</dcterms:created>
  <dcterms:modified xsi:type="dcterms:W3CDTF">2026-05-22T01:18:00Z</dcterms:modified>
</cp:coreProperties>
</file>