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2626" w14:textId="338415F0" w:rsidR="00C11CB9" w:rsidRDefault="00C11CB9" w:rsidP="007D1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C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“Boeing” and “Federated-Boeing” are treated interchangeably in campaign usage; “Boeing” is the common shorthand while “Federated-Boeing” is the formal corporate designation.</w:t>
      </w:r>
    </w:p>
    <w:p w14:paraId="1CFB06E5" w14:textId="77777777" w:rsidR="00C11CB9" w:rsidRDefault="00C11CB9" w:rsidP="007D1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1F0951A" w14:textId="75FA4376" w:rsidR="007D1AD8" w:rsidRPr="007D1AD8" w:rsidRDefault="007D1AD8" w:rsidP="007D1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AAA MEGACORPORATIONS</w:t>
      </w:r>
    </w:p>
    <w:p w14:paraId="4594D2A6" w14:textId="77777777" w:rsidR="007D1AD8" w:rsidRPr="007D1AD8" w:rsidRDefault="007D1AD8" w:rsidP="007D1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Ares </w:t>
        </w:r>
        <w:proofErr w:type="spellStart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Macrotechnology</w:t>
        </w:r>
        <w:proofErr w:type="spellEnd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Wiki</w:t>
        </w:r>
      </w:hyperlink>
    </w:p>
    <w:p w14:paraId="7961F9BA" w14:textId="77777777" w:rsidR="007D1AD8" w:rsidRPr="007D1AD8" w:rsidRDefault="007D1AD8" w:rsidP="007D1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proofErr w:type="spellStart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Aztechnology</w:t>
        </w:r>
        <w:proofErr w:type="spellEnd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Wiki</w:t>
        </w:r>
      </w:hyperlink>
    </w:p>
    <w:p w14:paraId="3EB64317" w14:textId="77777777" w:rsidR="007D1AD8" w:rsidRPr="007D1AD8" w:rsidRDefault="007D1AD8" w:rsidP="007D1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Cross Applied Technologies Wiki</w:t>
        </w:r>
      </w:hyperlink>
    </w:p>
    <w:p w14:paraId="7138A032" w14:textId="77777777" w:rsidR="007D1AD8" w:rsidRPr="007D1AD8" w:rsidRDefault="007D1AD8" w:rsidP="007D1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Evo Corporation Wiki</w:t>
        </w:r>
      </w:hyperlink>
    </w:p>
    <w:p w14:paraId="24668C03" w14:textId="77777777" w:rsidR="007D1AD8" w:rsidRPr="007D1AD8" w:rsidRDefault="007D1AD8" w:rsidP="007D1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proofErr w:type="spellStart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Mitsuhama</w:t>
        </w:r>
        <w:proofErr w:type="spellEnd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Computer Technologies Wiki</w:t>
        </w:r>
      </w:hyperlink>
    </w:p>
    <w:p w14:paraId="0D160DA9" w14:textId="77777777" w:rsidR="007D1AD8" w:rsidRPr="007D1AD8" w:rsidRDefault="007D1AD8" w:rsidP="007D1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proofErr w:type="spellStart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NeoNET</w:t>
        </w:r>
        <w:proofErr w:type="spellEnd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Wiki</w:t>
        </w:r>
      </w:hyperlink>
    </w:p>
    <w:p w14:paraId="2216B336" w14:textId="77777777" w:rsidR="007D1AD8" w:rsidRPr="007D1AD8" w:rsidRDefault="007D1AD8" w:rsidP="007D1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history="1">
        <w:proofErr w:type="spellStart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Renraku</w:t>
        </w:r>
        <w:proofErr w:type="spellEnd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Computer Systems Wiki</w:t>
        </w:r>
      </w:hyperlink>
    </w:p>
    <w:p w14:paraId="5BE5D58A" w14:textId="77777777" w:rsidR="007D1AD8" w:rsidRPr="007D1AD8" w:rsidRDefault="007D1AD8" w:rsidP="007D1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history="1">
        <w:proofErr w:type="spellStart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Saeder</w:t>
        </w:r>
        <w:proofErr w:type="spellEnd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-Krupp Wiki</w:t>
        </w:r>
      </w:hyperlink>
    </w:p>
    <w:p w14:paraId="1B3DEE72" w14:textId="77777777" w:rsidR="007D1AD8" w:rsidRPr="007D1AD8" w:rsidRDefault="007D1AD8" w:rsidP="007D1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history="1">
        <w:proofErr w:type="spellStart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Shiawase</w:t>
        </w:r>
        <w:proofErr w:type="spellEnd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Corporation Wiki</w:t>
        </w:r>
      </w:hyperlink>
    </w:p>
    <w:p w14:paraId="31F140B0" w14:textId="77777777" w:rsidR="007D1AD8" w:rsidRPr="007D1AD8" w:rsidRDefault="007D1AD8" w:rsidP="007D1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history="1">
        <w:proofErr w:type="spellStart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Wuxing</w:t>
        </w:r>
        <w:proofErr w:type="spellEnd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Incorporated Wiki</w:t>
        </w:r>
      </w:hyperlink>
    </w:p>
    <w:p w14:paraId="0F4B7F66" w14:textId="77777777" w:rsidR="007D1AD8" w:rsidRPr="007D1AD8" w:rsidRDefault="000078BB" w:rsidP="007D1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0970CF">
          <v:rect id="_x0000_i1025" style="width:0;height:1.5pt" o:hralign="center" o:hrstd="t" o:hr="t" fillcolor="#a0a0a0" stroked="f"/>
        </w:pict>
      </w:r>
    </w:p>
    <w:p w14:paraId="5E632F44" w14:textId="77777777" w:rsidR="007D1AD8" w:rsidRPr="007D1AD8" w:rsidRDefault="007D1AD8" w:rsidP="007D1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AA CORPORATIONS (MAJOR PRESENCE IN SEATTLE)</w:t>
      </w:r>
    </w:p>
    <w:p w14:paraId="1E191AEC" w14:textId="77777777" w:rsidR="007D1AD8" w:rsidRPr="007D1AD8" w:rsidRDefault="007D1AD8" w:rsidP="007D1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history="1"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Boeing Wiki</w:t>
        </w:r>
      </w:hyperlink>
    </w:p>
    <w:p w14:paraId="442A93B2" w14:textId="77777777" w:rsidR="007D1AD8" w:rsidRPr="007D1AD8" w:rsidRDefault="007D1AD8" w:rsidP="007D1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history="1"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Federated-Boeing Wiki</w:t>
        </w:r>
      </w:hyperlink>
    </w:p>
    <w:p w14:paraId="3070E3D7" w14:textId="77777777" w:rsidR="007D1AD8" w:rsidRPr="007D1AD8" w:rsidRDefault="007D1AD8" w:rsidP="007D1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history="1"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Kestrel Defense Systems Wiki</w:t>
        </w:r>
      </w:hyperlink>
    </w:p>
    <w:p w14:paraId="75E17037" w14:textId="77777777" w:rsidR="007D1AD8" w:rsidRPr="007D1AD8" w:rsidRDefault="007D1AD8" w:rsidP="007D1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history="1">
        <w:proofErr w:type="spellStart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DocWagon</w:t>
        </w:r>
        <w:proofErr w:type="spellEnd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Wiki</w:t>
        </w:r>
      </w:hyperlink>
    </w:p>
    <w:p w14:paraId="649AE843" w14:textId="77777777" w:rsidR="007D1AD8" w:rsidRPr="007D1AD8" w:rsidRDefault="007D1AD8" w:rsidP="007D1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history="1"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Knight Errant Wiki</w:t>
        </w:r>
      </w:hyperlink>
    </w:p>
    <w:p w14:paraId="25CD3CF7" w14:textId="77777777" w:rsidR="007D1AD8" w:rsidRPr="007D1AD8" w:rsidRDefault="007D1AD8" w:rsidP="007D1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history="1"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Lone Star Security Services Wiki</w:t>
        </w:r>
      </w:hyperlink>
    </w:p>
    <w:p w14:paraId="4DA8956A" w14:textId="77777777" w:rsidR="007D1AD8" w:rsidRPr="007D1AD8" w:rsidRDefault="007D1AD8" w:rsidP="007D1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history="1"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Universal </w:t>
        </w:r>
        <w:proofErr w:type="spellStart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Omnitech</w:t>
        </w:r>
        <w:proofErr w:type="spellEnd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Wiki</w:t>
        </w:r>
      </w:hyperlink>
    </w:p>
    <w:p w14:paraId="5778DA80" w14:textId="77777777" w:rsidR="007D1AD8" w:rsidRPr="007D1AD8" w:rsidRDefault="007D1AD8" w:rsidP="007D1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history="1"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Zeta-</w:t>
        </w:r>
        <w:proofErr w:type="spellStart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ImpChem</w:t>
        </w:r>
        <w:proofErr w:type="spellEnd"/>
        <w:r w:rsidRPr="007D1AD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Wiki</w:t>
        </w:r>
      </w:hyperlink>
    </w:p>
    <w:p w14:paraId="526335EB" w14:textId="77777777" w:rsidR="007D1AD8" w:rsidRPr="007D1AD8" w:rsidRDefault="000078BB" w:rsidP="007D1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396FF1">
          <v:rect id="_x0000_i1026" style="width:0;height:1.5pt" o:hralign="center" o:hrstd="t" o:hr="t" fillcolor="#a0a0a0" stroked="f"/>
        </w:pict>
      </w:r>
    </w:p>
    <w:p w14:paraId="431854E8" w14:textId="77777777" w:rsidR="007D1AD8" w:rsidRPr="007D1AD8" w:rsidRDefault="007D1AD8" w:rsidP="007D1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CORPORATIONS (REGIONAL / STRONG LOCAL PRESENCE)</w:t>
      </w:r>
    </w:p>
    <w:p w14:paraId="177E2EA3" w14:textId="77777777" w:rsidR="007D1AD8" w:rsidRPr="007D1AD8" w:rsidRDefault="007D1AD8" w:rsidP="007D1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AD8">
        <w:rPr>
          <w:rFonts w:ascii="Times New Roman" w:eastAsia="Times New Roman" w:hAnsi="Times New Roman" w:cs="Times New Roman"/>
          <w:kern w:val="0"/>
          <w14:ligatures w14:val="none"/>
        </w:rPr>
        <w:t>Seattle Public Utilities</w:t>
      </w:r>
    </w:p>
    <w:p w14:paraId="5ECFDB56" w14:textId="77777777" w:rsidR="007D1AD8" w:rsidRPr="007D1AD8" w:rsidRDefault="007D1AD8" w:rsidP="007D1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AD8">
        <w:rPr>
          <w:rFonts w:ascii="Times New Roman" w:eastAsia="Times New Roman" w:hAnsi="Times New Roman" w:cs="Times New Roman"/>
          <w:kern w:val="0"/>
          <w14:ligatures w14:val="none"/>
        </w:rPr>
        <w:t>Metroplex Transportation Authority</w:t>
      </w:r>
    </w:p>
    <w:p w14:paraId="671E4DF4" w14:textId="77777777" w:rsidR="007D1AD8" w:rsidRPr="007D1AD8" w:rsidRDefault="007D1AD8" w:rsidP="007D1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A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Puget Sound Energy</w:t>
      </w:r>
    </w:p>
    <w:p w14:paraId="10A17012" w14:textId="77777777" w:rsidR="007D1AD8" w:rsidRPr="007D1AD8" w:rsidRDefault="007D1AD8" w:rsidP="007D1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AD8">
        <w:rPr>
          <w:rFonts w:ascii="Times New Roman" w:eastAsia="Times New Roman" w:hAnsi="Times New Roman" w:cs="Times New Roman"/>
          <w:kern w:val="0"/>
          <w14:ligatures w14:val="none"/>
        </w:rPr>
        <w:t>Cascade Ork Industries</w:t>
      </w:r>
    </w:p>
    <w:p w14:paraId="1C5521A2" w14:textId="77777777" w:rsidR="007D1AD8" w:rsidRPr="007D1AD8" w:rsidRDefault="007D1AD8" w:rsidP="007D1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AD8">
        <w:rPr>
          <w:rFonts w:ascii="Times New Roman" w:eastAsia="Times New Roman" w:hAnsi="Times New Roman" w:cs="Times New Roman"/>
          <w:kern w:val="0"/>
          <w14:ligatures w14:val="none"/>
        </w:rPr>
        <w:t>Emerald City Shipping</w:t>
      </w:r>
    </w:p>
    <w:p w14:paraId="08F7F515" w14:textId="77777777" w:rsidR="007D1AD8" w:rsidRPr="007D1AD8" w:rsidRDefault="000078BB" w:rsidP="007D1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8859FA">
          <v:rect id="_x0000_i1027" style="width:0;height:1.5pt" o:hralign="center" o:hrstd="t" o:hr="t" fillcolor="#a0a0a0" stroked="f"/>
        </w:pict>
      </w:r>
    </w:p>
    <w:p w14:paraId="2B81E712" w14:textId="77777777" w:rsidR="007D1AD8" w:rsidRPr="007D1AD8" w:rsidRDefault="007D1AD8" w:rsidP="007D1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A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B–C CORPORATIONS (LOCAL / NICHE / CONTRACTORS)</w:t>
      </w:r>
    </w:p>
    <w:p w14:paraId="318A591C" w14:textId="77777777" w:rsidR="007D1AD8" w:rsidRPr="007D1AD8" w:rsidRDefault="007D1AD8" w:rsidP="007D1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AD8">
        <w:rPr>
          <w:rFonts w:ascii="Times New Roman" w:eastAsia="Times New Roman" w:hAnsi="Times New Roman" w:cs="Times New Roman"/>
          <w:kern w:val="0"/>
          <w14:ligatures w14:val="none"/>
        </w:rPr>
        <w:t>Independent shipping firms</w:t>
      </w:r>
    </w:p>
    <w:p w14:paraId="23894A29" w14:textId="77777777" w:rsidR="007D1AD8" w:rsidRPr="007D1AD8" w:rsidRDefault="007D1AD8" w:rsidP="007D1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AD8">
        <w:rPr>
          <w:rFonts w:ascii="Times New Roman" w:eastAsia="Times New Roman" w:hAnsi="Times New Roman" w:cs="Times New Roman"/>
          <w:kern w:val="0"/>
          <w14:ligatures w14:val="none"/>
        </w:rPr>
        <w:t>Dock logistics companies</w:t>
      </w:r>
    </w:p>
    <w:p w14:paraId="64EEC934" w14:textId="77777777" w:rsidR="007D1AD8" w:rsidRPr="007D1AD8" w:rsidRDefault="007D1AD8" w:rsidP="007D1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AD8">
        <w:rPr>
          <w:rFonts w:ascii="Times New Roman" w:eastAsia="Times New Roman" w:hAnsi="Times New Roman" w:cs="Times New Roman"/>
          <w:kern w:val="0"/>
          <w14:ligatures w14:val="none"/>
        </w:rPr>
        <w:t>Small security contractors</w:t>
      </w:r>
    </w:p>
    <w:p w14:paraId="37A9C694" w14:textId="77777777" w:rsidR="007D1AD8" w:rsidRPr="007D1AD8" w:rsidRDefault="007D1AD8" w:rsidP="007D1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AD8">
        <w:rPr>
          <w:rFonts w:ascii="Times New Roman" w:eastAsia="Times New Roman" w:hAnsi="Times New Roman" w:cs="Times New Roman"/>
          <w:kern w:val="0"/>
          <w14:ligatures w14:val="none"/>
        </w:rPr>
        <w:t>Local biotech startups</w:t>
      </w:r>
    </w:p>
    <w:p w14:paraId="0733EAD2" w14:textId="77777777" w:rsidR="007D1AD8" w:rsidRPr="007D1AD8" w:rsidRDefault="007D1AD8" w:rsidP="007D1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AD8">
        <w:rPr>
          <w:rFonts w:ascii="Times New Roman" w:eastAsia="Times New Roman" w:hAnsi="Times New Roman" w:cs="Times New Roman"/>
          <w:kern w:val="0"/>
          <w14:ligatures w14:val="none"/>
        </w:rPr>
        <w:t>Matrix service providers (LTG operators)</w:t>
      </w:r>
    </w:p>
    <w:p w14:paraId="7C38AA14" w14:textId="77777777" w:rsidR="007D1AD8" w:rsidRDefault="007D1AD8"/>
    <w:sectPr w:rsidR="007D1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6C92"/>
    <w:multiLevelType w:val="multilevel"/>
    <w:tmpl w:val="ECA8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33726"/>
    <w:multiLevelType w:val="multilevel"/>
    <w:tmpl w:val="B3D2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F5688"/>
    <w:multiLevelType w:val="multilevel"/>
    <w:tmpl w:val="AB7C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C5B36"/>
    <w:multiLevelType w:val="multilevel"/>
    <w:tmpl w:val="CADA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643351">
    <w:abstractNumId w:val="3"/>
  </w:num>
  <w:num w:numId="2" w16cid:durableId="1173688401">
    <w:abstractNumId w:val="0"/>
  </w:num>
  <w:num w:numId="3" w16cid:durableId="1733117520">
    <w:abstractNumId w:val="1"/>
  </w:num>
  <w:num w:numId="4" w16cid:durableId="215166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AD8"/>
    <w:rsid w:val="007D1AD8"/>
    <w:rsid w:val="00C11CB9"/>
    <w:rsid w:val="00D85273"/>
    <w:rsid w:val="00EE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962A"/>
  <w15:chartTrackingRefBased/>
  <w15:docId w15:val="{45A1F7EE-DF4A-403B-8FD6-C4DB2696A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dowrun.fandom.com/wiki/Evo_Corporation?utm_source=chatgpt.com" TargetMode="External"/><Relationship Id="rId13" Type="http://schemas.openxmlformats.org/officeDocument/2006/relationships/hyperlink" Target="https://shadowrun.fandom.com/wiki/Shiawase_Corporation?utm_source=chatgpt.com" TargetMode="External"/><Relationship Id="rId18" Type="http://schemas.openxmlformats.org/officeDocument/2006/relationships/hyperlink" Target="https://shadowrun.fandom.com/wiki/DocWagon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hadowrun.fandom.com/wiki/Universal_Omnitech?utm_source=chatgpt.com" TargetMode="External"/><Relationship Id="rId7" Type="http://schemas.openxmlformats.org/officeDocument/2006/relationships/hyperlink" Target="https://shadowrun.fandom.com/wiki/Cross_Applied_Technologies?utm_source=chatgpt.com" TargetMode="External"/><Relationship Id="rId12" Type="http://schemas.openxmlformats.org/officeDocument/2006/relationships/hyperlink" Target="https://shadowrun.fandom.com/wiki/Saeder-Krupp?utm_source=chatgpt.com" TargetMode="External"/><Relationship Id="rId17" Type="http://schemas.openxmlformats.org/officeDocument/2006/relationships/hyperlink" Target="https://shadowrun.fandom.com/wiki/Kestrel_Defense_System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shadowrun.fandom.com/wiki/Federated-Boeing?utm_source=chatgpt.com" TargetMode="External"/><Relationship Id="rId20" Type="http://schemas.openxmlformats.org/officeDocument/2006/relationships/hyperlink" Target="https://shadowrun.fandom.com/wiki/Lone_Star_Security_Service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hadowrun.fandom.com/wiki/Aztechnology?utm_source=chatgpt.com" TargetMode="External"/><Relationship Id="rId11" Type="http://schemas.openxmlformats.org/officeDocument/2006/relationships/hyperlink" Target="https://shadowrun.fandom.com/wiki/Renraku_Computer_Systems?utm_source=chatgpt.com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shadowrun.fandom.com/wiki/Ares_Macrotechnology?utm_source=chatgpt.com" TargetMode="External"/><Relationship Id="rId15" Type="http://schemas.openxmlformats.org/officeDocument/2006/relationships/hyperlink" Target="https://shadowrun.fandom.com/wiki/Boeing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shadowrun.fandom.com/wiki/NeoNET?utm_source=chatgpt.com" TargetMode="External"/><Relationship Id="rId19" Type="http://schemas.openxmlformats.org/officeDocument/2006/relationships/hyperlink" Target="https://shadowrun.fandom.com/wiki/Knight_Erran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adowrun.fandom.com/wiki/Mitsuhama_Computer_Technologies?utm_source=chatgpt.com" TargetMode="External"/><Relationship Id="rId14" Type="http://schemas.openxmlformats.org/officeDocument/2006/relationships/hyperlink" Target="https://shadowrun.fandom.com/wiki/Wuxing_Incorporated?utm_source=chatgpt.com" TargetMode="External"/><Relationship Id="rId22" Type="http://schemas.openxmlformats.org/officeDocument/2006/relationships/hyperlink" Target="https://shadowrun.fandom.com/wiki/Zeta-ImpChe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2</cp:revision>
  <dcterms:created xsi:type="dcterms:W3CDTF">2026-05-17T22:20:00Z</dcterms:created>
  <dcterms:modified xsi:type="dcterms:W3CDTF">2026-05-20T00:10:00Z</dcterms:modified>
</cp:coreProperties>
</file>