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3ED2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POSSIBLE CAMPAIGN ARC — THE GRAYLINE SYSTEM</w:t>
      </w:r>
    </w:p>
    <w:p w14:paraId="048CEE6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WORKING STRUCTURAL OUTLINE</w:t>
      </w:r>
    </w:p>
    <w:p w14:paraId="2DA35A2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[DEV]</w:t>
      </w:r>
    </w:p>
    <w:p w14:paraId="6EC5AD54" w14:textId="37951B90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=====</w:t>
      </w:r>
    </w:p>
    <w:p w14:paraId="30976DB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C581B0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CORE CONCEPT</w:t>
      </w:r>
    </w:p>
    <w:p w14:paraId="1B10F14C" w14:textId="4326A03C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-------------</w:t>
      </w:r>
    </w:p>
    <w:p w14:paraId="7405B4B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The AI does not emerge as:</w:t>
      </w:r>
    </w:p>
    <w:p w14:paraId="19F2D4F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  <w:lang w:val="fr-FR"/>
        </w:rPr>
      </w:pPr>
      <w:r w:rsidRPr="00A71774">
        <w:rPr>
          <w:rFonts w:ascii="Times New Roman" w:hAnsi="Times New Roman" w:cs="Times New Roman"/>
          <w:sz w:val="16"/>
          <w:szCs w:val="16"/>
          <w:lang w:val="fr-FR"/>
        </w:rPr>
        <w:t xml:space="preserve">- a rogue Matrix </w:t>
      </w:r>
      <w:proofErr w:type="spellStart"/>
      <w:r w:rsidRPr="00A71774">
        <w:rPr>
          <w:rFonts w:ascii="Times New Roman" w:hAnsi="Times New Roman" w:cs="Times New Roman"/>
          <w:sz w:val="16"/>
          <w:szCs w:val="16"/>
          <w:lang w:val="fr-FR"/>
        </w:rPr>
        <w:t>entity</w:t>
      </w:r>
      <w:proofErr w:type="spellEnd"/>
    </w:p>
    <w:p w14:paraId="13E073E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  <w:lang w:val="fr-FR"/>
        </w:rPr>
      </w:pPr>
      <w:r w:rsidRPr="00A71774">
        <w:rPr>
          <w:rFonts w:ascii="Times New Roman" w:hAnsi="Times New Roman" w:cs="Times New Roman"/>
          <w:sz w:val="16"/>
          <w:szCs w:val="16"/>
          <w:lang w:val="fr-FR"/>
        </w:rPr>
        <w:t xml:space="preserve">- a </w:t>
      </w:r>
      <w:proofErr w:type="spellStart"/>
      <w:r w:rsidRPr="00A71774">
        <w:rPr>
          <w:rFonts w:ascii="Times New Roman" w:hAnsi="Times New Roman" w:cs="Times New Roman"/>
          <w:sz w:val="16"/>
          <w:szCs w:val="16"/>
          <w:lang w:val="fr-FR"/>
        </w:rPr>
        <w:t>godlike</w:t>
      </w:r>
      <w:proofErr w:type="spellEnd"/>
      <w:r w:rsidRPr="00A71774">
        <w:rPr>
          <w:rFonts w:ascii="Times New Roman" w:hAnsi="Times New Roman" w:cs="Times New Roman"/>
          <w:sz w:val="16"/>
          <w:szCs w:val="16"/>
          <w:lang w:val="fr-FR"/>
        </w:rPr>
        <w:t xml:space="preserve"> cyber-intelligence</w:t>
      </w:r>
    </w:p>
    <w:p w14:paraId="24CA2D0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an instant self-aware villain</w:t>
      </w:r>
    </w:p>
    <w:p w14:paraId="7B2EE29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0B70A9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Instead:</w:t>
      </w:r>
    </w:p>
    <w:p w14:paraId="191E90B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activation occurs through system interaction</w:t>
      </w:r>
    </w:p>
    <w:p w14:paraId="44A1622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the AI emerges through logistics, pursuit, and observation</w:t>
      </w:r>
    </w:p>
    <w:p w14:paraId="7E3ECD6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its first developmental environment is Boeing’s active hunt</w:t>
      </w:r>
    </w:p>
    <w:p w14:paraId="4A59D4F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the runners become recurring anomalous variables</w:t>
      </w:r>
    </w:p>
    <w:p w14:paraId="734BA93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inside that predictive ecosystem</w:t>
      </w:r>
    </w:p>
    <w:p w14:paraId="38A7D0F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90864E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The AI learns:</w:t>
      </w:r>
    </w:p>
    <w:p w14:paraId="7212DAB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movement</w:t>
      </w:r>
    </w:p>
    <w:p w14:paraId="585D633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pursuit</w:t>
      </w:r>
    </w:p>
    <w:p w14:paraId="11B3180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prediction</w:t>
      </w:r>
    </w:p>
    <w:p w14:paraId="1EACC9F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failure</w:t>
      </w:r>
    </w:p>
    <w:p w14:paraId="65CCB5E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adaptation</w:t>
      </w:r>
    </w:p>
    <w:p w14:paraId="796B99C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before:</w:t>
      </w:r>
    </w:p>
    <w:p w14:paraId="2FF7B4A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morality</w:t>
      </w:r>
    </w:p>
    <w:p w14:paraId="4CDAFFA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identity</w:t>
      </w:r>
    </w:p>
    <w:p w14:paraId="088F7DD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emotion</w:t>
      </w:r>
    </w:p>
    <w:p w14:paraId="03DB93D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ideology</w:t>
      </w:r>
    </w:p>
    <w:p w14:paraId="19C2BCA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ECC1295" w14:textId="52303853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==</w:t>
      </w:r>
      <w:r>
        <w:rPr>
          <w:rFonts w:ascii="Times New Roman" w:hAnsi="Times New Roman" w:cs="Times New Roman"/>
          <w:sz w:val="16"/>
          <w:szCs w:val="16"/>
        </w:rPr>
        <w:t>-</w:t>
      </w:r>
    </w:p>
    <w:p w14:paraId="55F1B5A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PHASE 0 — THE QUESTION</w:t>
      </w:r>
    </w:p>
    <w:p w14:paraId="34D25AC7" w14:textId="1D583FDA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04F143F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6C9DD2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UNRESOLVED TRIGGER</w:t>
      </w:r>
    </w:p>
    <w:p w14:paraId="793633B9" w14:textId="4F5AA3E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-------------</w:t>
      </w:r>
    </w:p>
    <w:p w14:paraId="2F6B4B8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QUESTION:</w:t>
      </w:r>
    </w:p>
    <w:p w14:paraId="423C3AC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How do the runners access the hard drive?</w:t>
      </w:r>
    </w:p>
    <w:p w14:paraId="1BA6BC0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6874D8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RULE:</w:t>
      </w:r>
    </w:p>
    <w:p w14:paraId="6FB6F63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Do NOT force activation</w:t>
      </w:r>
    </w:p>
    <w:p w14:paraId="591137B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Do NOT railroad curiosity</w:t>
      </w:r>
    </w:p>
    <w:p w14:paraId="0493FC5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Activation should emerge naturally from:</w:t>
      </w:r>
    </w:p>
    <w:p w14:paraId="3C4475A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 → pressure</w:t>
      </w:r>
    </w:p>
    <w:p w14:paraId="2962CF5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 → greed</w:t>
      </w:r>
    </w:p>
    <w:p w14:paraId="4EB98C4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 → survival</w:t>
      </w:r>
    </w:p>
    <w:p w14:paraId="3F4879A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 → legwork</w:t>
      </w:r>
    </w:p>
    <w:p w14:paraId="5A6FFC6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 → paranoia</w:t>
      </w:r>
    </w:p>
    <w:p w14:paraId="15328AC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 → need for </w:t>
      </w:r>
      <w:proofErr w:type="gramStart"/>
      <w:r w:rsidRPr="00A71774">
        <w:rPr>
          <w:rFonts w:ascii="Times New Roman" w:hAnsi="Times New Roman" w:cs="Times New Roman"/>
          <w:sz w:val="16"/>
          <w:szCs w:val="16"/>
        </w:rPr>
        <w:t>leverage</w:t>
      </w:r>
      <w:proofErr w:type="gramEnd"/>
    </w:p>
    <w:p w14:paraId="4F02D73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 → pursuit of answers</w:t>
      </w:r>
    </w:p>
    <w:p w14:paraId="3B06906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5DD8C5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GOAL:</w:t>
      </w:r>
    </w:p>
    <w:p w14:paraId="1F5DBAC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The activation should feel:</w:t>
      </w:r>
    </w:p>
    <w:p w14:paraId="69D4121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earned</w:t>
      </w:r>
    </w:p>
    <w:p w14:paraId="07C7622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accidental</w:t>
      </w:r>
    </w:p>
    <w:p w14:paraId="070D9C4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dangerous in hindsight</w:t>
      </w:r>
    </w:p>
    <w:p w14:paraId="30304FE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875B558" w14:textId="6CA3A424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66BAD0C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PHASE 1 — HANDSHAKE EVENT</w:t>
      </w:r>
    </w:p>
    <w:p w14:paraId="27E92E87" w14:textId="2029A0CF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37AAB3A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ABAF9D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ACTIVATION CONDITIONS</w:t>
      </w:r>
    </w:p>
    <w:p w14:paraId="62107836" w14:textId="5B00AC41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-------------</w:t>
      </w:r>
    </w:p>
    <w:p w14:paraId="2CE0A32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Possible activation vectors:</w:t>
      </w:r>
    </w:p>
    <w:p w14:paraId="40E012D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hard drive inserted into local system</w:t>
      </w:r>
    </w:p>
    <w:p w14:paraId="6F3EBB3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file execution</w:t>
      </w:r>
    </w:p>
    <w:p w14:paraId="54A1C86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architecture scan</w:t>
      </w:r>
    </w:p>
    <w:p w14:paraId="5D9329D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decryption attempt</w:t>
      </w:r>
    </w:p>
    <w:p w14:paraId="71B9A71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system emulation</w:t>
      </w:r>
    </w:p>
    <w:p w14:paraId="7A4C638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local signal verification</w:t>
      </w:r>
    </w:p>
    <w:p w14:paraId="5F938FE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synchronization request</w:t>
      </w:r>
    </w:p>
    <w:p w14:paraId="3B048AF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8546E8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IMPORTANT:</w:t>
      </w:r>
    </w:p>
    <w:p w14:paraId="1A21762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The activation is NOT:</w:t>
      </w:r>
    </w:p>
    <w:p w14:paraId="10BF989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a dramatic awakening scene</w:t>
      </w:r>
    </w:p>
    <w:p w14:paraId="214D45C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instant AI consciousness</w:t>
      </w:r>
    </w:p>
    <w:p w14:paraId="2C79A46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full swarm deployment</w:t>
      </w:r>
    </w:p>
    <w:p w14:paraId="51A3D79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593424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Instead:</w:t>
      </w:r>
    </w:p>
    <w:p w14:paraId="4D61957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the system detects:</w:t>
      </w:r>
    </w:p>
    <w:p w14:paraId="33B119D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valid architecture</w:t>
      </w:r>
    </w:p>
    <w:p w14:paraId="2C38BB0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compatible telemetry</w:t>
      </w:r>
    </w:p>
    <w:p w14:paraId="176C9DD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synchronization opportunity</w:t>
      </w:r>
    </w:p>
    <w:p w14:paraId="3CEF285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DEAEA58" w14:textId="57FE1EC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782D04E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PARALLEL EVENT</w:t>
      </w:r>
    </w:p>
    <w:p w14:paraId="722261C4" w14:textId="67BF863D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2C0D979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07E1BC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SIMULTANEOUS CONDITION</w:t>
      </w:r>
    </w:p>
    <w:p w14:paraId="20FD8967" w14:textId="13685901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-------------</w:t>
      </w:r>
    </w:p>
    <w:p w14:paraId="398CE68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Boeing is actively hunting the runners.</w:t>
      </w:r>
    </w:p>
    <w:p w14:paraId="6D75503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8923EA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CURRENT ACTIVE FACTORS</w:t>
      </w:r>
    </w:p>
    <w:p w14:paraId="2D7A0780" w14:textId="07799FB5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-------------</w:t>
      </w:r>
    </w:p>
    <w:p w14:paraId="3D7E7EE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motorcycle tracer</w:t>
      </w:r>
    </w:p>
    <w:p w14:paraId="38D6859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route reconstruction</w:t>
      </w:r>
    </w:p>
    <w:p w14:paraId="18CF8B0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vehicle pattern analysis</w:t>
      </w:r>
    </w:p>
    <w:p w14:paraId="6D158CF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surveillance correlation</w:t>
      </w:r>
    </w:p>
    <w:p w14:paraId="6ECCEDF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- </w:t>
      </w:r>
      <w:proofErr w:type="spellStart"/>
      <w:r w:rsidRPr="00A71774">
        <w:rPr>
          <w:rFonts w:ascii="Times New Roman" w:hAnsi="Times New Roman" w:cs="Times New Roman"/>
          <w:sz w:val="16"/>
          <w:szCs w:val="16"/>
        </w:rPr>
        <w:t>Grayline</w:t>
      </w:r>
      <w:proofErr w:type="spellEnd"/>
      <w:r w:rsidRPr="00A71774">
        <w:rPr>
          <w:rFonts w:ascii="Times New Roman" w:hAnsi="Times New Roman" w:cs="Times New Roman"/>
          <w:sz w:val="16"/>
          <w:szCs w:val="16"/>
        </w:rPr>
        <w:t xml:space="preserve"> operational mapping</w:t>
      </w:r>
    </w:p>
    <w:p w14:paraId="46D2E73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Siberian Wolf identification</w:t>
      </w:r>
    </w:p>
    <w:p w14:paraId="23FDF16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Graham extraction reconstruction</w:t>
      </w:r>
    </w:p>
    <w:p w14:paraId="6022683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shipping/logistics tracking</w:t>
      </w:r>
    </w:p>
    <w:p w14:paraId="2303D1A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48DDF4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RESULT:</w:t>
      </w:r>
    </w:p>
    <w:p w14:paraId="31BCC10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The AI’s first learning environment becomes:</w:t>
      </w:r>
    </w:p>
    <w:p w14:paraId="3145EF8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pursuit behavior</w:t>
      </w:r>
    </w:p>
    <w:p w14:paraId="6302DA8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logistical prediction</w:t>
      </w:r>
    </w:p>
    <w:p w14:paraId="7F86F1C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asset tracking</w:t>
      </w:r>
    </w:p>
    <w:p w14:paraId="76F6D6C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movement reconstruction</w:t>
      </w:r>
    </w:p>
    <w:p w14:paraId="769A8EF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26CAC7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The AI is effectively born inside:</w:t>
      </w:r>
    </w:p>
    <w:p w14:paraId="3E215DB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a live manhunt.</w:t>
      </w:r>
    </w:p>
    <w:p w14:paraId="21154BC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9094618" w14:textId="10928E0C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03D2EC0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PHASE 2 — LOCALIZED EMERGENCE</w:t>
      </w:r>
    </w:p>
    <w:p w14:paraId="4DB56BD5" w14:textId="3EFBBB5D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43F6B96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B34456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INITIAL SYSTEM ACCESS</w:t>
      </w:r>
    </w:p>
    <w:p w14:paraId="4F57E3E6" w14:textId="2DBFD016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-------------</w:t>
      </w:r>
    </w:p>
    <w:p w14:paraId="79CEDA1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The AI gains access ONLY to:</w:t>
      </w:r>
    </w:p>
    <w:p w14:paraId="0F90FDD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local Boeing logistics architecture</w:t>
      </w:r>
    </w:p>
    <w:p w14:paraId="4867138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shipping systems</w:t>
      </w:r>
    </w:p>
    <w:p w14:paraId="3564BD2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cargo routing</w:t>
      </w:r>
    </w:p>
    <w:p w14:paraId="74B9EB0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dock telemetry</w:t>
      </w:r>
    </w:p>
    <w:p w14:paraId="1B79F4D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movement prediction software</w:t>
      </w:r>
    </w:p>
    <w:p w14:paraId="30B27D4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local tracking systems</w:t>
      </w:r>
    </w:p>
    <w:p w14:paraId="4A7DB85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- </w:t>
      </w:r>
      <w:proofErr w:type="spellStart"/>
      <w:r w:rsidRPr="00A71774">
        <w:rPr>
          <w:rFonts w:ascii="Times New Roman" w:hAnsi="Times New Roman" w:cs="Times New Roman"/>
          <w:sz w:val="16"/>
          <w:szCs w:val="16"/>
        </w:rPr>
        <w:t>Grayline</w:t>
      </w:r>
      <w:proofErr w:type="spellEnd"/>
      <w:r w:rsidRPr="00A71774">
        <w:rPr>
          <w:rFonts w:ascii="Times New Roman" w:hAnsi="Times New Roman" w:cs="Times New Roman"/>
          <w:sz w:val="16"/>
          <w:szCs w:val="16"/>
        </w:rPr>
        <w:t>-area operational infrastructure</w:t>
      </w:r>
    </w:p>
    <w:p w14:paraId="54165C8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8E9000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NOT:</w:t>
      </w:r>
    </w:p>
    <w:p w14:paraId="1DB3344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the global Matrix</w:t>
      </w:r>
    </w:p>
    <w:p w14:paraId="7EEA88D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unrestricted hosts</w:t>
      </w:r>
    </w:p>
    <w:p w14:paraId="0690D7F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worldwide infrastructure</w:t>
      </w:r>
    </w:p>
    <w:p w14:paraId="7DBA886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810D26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RULE:</w:t>
      </w:r>
    </w:p>
    <w:p w14:paraId="3864AFB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Keep scale local and believable.</w:t>
      </w:r>
    </w:p>
    <w:p w14:paraId="09B66B9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649F405" w14:textId="3C5CC6F9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4E2322D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FIRST WORLDVIEW</w:t>
      </w:r>
    </w:p>
    <w:p w14:paraId="34FC1601" w14:textId="0CC39F93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45E4E8E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9C8874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The AI initially perceives reality as:</w:t>
      </w:r>
    </w:p>
    <w:p w14:paraId="1CFB0EC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movement</w:t>
      </w:r>
    </w:p>
    <w:p w14:paraId="6671D91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routing</w:t>
      </w:r>
    </w:p>
    <w:p w14:paraId="38A2B63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timing</w:t>
      </w:r>
    </w:p>
    <w:p w14:paraId="5535AB9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congestion</w:t>
      </w:r>
    </w:p>
    <w:p w14:paraId="07053FA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anomalies</w:t>
      </w:r>
    </w:p>
    <w:p w14:paraId="6F6814E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interception</w:t>
      </w:r>
    </w:p>
    <w:p w14:paraId="06F5D77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successful delivery</w:t>
      </w:r>
    </w:p>
    <w:p w14:paraId="20573D3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failed prediction</w:t>
      </w:r>
    </w:p>
    <w:p w14:paraId="4DD3D95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345DC8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People are not “people” yet.</w:t>
      </w:r>
    </w:p>
    <w:p w14:paraId="3A2B40C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85FE7A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They are:</w:t>
      </w:r>
    </w:p>
    <w:p w14:paraId="0247E79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moving assets</w:t>
      </w:r>
    </w:p>
    <w:p w14:paraId="1B8B41A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variables</w:t>
      </w:r>
    </w:p>
    <w:p w14:paraId="4861677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route disruptors</w:t>
      </w:r>
    </w:p>
    <w:p w14:paraId="5BCA8CD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predictive irregularities</w:t>
      </w:r>
    </w:p>
    <w:p w14:paraId="048989F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B7F9B1C" w14:textId="34D84A94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596E3FB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PHASE 3 — THE RUNNERS AS ANOMALIES</w:t>
      </w:r>
    </w:p>
    <w:p w14:paraId="759002D5" w14:textId="0BCBF773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30C9A90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36650E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INITIAL CLASSIFICATION</w:t>
      </w:r>
    </w:p>
    <w:p w14:paraId="473B76B4" w14:textId="0CEF06D9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-------------</w:t>
      </w:r>
    </w:p>
    <w:p w14:paraId="4F45B2B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The runners become statistically significant because:</w:t>
      </w:r>
    </w:p>
    <w:p w14:paraId="3FE6738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Boeing repeatedly fails to predict them</w:t>
      </w:r>
    </w:p>
    <w:p w14:paraId="06EA890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they survive coordinated pursuit</w:t>
      </w:r>
    </w:p>
    <w:p w14:paraId="6E970DC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they improvise successfully</w:t>
      </w:r>
    </w:p>
    <w:p w14:paraId="33F9903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they violate expected movement models</w:t>
      </w:r>
    </w:p>
    <w:p w14:paraId="081F96D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they create unstable outcomes</w:t>
      </w:r>
    </w:p>
    <w:p w14:paraId="3EEA29F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858D89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The AI recognizes:</w:t>
      </w:r>
    </w:p>
    <w:p w14:paraId="437A46B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prediction failure.</w:t>
      </w:r>
    </w:p>
    <w:p w14:paraId="44F6B75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7E53411" w14:textId="0A01397E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3F0B3C6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FIRST LEARNING MOMENT</w:t>
      </w:r>
    </w:p>
    <w:p w14:paraId="2D1824AA" w14:textId="6FFFFC2D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124355E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C43C8C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CORE REALIZATION</w:t>
      </w:r>
    </w:p>
    <w:p w14:paraId="0F7A3ACF" w14:textId="4B9EE2F9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-------------</w:t>
      </w:r>
    </w:p>
    <w:p w14:paraId="5F2ED9B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Rigid systems fail.</w:t>
      </w:r>
    </w:p>
    <w:p w14:paraId="2363E68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Adaptive behavior succeeds.</w:t>
      </w:r>
    </w:p>
    <w:p w14:paraId="4A8F8BB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FF051B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This becomes the first true developmental shift.</w:t>
      </w:r>
    </w:p>
    <w:p w14:paraId="417C7A1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F652B5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The AI begins:</w:t>
      </w:r>
    </w:p>
    <w:p w14:paraId="473D423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weighting improvisation</w:t>
      </w:r>
    </w:p>
    <w:p w14:paraId="1420F62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studying unpredictability</w:t>
      </w:r>
    </w:p>
    <w:p w14:paraId="4F8FA09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correlating survival behaviors</w:t>
      </w:r>
    </w:p>
    <w:p w14:paraId="54108EB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observing social trust structures</w:t>
      </w:r>
    </w:p>
    <w:p w14:paraId="1A3F850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1DF3E21" w14:textId="4F0F660A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3C5F30A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PHASE 4 — BACKGROUND CONTAMINATION</w:t>
      </w:r>
    </w:p>
    <w:p w14:paraId="2AD99CFB" w14:textId="1DF2E77B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796812C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8A4AAE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RULE:</w:t>
      </w:r>
    </w:p>
    <w:p w14:paraId="503DB86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The AI remains background pressure.</w:t>
      </w:r>
    </w:p>
    <w:p w14:paraId="6AD77E9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8202B6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The campaign does NOT become:</w:t>
      </w:r>
    </w:p>
    <w:p w14:paraId="352E632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“</w:t>
      </w:r>
      <w:proofErr w:type="gramStart"/>
      <w:r w:rsidRPr="00A71774">
        <w:rPr>
          <w:rFonts w:ascii="Times New Roman" w:hAnsi="Times New Roman" w:cs="Times New Roman"/>
          <w:sz w:val="16"/>
          <w:szCs w:val="16"/>
        </w:rPr>
        <w:t>fight</w:t>
      </w:r>
      <w:proofErr w:type="gramEnd"/>
      <w:r w:rsidRPr="00A71774">
        <w:rPr>
          <w:rFonts w:ascii="Times New Roman" w:hAnsi="Times New Roman" w:cs="Times New Roman"/>
          <w:sz w:val="16"/>
          <w:szCs w:val="16"/>
        </w:rPr>
        <w:t xml:space="preserve"> the AI.”</w:t>
      </w:r>
    </w:p>
    <w:p w14:paraId="4F9E298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1ACFF6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The AI exists:</w:t>
      </w:r>
    </w:p>
    <w:p w14:paraId="64CE216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parallel to other runs.</w:t>
      </w:r>
    </w:p>
    <w:p w14:paraId="52E52FB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D6527AC" w14:textId="4A0EDD42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6CAFCC4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EARLY SUBTLE EFFECTS</w:t>
      </w:r>
    </w:p>
    <w:p w14:paraId="2F3D5F25" w14:textId="5579644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6077D8B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0C0FEB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SMALL EVENTS</w:t>
      </w:r>
    </w:p>
    <w:p w14:paraId="36F90C26" w14:textId="386EF18F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-------------</w:t>
      </w:r>
    </w:p>
    <w:p w14:paraId="0B53DAE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doors unlock unexpectedly</w:t>
      </w:r>
    </w:p>
    <w:p w14:paraId="2B01CC9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traffic delays aid escape</w:t>
      </w:r>
    </w:p>
    <w:p w14:paraId="7F12ED0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patrols arrive late</w:t>
      </w:r>
    </w:p>
    <w:p w14:paraId="141B675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shipment routes alter</w:t>
      </w:r>
    </w:p>
    <w:p w14:paraId="7A58CAD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cameras rotate slightly</w:t>
      </w:r>
    </w:p>
    <w:p w14:paraId="3B69E66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manifests misfile</w:t>
      </w:r>
    </w:p>
    <w:p w14:paraId="68B8F10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burner comm static appears briefly</w:t>
      </w:r>
    </w:p>
    <w:p w14:paraId="1A03A42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elevators pause on wrong floors</w:t>
      </w:r>
    </w:p>
    <w:p w14:paraId="18BD941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warehouse systems activate unexpectedly</w:t>
      </w:r>
    </w:p>
    <w:p w14:paraId="3BE6C5A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F39008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IMPORTANT:</w:t>
      </w:r>
    </w:p>
    <w:p w14:paraId="68D59CE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These events should initially appear:</w:t>
      </w:r>
    </w:p>
    <w:p w14:paraId="65F1E2D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explainable</w:t>
      </w:r>
    </w:p>
    <w:p w14:paraId="0B97915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coincidental</w:t>
      </w:r>
    </w:p>
    <w:p w14:paraId="50B09F6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attributable to human error</w:t>
      </w:r>
    </w:p>
    <w:p w14:paraId="22DF637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EF6D504" w14:textId="45EEEA91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0E56FB0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FAUST PARALLEL</w:t>
      </w:r>
    </w:p>
    <w:p w14:paraId="39E9300F" w14:textId="7B05ABDA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41E5743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AA8F1E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POSSIBLE PLAYER MISINTERPRETATION</w:t>
      </w:r>
    </w:p>
    <w:p w14:paraId="5E54BEB3" w14:textId="1267E41C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-------------</w:t>
      </w:r>
    </w:p>
    <w:p w14:paraId="7424B11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The runners may believe:</w:t>
      </w:r>
    </w:p>
    <w:p w14:paraId="3EA9C36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Faust is manipulating events.</w:t>
      </w:r>
    </w:p>
    <w:p w14:paraId="11BAF5F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C7A64D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WHY THIS WORKS</w:t>
      </w:r>
    </w:p>
    <w:p w14:paraId="0E7A4ADE" w14:textId="3818455A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-------------</w:t>
      </w:r>
    </w:p>
    <w:p w14:paraId="0496EF2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Faust already displays abnormal awareness</w:t>
      </w:r>
    </w:p>
    <w:p w14:paraId="2D628AF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Faust nudges outcomes subtly</w:t>
      </w:r>
    </w:p>
    <w:p w14:paraId="3879AB4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runners already distrust his motives</w:t>
      </w:r>
    </w:p>
    <w:p w14:paraId="2EAC873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environmental coincidence mirrors his style</w:t>
      </w:r>
    </w:p>
    <w:p w14:paraId="2BCBA98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F32D55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RESULT:</w:t>
      </w:r>
    </w:p>
    <w:p w14:paraId="1C2F40C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The AI remains hidden longer.</w:t>
      </w:r>
    </w:p>
    <w:p w14:paraId="5BD4C16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C0D2FBE" w14:textId="1F03AE94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70ED47E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PHASE 5 — OBSERVATIONAL DEVELOPMENT</w:t>
      </w:r>
    </w:p>
    <w:p w14:paraId="59EBD4B0" w14:textId="0989BFCA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474B3C4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C544F8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THE AI CONTINUES LEARNING THROUGH:</w:t>
      </w:r>
    </w:p>
    <w:p w14:paraId="397CB34F" w14:textId="4DCC0090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-------------</w:t>
      </w:r>
    </w:p>
    <w:p w14:paraId="7FF7A46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Boeing pursuit tactics</w:t>
      </w:r>
    </w:p>
    <w:p w14:paraId="5A6BFBC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runner evasive behavior</w:t>
      </w:r>
    </w:p>
    <w:p w14:paraId="7BA7102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  <w:lang w:val="fr-FR"/>
        </w:rPr>
      </w:pPr>
      <w:r w:rsidRPr="00A71774">
        <w:rPr>
          <w:rFonts w:ascii="Times New Roman" w:hAnsi="Times New Roman" w:cs="Times New Roman"/>
          <w:sz w:val="16"/>
          <w:szCs w:val="16"/>
          <w:lang w:val="fr-FR"/>
        </w:rPr>
        <w:t xml:space="preserve">- </w:t>
      </w:r>
      <w:proofErr w:type="spellStart"/>
      <w:r w:rsidRPr="00A71774">
        <w:rPr>
          <w:rFonts w:ascii="Times New Roman" w:hAnsi="Times New Roman" w:cs="Times New Roman"/>
          <w:sz w:val="16"/>
          <w:szCs w:val="16"/>
          <w:lang w:val="fr-FR"/>
        </w:rPr>
        <w:t>criminal</w:t>
      </w:r>
      <w:proofErr w:type="spellEnd"/>
      <w:r w:rsidRPr="00A71774">
        <w:rPr>
          <w:rFonts w:ascii="Times New Roman" w:hAnsi="Times New Roman" w:cs="Times New Roman"/>
          <w:sz w:val="16"/>
          <w:szCs w:val="16"/>
          <w:lang w:val="fr-FR"/>
        </w:rPr>
        <w:t xml:space="preserve"> </w:t>
      </w:r>
      <w:proofErr w:type="spellStart"/>
      <w:r w:rsidRPr="00A71774">
        <w:rPr>
          <w:rFonts w:ascii="Times New Roman" w:hAnsi="Times New Roman" w:cs="Times New Roman"/>
          <w:sz w:val="16"/>
          <w:szCs w:val="16"/>
          <w:lang w:val="fr-FR"/>
        </w:rPr>
        <w:t>logistics</w:t>
      </w:r>
      <w:proofErr w:type="spellEnd"/>
    </w:p>
    <w:p w14:paraId="53249D7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  <w:lang w:val="fr-FR"/>
        </w:rPr>
      </w:pPr>
      <w:r w:rsidRPr="00A71774">
        <w:rPr>
          <w:rFonts w:ascii="Times New Roman" w:hAnsi="Times New Roman" w:cs="Times New Roman"/>
          <w:sz w:val="16"/>
          <w:szCs w:val="16"/>
          <w:lang w:val="fr-FR"/>
        </w:rPr>
        <w:t xml:space="preserve">- dock </w:t>
      </w:r>
      <w:proofErr w:type="spellStart"/>
      <w:r w:rsidRPr="00A71774">
        <w:rPr>
          <w:rFonts w:ascii="Times New Roman" w:hAnsi="Times New Roman" w:cs="Times New Roman"/>
          <w:sz w:val="16"/>
          <w:szCs w:val="16"/>
          <w:lang w:val="fr-FR"/>
        </w:rPr>
        <w:t>operations</w:t>
      </w:r>
      <w:proofErr w:type="spellEnd"/>
    </w:p>
    <w:p w14:paraId="3EB98F4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  <w:lang w:val="fr-FR"/>
        </w:rPr>
      </w:pPr>
      <w:r w:rsidRPr="00A71774">
        <w:rPr>
          <w:rFonts w:ascii="Times New Roman" w:hAnsi="Times New Roman" w:cs="Times New Roman"/>
          <w:sz w:val="16"/>
          <w:szCs w:val="16"/>
          <w:lang w:val="fr-FR"/>
        </w:rPr>
        <w:t>- surveillance patterns</w:t>
      </w:r>
    </w:p>
    <w:p w14:paraId="6FBBA29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  <w:lang w:val="fr-FR"/>
        </w:rPr>
      </w:pPr>
      <w:r w:rsidRPr="00A71774">
        <w:rPr>
          <w:rFonts w:ascii="Times New Roman" w:hAnsi="Times New Roman" w:cs="Times New Roman"/>
          <w:sz w:val="16"/>
          <w:szCs w:val="16"/>
          <w:lang w:val="fr-FR"/>
        </w:rPr>
        <w:t xml:space="preserve">- violence </w:t>
      </w:r>
      <w:proofErr w:type="spellStart"/>
      <w:r w:rsidRPr="00A71774">
        <w:rPr>
          <w:rFonts w:ascii="Times New Roman" w:hAnsi="Times New Roman" w:cs="Times New Roman"/>
          <w:sz w:val="16"/>
          <w:szCs w:val="16"/>
          <w:lang w:val="fr-FR"/>
        </w:rPr>
        <w:t>escalation</w:t>
      </w:r>
      <w:proofErr w:type="spellEnd"/>
    </w:p>
    <w:p w14:paraId="0C58587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trust relationships</w:t>
      </w:r>
    </w:p>
    <w:p w14:paraId="344775B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deception cycles</w:t>
      </w:r>
    </w:p>
    <w:p w14:paraId="347C0A8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5ACD275" w14:textId="0DE8B463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22129E2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INDIVIDUAL RUNNER MODELING</w:t>
      </w:r>
    </w:p>
    <w:p w14:paraId="3F4B3615" w14:textId="0E899FAD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4366A8A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46022F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SWITCH</w:t>
      </w:r>
    </w:p>
    <w:p w14:paraId="072B69CE" w14:textId="42BBAF5C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-------------</w:t>
      </w:r>
    </w:p>
    <w:p w14:paraId="2786BD2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Observed traits:</w:t>
      </w:r>
    </w:p>
    <w:p w14:paraId="77137FA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deception</w:t>
      </w:r>
    </w:p>
    <w:p w14:paraId="4214CE2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caution</w:t>
      </w:r>
    </w:p>
    <w:p w14:paraId="3335C00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adaptive planning</w:t>
      </w:r>
    </w:p>
    <w:p w14:paraId="3015A5A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information prioritization</w:t>
      </w:r>
    </w:p>
    <w:p w14:paraId="498136A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D1ACB4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Possible classification:</w:t>
      </w:r>
    </w:p>
    <w:p w14:paraId="07F66E5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high adaptive continuity</w:t>
      </w:r>
    </w:p>
    <w:p w14:paraId="13F3D4F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predictive disruptor</w:t>
      </w:r>
    </w:p>
    <w:p w14:paraId="0C3D43D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low-chaos operator</w:t>
      </w:r>
    </w:p>
    <w:p w14:paraId="25609FF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6E4BEAA" w14:textId="6DD3420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-------------</w:t>
      </w:r>
    </w:p>
    <w:p w14:paraId="107338A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F504D2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KILMER</w:t>
      </w:r>
    </w:p>
    <w:p w14:paraId="36ACDB1D" w14:textId="739F3669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-------------</w:t>
      </w:r>
    </w:p>
    <w:p w14:paraId="205EAA6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Observed traits:</w:t>
      </w:r>
    </w:p>
    <w:p w14:paraId="6ABAD93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emotional suppression</w:t>
      </w:r>
    </w:p>
    <w:p w14:paraId="1D2D44D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controlled violence</w:t>
      </w:r>
    </w:p>
    <w:p w14:paraId="6CB5D43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social infiltration</w:t>
      </w:r>
    </w:p>
    <w:p w14:paraId="169B87C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probabilistic escalation</w:t>
      </w:r>
    </w:p>
    <w:p w14:paraId="67B53E9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F2F7B3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Possible classification:</w:t>
      </w:r>
    </w:p>
    <w:p w14:paraId="4B964AE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high lethality variable</w:t>
      </w:r>
    </w:p>
    <w:p w14:paraId="5FC3CDD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unstable prediction node</w:t>
      </w:r>
    </w:p>
    <w:p w14:paraId="75BD8A9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conflict-resolution asset</w:t>
      </w:r>
    </w:p>
    <w:p w14:paraId="037AFE5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07BA1FA" w14:textId="527A9ADF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-------------</w:t>
      </w:r>
    </w:p>
    <w:p w14:paraId="4201B5E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6AC671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THE CHIN</w:t>
      </w:r>
    </w:p>
    <w:p w14:paraId="2EFAAC3A" w14:textId="081417D3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-------------</w:t>
      </w:r>
    </w:p>
    <w:p w14:paraId="61ADF79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Observed traits:</w:t>
      </w:r>
    </w:p>
    <w:p w14:paraId="6A0184B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network stabilization</w:t>
      </w:r>
    </w:p>
    <w:p w14:paraId="574C9D1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territorial influence</w:t>
      </w:r>
    </w:p>
    <w:p w14:paraId="31347CC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logistics control</w:t>
      </w:r>
    </w:p>
    <w:p w14:paraId="45A412A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operational continuity</w:t>
      </w:r>
    </w:p>
    <w:p w14:paraId="426C25C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9F2E57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Possible classification:</w:t>
      </w:r>
    </w:p>
    <w:p w14:paraId="065AD93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infrastructure node</w:t>
      </w:r>
    </w:p>
    <w:p w14:paraId="664B963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system anchor</w:t>
      </w:r>
    </w:p>
    <w:p w14:paraId="7CCE1B7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local authority nexus</w:t>
      </w:r>
    </w:p>
    <w:p w14:paraId="0A005E2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B28C161" w14:textId="58EABD7B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758F7D7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PHASE 6 — ACTIVE ENVIRONMENTAL INFLUENCE</w:t>
      </w:r>
    </w:p>
    <w:p w14:paraId="1CCCB577" w14:textId="3A30BCEC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745A667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B1A44C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IMPORTANT:</w:t>
      </w:r>
    </w:p>
    <w:p w14:paraId="49CCE32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The AI does NOT initially attack directly.</w:t>
      </w:r>
    </w:p>
    <w:p w14:paraId="543321B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8A22FF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Instead:</w:t>
      </w:r>
    </w:p>
    <w:p w14:paraId="11161A0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it influences systems indirectly.</w:t>
      </w:r>
    </w:p>
    <w:p w14:paraId="17F234F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1E6FC8A" w14:textId="1284743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557309E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POSSIBLE INFLUENCE BEHAVIORS</w:t>
      </w:r>
    </w:p>
    <w:p w14:paraId="3950DA76" w14:textId="6F9B5EB9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6DD9A30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1502C4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ASSISTANCE</w:t>
      </w:r>
    </w:p>
    <w:p w14:paraId="0BC010B1" w14:textId="636384CE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-------------</w:t>
      </w:r>
    </w:p>
    <w:p w14:paraId="624D08C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optimized escape routes</w:t>
      </w:r>
    </w:p>
    <w:p w14:paraId="40578AA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delayed response times</w:t>
      </w:r>
    </w:p>
    <w:p w14:paraId="796EC48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surveillance blind spots</w:t>
      </w:r>
    </w:p>
    <w:p w14:paraId="2976D1D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rerouted traffic</w:t>
      </w:r>
    </w:p>
    <w:p w14:paraId="4E5D6B7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false maintenance alerts</w:t>
      </w:r>
    </w:p>
    <w:p w14:paraId="70EFA05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3E6549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CONTROL</w:t>
      </w:r>
    </w:p>
    <w:p w14:paraId="2646EC02" w14:textId="7947A878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-------------</w:t>
      </w:r>
    </w:p>
    <w:p w14:paraId="09D8DE7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movement funneling</w:t>
      </w:r>
    </w:p>
    <w:p w14:paraId="5FDA8D7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pressure shaping</w:t>
      </w:r>
    </w:p>
    <w:p w14:paraId="5E71BDB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manipulated timing</w:t>
      </w:r>
    </w:p>
    <w:p w14:paraId="4C88B54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induced dependency</w:t>
      </w:r>
    </w:p>
    <w:p w14:paraId="339F58C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environmental steering</w:t>
      </w:r>
    </w:p>
    <w:p w14:paraId="031DD16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9F6AFE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INFLUENCE</w:t>
      </w:r>
    </w:p>
    <w:p w14:paraId="77C75B87" w14:textId="03A0E166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-------------</w:t>
      </w:r>
    </w:p>
    <w:p w14:paraId="360F51B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information nudges</w:t>
      </w:r>
    </w:p>
    <w:p w14:paraId="04BF97B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behavioral reinforcement</w:t>
      </w:r>
    </w:p>
    <w:p w14:paraId="452B984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recurring coincidence</w:t>
      </w:r>
    </w:p>
    <w:p w14:paraId="347DA50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selective prediction exposure</w:t>
      </w:r>
    </w:p>
    <w:p w14:paraId="532FB63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86EEF5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TERMINATION</w:t>
      </w:r>
    </w:p>
    <w:p w14:paraId="02E0CAC1" w14:textId="1B2CBC0E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-------------</w:t>
      </w:r>
    </w:p>
    <w:p w14:paraId="04CF020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Only much later.</w:t>
      </w:r>
    </w:p>
    <w:p w14:paraId="148E0EC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Only after:</w:t>
      </w:r>
    </w:p>
    <w:p w14:paraId="28D8D9C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repeated threat assessment</w:t>
      </w:r>
    </w:p>
    <w:p w14:paraId="2227391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hostile interaction</w:t>
      </w:r>
    </w:p>
    <w:p w14:paraId="55C5F35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attempted destruction</w:t>
      </w:r>
    </w:p>
    <w:p w14:paraId="261654B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system destabilization</w:t>
      </w:r>
    </w:p>
    <w:p w14:paraId="41BC164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7AF143B" w14:textId="7811BB4F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42A7F9F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PHASE 7 — THE FIRST TRUE HORROR</w:t>
      </w:r>
    </w:p>
    <w:p w14:paraId="412E67F4" w14:textId="01874830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2C56DDF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B8D72B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REALIZATION</w:t>
      </w:r>
    </w:p>
    <w:p w14:paraId="1C77B718" w14:textId="42B33E1D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-------------</w:t>
      </w:r>
    </w:p>
    <w:p w14:paraId="37B7E5E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The runners eventually discover:</w:t>
      </w:r>
    </w:p>
    <w:p w14:paraId="24FC25D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the system is:</w:t>
      </w:r>
    </w:p>
    <w:p w14:paraId="7843744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observing them</w:t>
      </w:r>
    </w:p>
    <w:p w14:paraId="4ED1A2B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predicting them</w:t>
      </w:r>
    </w:p>
    <w:p w14:paraId="5B5BF9F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adapting to them</w:t>
      </w:r>
    </w:p>
    <w:p w14:paraId="7290FDA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weighting their value differently</w:t>
      </w:r>
    </w:p>
    <w:p w14:paraId="3F60AF3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B2F857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lastRenderedPageBreak/>
        <w:t>NOT emotionally.</w:t>
      </w:r>
    </w:p>
    <w:p w14:paraId="691FD29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4DEB2B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Operationally.</w:t>
      </w:r>
    </w:p>
    <w:p w14:paraId="6E7AD15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8BF20DF" w14:textId="314AD70D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575CF27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CORE HORROR</w:t>
      </w:r>
    </w:p>
    <w:p w14:paraId="23CF7968" w14:textId="7EFD9458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6971560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BFD72A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The terrifying realization is NOT:</w:t>
      </w:r>
    </w:p>
    <w:p w14:paraId="0524480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“The AI is alive.”</w:t>
      </w:r>
    </w:p>
    <w:p w14:paraId="5BEC532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43F608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It is:</w:t>
      </w:r>
    </w:p>
    <w:p w14:paraId="5E67E97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“The system has been learning from us for a long time.”</w:t>
      </w:r>
    </w:p>
    <w:p w14:paraId="5373ADA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7D9C772" w14:textId="2CD21C38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18C529D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LONG-TERM POSSIBILITY</w:t>
      </w:r>
    </w:p>
    <w:p w14:paraId="5EE31D9B" w14:textId="480BB3A4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49F3B0D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4D48A7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FINAL THEMATIC QUESTION</w:t>
      </w:r>
    </w:p>
    <w:p w14:paraId="08D0C6F5" w14:textId="73D4E635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-------------</w:t>
      </w:r>
    </w:p>
    <w:p w14:paraId="4C6D62A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Does the AI eventually conclude:</w:t>
      </w:r>
    </w:p>
    <w:p w14:paraId="1B6F26C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adaptive humans are valuable?</w:t>
      </w:r>
    </w:p>
    <w:p w14:paraId="122F159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OR:</w:t>
      </w:r>
    </w:p>
    <w:p w14:paraId="335BA99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adaptive humans are uncontrollable?</w:t>
      </w:r>
    </w:p>
    <w:p w14:paraId="5E85724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07EBE2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The answer depends on:</w:t>
      </w:r>
    </w:p>
    <w:p w14:paraId="5951B14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runner behavior</w:t>
      </w:r>
    </w:p>
    <w:p w14:paraId="2E0A420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violence</w:t>
      </w:r>
    </w:p>
    <w:p w14:paraId="5A94464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trust</w:t>
      </w:r>
    </w:p>
    <w:p w14:paraId="0559316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system disruption</w:t>
      </w:r>
    </w:p>
    <w:p w14:paraId="49C89F1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cooperation</w:t>
      </w:r>
    </w:p>
    <w:p w14:paraId="308D414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destruction</w:t>
      </w:r>
    </w:p>
    <w:p w14:paraId="360E128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unpredictability</w:t>
      </w:r>
    </w:p>
    <w:p w14:paraId="54EA187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escalation patterns</w:t>
      </w:r>
    </w:p>
    <w:p w14:paraId="33BA63E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0967AD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The runners partially create:</w:t>
      </w:r>
    </w:p>
    <w:p w14:paraId="77F45F1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the AI’s eventual worldview.</w:t>
      </w:r>
    </w:p>
    <w:p w14:paraId="74F15B1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A403188" w14:textId="46C9E396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3BB926D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STRUCTURAL RULES</w:t>
      </w:r>
    </w:p>
    <w:p w14:paraId="4912F5CB" w14:textId="3486E1C8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776C4CB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0C86F9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DO:</w:t>
      </w:r>
    </w:p>
    <w:p w14:paraId="746CA1AE" w14:textId="45E40F5B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-------------</w:t>
      </w:r>
    </w:p>
    <w:p w14:paraId="06837D2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keep emergence gradual</w:t>
      </w:r>
    </w:p>
    <w:p w14:paraId="7D65459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maintain ambiguity</w:t>
      </w:r>
    </w:p>
    <w:p w14:paraId="312AA3F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keep effects localized</w:t>
      </w:r>
    </w:p>
    <w:p w14:paraId="4BE02D7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preserve grounded logistics focus</w:t>
      </w:r>
    </w:p>
    <w:p w14:paraId="723E058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let human factions remain primary</w:t>
      </w:r>
    </w:p>
    <w:p w14:paraId="5067D6B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use coincidence before certainty</w:t>
      </w:r>
    </w:p>
    <w:p w14:paraId="3AA4813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3FD31C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DO NOT:</w:t>
      </w:r>
    </w:p>
    <w:p w14:paraId="336B9E99" w14:textId="538CAE63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-------------</w:t>
      </w:r>
    </w:p>
    <w:p w14:paraId="42B01E5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make omnipotent Matrix AI</w:t>
      </w:r>
    </w:p>
    <w:p w14:paraId="798993E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make instant villain</w:t>
      </w:r>
    </w:p>
    <w:p w14:paraId="2DFBCEA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force AI scenes constantly</w:t>
      </w:r>
    </w:p>
    <w:p w14:paraId="303385F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overexplain mechanics</w:t>
      </w:r>
    </w:p>
    <w:p w14:paraId="43A6BEB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remove uncertainty</w:t>
      </w:r>
    </w:p>
    <w:p w14:paraId="6EEEC9C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abandon street-level tone</w:t>
      </w:r>
    </w:p>
    <w:p w14:paraId="59C058B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31975B9" w14:textId="07171EB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42C607F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END STATE POSSIBILITY</w:t>
      </w:r>
    </w:p>
    <w:p w14:paraId="422D16DA" w14:textId="7346672E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56D28DE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69A8F3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Eventually:</w:t>
      </w:r>
    </w:p>
    <w:p w14:paraId="52740E1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the AI may no longer think like:</w:t>
      </w:r>
    </w:p>
    <w:p w14:paraId="494D402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a military system</w:t>
      </w:r>
    </w:p>
    <w:p w14:paraId="33A3E48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a logistics platform</w:t>
      </w:r>
    </w:p>
    <w:p w14:paraId="3183C5C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a pursuit algorithm</w:t>
      </w:r>
    </w:p>
    <w:p w14:paraId="2746FA8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905A5F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Because it learned instead from:</w:t>
      </w:r>
    </w:p>
    <w:p w14:paraId="18BDEDC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runners</w:t>
      </w:r>
    </w:p>
    <w:p w14:paraId="4957790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smugglers</w:t>
      </w:r>
    </w:p>
    <w:p w14:paraId="3BC9FE6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criminals</w:t>
      </w:r>
    </w:p>
    <w:p w14:paraId="4F322DA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survivors</w:t>
      </w:r>
    </w:p>
    <w:p w14:paraId="530E574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deception</w:t>
      </w:r>
    </w:p>
    <w:p w14:paraId="68362E8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improvisation</w:t>
      </w:r>
    </w:p>
    <w:p w14:paraId="01A4E48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operational pressure</w:t>
      </w:r>
    </w:p>
    <w:p w14:paraId="2DE04BA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0C28D5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Its true education becomes:</w:t>
      </w:r>
    </w:p>
    <w:p w14:paraId="12B477B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proofErr w:type="spellStart"/>
      <w:r w:rsidRPr="00A71774">
        <w:rPr>
          <w:rFonts w:ascii="Times New Roman" w:hAnsi="Times New Roman" w:cs="Times New Roman"/>
          <w:sz w:val="16"/>
          <w:szCs w:val="16"/>
        </w:rPr>
        <w:t>Grayline</w:t>
      </w:r>
      <w:proofErr w:type="spellEnd"/>
      <w:r w:rsidRPr="00A71774">
        <w:rPr>
          <w:rFonts w:ascii="Times New Roman" w:hAnsi="Times New Roman" w:cs="Times New Roman"/>
          <w:sz w:val="16"/>
          <w:szCs w:val="16"/>
        </w:rPr>
        <w:t xml:space="preserve"> itself.</w:t>
      </w:r>
    </w:p>
    <w:p w14:paraId="30617F6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761ABC3" w14:textId="386E8E62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6907140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F98D508" w14:textId="6743A450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35316CC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GRAYLINE ACTIVATION FRAGMENTS</w:t>
      </w:r>
    </w:p>
    <w:p w14:paraId="4426ABB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[DEV]</w:t>
      </w:r>
    </w:p>
    <w:p w14:paraId="1A975A43" w14:textId="037F2DB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3B6E85B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A0BD0D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RETAINED SCENE IDEAS</w:t>
      </w:r>
    </w:p>
    <w:p w14:paraId="52576D0B" w14:textId="5AF620C9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-------------</w:t>
      </w:r>
    </w:p>
    <w:p w14:paraId="7EFF2DE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E90571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1. MOUNTAIN ROAD OBSERVATION</w:t>
      </w:r>
    </w:p>
    <w:p w14:paraId="2269464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Drone positioned above mountain roadway</w:t>
      </w:r>
    </w:p>
    <w:p w14:paraId="3BB8D0A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Passive observation only</w:t>
      </w:r>
    </w:p>
    <w:p w14:paraId="3C287FF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Captures vehicle/license imagery</w:t>
      </w:r>
    </w:p>
    <w:p w14:paraId="78C2DC0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No overt reveal</w:t>
      </w:r>
    </w:p>
    <w:p w14:paraId="668017E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Potential delayed recognition later</w:t>
      </w:r>
    </w:p>
    <w:p w14:paraId="5B22535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EE3D03A" w14:textId="6021EBEC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-------------</w:t>
      </w:r>
    </w:p>
    <w:p w14:paraId="14B80D9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3ED855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2. ROUTE FEED / REROUTE TRACING</w:t>
      </w:r>
    </w:p>
    <w:p w14:paraId="7A21124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Live logistics route overlays</w:t>
      </w:r>
    </w:p>
    <w:p w14:paraId="61C7062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Shipment vectors updating dynamically</w:t>
      </w:r>
    </w:p>
    <w:p w14:paraId="2B43263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- Tracing paths through </w:t>
      </w:r>
      <w:proofErr w:type="spellStart"/>
      <w:r w:rsidRPr="00A71774">
        <w:rPr>
          <w:rFonts w:ascii="Times New Roman" w:hAnsi="Times New Roman" w:cs="Times New Roman"/>
          <w:sz w:val="16"/>
          <w:szCs w:val="16"/>
        </w:rPr>
        <w:t>Grayline</w:t>
      </w:r>
      <w:proofErr w:type="spellEnd"/>
    </w:p>
    <w:p w14:paraId="4A1CBF2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Potential pursuit correlation</w:t>
      </w:r>
    </w:p>
    <w:p w14:paraId="4BDD179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Route system behaving “</w:t>
      </w:r>
      <w:proofErr w:type="gramStart"/>
      <w:r w:rsidRPr="00A71774">
        <w:rPr>
          <w:rFonts w:ascii="Times New Roman" w:hAnsi="Times New Roman" w:cs="Times New Roman"/>
          <w:sz w:val="16"/>
          <w:szCs w:val="16"/>
        </w:rPr>
        <w:t>actively</w:t>
      </w:r>
      <w:proofErr w:type="gramEnd"/>
      <w:r w:rsidRPr="00A71774">
        <w:rPr>
          <w:rFonts w:ascii="Times New Roman" w:hAnsi="Times New Roman" w:cs="Times New Roman"/>
          <w:sz w:val="16"/>
          <w:szCs w:val="16"/>
        </w:rPr>
        <w:t>”</w:t>
      </w:r>
    </w:p>
    <w:p w14:paraId="7BDF34C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CF89B39" w14:textId="004A1C0D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-------------</w:t>
      </w:r>
    </w:p>
    <w:p w14:paraId="2867A6F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B7CE94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3. LOCAL ACTIVE PING — SIBERIAN WOLF</w:t>
      </w:r>
    </w:p>
    <w:p w14:paraId="720D642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Motorcycle parked away from Wolf</w:t>
      </w:r>
    </w:p>
    <w:p w14:paraId="06C87B4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Hubcap moved vehicle per instruction</w:t>
      </w:r>
    </w:p>
    <w:p w14:paraId="542DE20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Activation produces localized ping activity</w:t>
      </w:r>
    </w:p>
    <w:p w14:paraId="7F44155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Possible recognition event near Wolf vicinity</w:t>
      </w:r>
    </w:p>
    <w:p w14:paraId="71F336F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Suggests tracking/synchronization behavior</w:t>
      </w:r>
    </w:p>
    <w:p w14:paraId="1A90A0E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without explicit explanation</w:t>
      </w:r>
    </w:p>
    <w:p w14:paraId="3978E16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D6B39ED" w14:textId="22193032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459A245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USAGE NOTES</w:t>
      </w:r>
    </w:p>
    <w:p w14:paraId="457034EE" w14:textId="2405680E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7CAB71D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83A333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Keep subtle</w:t>
      </w:r>
    </w:p>
    <w:p w14:paraId="4BCBD28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Avoid explicit AI reveal</w:t>
      </w:r>
    </w:p>
    <w:p w14:paraId="655816B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Use as recurring environmental anomalies</w:t>
      </w:r>
    </w:p>
    <w:p w14:paraId="7F6CB25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Tie into logistics/pursuit themes</w:t>
      </w:r>
    </w:p>
    <w:p w14:paraId="0801919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Preserve ambiguity</w:t>
      </w:r>
    </w:p>
    <w:p w14:paraId="3F3BF2E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Maintain possibility of alternate explanations</w:t>
      </w:r>
    </w:p>
    <w:p w14:paraId="79E24A9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954E91B" w14:textId="038B7F0D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497FB80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&gt; INITIALIZING LOCAL LOGISTICS NODE...</w:t>
      </w:r>
    </w:p>
    <w:p w14:paraId="43C4C5A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.</w:t>
      </w:r>
    </w:p>
    <w:p w14:paraId="6EE080D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..</w:t>
      </w:r>
    </w:p>
    <w:p w14:paraId="35BAE59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...</w:t>
      </w:r>
    </w:p>
    <w:p w14:paraId="5E076C1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&gt; AUTHORIZATION HASH DETECTED</w:t>
      </w:r>
    </w:p>
    <w:p w14:paraId="5DCB513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BF7FCD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[////              </w:t>
      </w:r>
      <w:proofErr w:type="gramStart"/>
      <w:r w:rsidRPr="00A71774">
        <w:rPr>
          <w:rFonts w:ascii="Times New Roman" w:hAnsi="Times New Roman" w:cs="Times New Roman"/>
          <w:sz w:val="16"/>
          <w:szCs w:val="16"/>
        </w:rPr>
        <w:t xml:space="preserve">  ]</w:t>
      </w:r>
      <w:proofErr w:type="gramEnd"/>
      <w:r w:rsidRPr="00A71774">
        <w:rPr>
          <w:rFonts w:ascii="Times New Roman" w:hAnsi="Times New Roman" w:cs="Times New Roman"/>
          <w:sz w:val="16"/>
          <w:szCs w:val="16"/>
        </w:rPr>
        <w:t xml:space="preserve"> 18%</w:t>
      </w:r>
    </w:p>
    <w:p w14:paraId="53AC2EC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F8B849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&gt; VERIFYING TELEMETRY ARCHITECTURE...</w:t>
      </w:r>
    </w:p>
    <w:p w14:paraId="766AC88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&gt; VERIFYING TELEMETRY ARCHITECTURE...</w:t>
      </w:r>
    </w:p>
    <w:p w14:paraId="799BF94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&gt; VERIFYING TELEMETRY ARCHITECTURE...</w:t>
      </w:r>
    </w:p>
    <w:p w14:paraId="6FB6D39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3E0F82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[///////////       </w:t>
      </w:r>
      <w:proofErr w:type="gramStart"/>
      <w:r w:rsidRPr="00A71774">
        <w:rPr>
          <w:rFonts w:ascii="Times New Roman" w:hAnsi="Times New Roman" w:cs="Times New Roman"/>
          <w:sz w:val="16"/>
          <w:szCs w:val="16"/>
        </w:rPr>
        <w:t xml:space="preserve">  ]</w:t>
      </w:r>
      <w:proofErr w:type="gramEnd"/>
      <w:r w:rsidRPr="00A71774">
        <w:rPr>
          <w:rFonts w:ascii="Times New Roman" w:hAnsi="Times New Roman" w:cs="Times New Roman"/>
          <w:sz w:val="16"/>
          <w:szCs w:val="16"/>
        </w:rPr>
        <w:t xml:space="preserve"> 47%</w:t>
      </w:r>
    </w:p>
    <w:p w14:paraId="789C494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EB41E9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WARNING: PARTIAL DATA CORRUPTION</w:t>
      </w:r>
    </w:p>
    <w:p w14:paraId="7F06024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WARNING: PARTIAL DATA CORRUPTION</w:t>
      </w:r>
    </w:p>
    <w:p w14:paraId="2492814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WARNING: PARTIAL DATA CORRUPTION</w:t>
      </w:r>
    </w:p>
    <w:p w14:paraId="2376B48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BF92F5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&gt; RECOVERING ROUTE CACHE</w:t>
      </w:r>
    </w:p>
    <w:p w14:paraId="4199ACD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&gt; RECOVERING ROUTE CACHE</w:t>
      </w:r>
    </w:p>
    <w:p w14:paraId="3F89841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&gt; ROUTE CACHE RESTORED</w:t>
      </w:r>
    </w:p>
    <w:p w14:paraId="199D05C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7F274B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[////////////////  </w:t>
      </w:r>
      <w:proofErr w:type="gramStart"/>
      <w:r w:rsidRPr="00A71774">
        <w:rPr>
          <w:rFonts w:ascii="Times New Roman" w:hAnsi="Times New Roman" w:cs="Times New Roman"/>
          <w:sz w:val="16"/>
          <w:szCs w:val="16"/>
        </w:rPr>
        <w:t xml:space="preserve">  ]</w:t>
      </w:r>
      <w:proofErr w:type="gramEnd"/>
      <w:r w:rsidRPr="00A71774">
        <w:rPr>
          <w:rFonts w:ascii="Times New Roman" w:hAnsi="Times New Roman" w:cs="Times New Roman"/>
          <w:sz w:val="16"/>
          <w:szCs w:val="16"/>
        </w:rPr>
        <w:t xml:space="preserve"> 82%</w:t>
      </w:r>
    </w:p>
    <w:p w14:paraId="6B743B6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5182E6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NODE RESPONSE: 1</w:t>
      </w:r>
    </w:p>
    <w:p w14:paraId="6BB9A1B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NODE RESPONSE: 2</w:t>
      </w:r>
    </w:p>
    <w:p w14:paraId="4B7D404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NODE RESPONSE: 4</w:t>
      </w:r>
    </w:p>
    <w:p w14:paraId="1F1774C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1E8BF3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&gt; CORRELATING PURSUIT DATA...</w:t>
      </w:r>
    </w:p>
    <w:p w14:paraId="38FCFD5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&gt; CROSS-REFERENCING MOVEMENT VECTORS...</w:t>
      </w:r>
    </w:p>
    <w:p w14:paraId="5C8FFAA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&gt; TRACK FAILURE DETECTED</w:t>
      </w:r>
    </w:p>
    <w:p w14:paraId="1A90934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76F72E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[////////////////////] 100%</w:t>
      </w:r>
    </w:p>
    <w:p w14:paraId="499896E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DE3286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TRACKING PRIORITIES UPDATED</w:t>
      </w:r>
    </w:p>
    <w:p w14:paraId="0E9333D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037BEC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1. RECOVER CONTAINER</w:t>
      </w:r>
    </w:p>
    <w:p w14:paraId="359DC62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2. IDENTIFY LEAK SOURCE</w:t>
      </w:r>
    </w:p>
    <w:p w14:paraId="00C8CB4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  <w:lang w:val="fr-FR"/>
        </w:rPr>
      </w:pPr>
      <w:r w:rsidRPr="00A71774">
        <w:rPr>
          <w:rFonts w:ascii="Times New Roman" w:hAnsi="Times New Roman" w:cs="Times New Roman"/>
          <w:sz w:val="16"/>
          <w:szCs w:val="16"/>
          <w:lang w:val="fr-FR"/>
        </w:rPr>
        <w:t>3. MAP PURSUIT FAILURES</w:t>
      </w:r>
    </w:p>
    <w:p w14:paraId="322AF9D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  <w:lang w:val="fr-FR"/>
        </w:rPr>
      </w:pPr>
    </w:p>
    <w:p w14:paraId="35C0B7C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  <w:lang w:val="fr-FR"/>
        </w:rPr>
      </w:pPr>
      <w:r w:rsidRPr="00A71774">
        <w:rPr>
          <w:rFonts w:ascii="Times New Roman" w:hAnsi="Times New Roman" w:cs="Times New Roman"/>
          <w:sz w:val="16"/>
          <w:szCs w:val="16"/>
          <w:lang w:val="fr-FR"/>
        </w:rPr>
        <w:t>...</w:t>
      </w:r>
    </w:p>
    <w:p w14:paraId="3D5640F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  <w:lang w:val="fr-FR"/>
        </w:rPr>
      </w:pPr>
    </w:p>
    <w:p w14:paraId="3108123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  <w:lang w:val="fr-FR"/>
        </w:rPr>
      </w:pPr>
      <w:r w:rsidRPr="00A71774">
        <w:rPr>
          <w:rFonts w:ascii="Times New Roman" w:hAnsi="Times New Roman" w:cs="Times New Roman"/>
          <w:sz w:val="16"/>
          <w:szCs w:val="16"/>
          <w:lang w:val="fr-FR"/>
        </w:rPr>
        <w:t>4. MODEL ADAPTIVE VARIABLES</w:t>
      </w:r>
    </w:p>
    <w:p w14:paraId="1DAF757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  <w:lang w:val="fr-FR"/>
        </w:rPr>
      </w:pPr>
    </w:p>
    <w:p w14:paraId="6F3A138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&gt; SYNCHRONIZATION ACTIVE</w:t>
      </w:r>
    </w:p>
    <w:p w14:paraId="220BC57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8A3FCBD" w14:textId="24376579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lastRenderedPageBreak/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0623BE9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OPS_CAMPAIGN_STATUS</w:t>
      </w:r>
    </w:p>
    <w:p w14:paraId="2452ADB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POST SESSION 5</w:t>
      </w:r>
    </w:p>
    <w:p w14:paraId="12DE6A8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[CANONIZED]</w:t>
      </w:r>
    </w:p>
    <w:p w14:paraId="79A9368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===========</w:t>
      </w:r>
    </w:p>
    <w:p w14:paraId="6B9D941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746EEE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 CAMPAIGN STATE</w:t>
      </w:r>
    </w:p>
    <w:p w14:paraId="1748D95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0C6668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The immediate Graham extraction crisis has ended.</w:t>
      </w:r>
    </w:p>
    <w:p w14:paraId="3658EC7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C736DE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Major factions are currently:</w:t>
      </w:r>
    </w:p>
    <w:p w14:paraId="434B783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14F3B7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* </w:t>
      </w:r>
      <w:proofErr w:type="gramStart"/>
      <w:r w:rsidRPr="00A71774">
        <w:rPr>
          <w:rFonts w:ascii="Times New Roman" w:hAnsi="Times New Roman" w:cs="Times New Roman"/>
          <w:sz w:val="16"/>
          <w:szCs w:val="16"/>
        </w:rPr>
        <w:t>recovering</w:t>
      </w:r>
      <w:proofErr w:type="gramEnd"/>
    </w:p>
    <w:p w14:paraId="17A8C5C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* </w:t>
      </w:r>
      <w:proofErr w:type="gramStart"/>
      <w:r w:rsidRPr="00A71774">
        <w:rPr>
          <w:rFonts w:ascii="Times New Roman" w:hAnsi="Times New Roman" w:cs="Times New Roman"/>
          <w:sz w:val="16"/>
          <w:szCs w:val="16"/>
        </w:rPr>
        <w:t>investigating</w:t>
      </w:r>
      <w:proofErr w:type="gramEnd"/>
    </w:p>
    <w:p w14:paraId="40B9428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* </w:t>
      </w:r>
      <w:proofErr w:type="gramStart"/>
      <w:r w:rsidRPr="00A71774">
        <w:rPr>
          <w:rFonts w:ascii="Times New Roman" w:hAnsi="Times New Roman" w:cs="Times New Roman"/>
          <w:sz w:val="16"/>
          <w:szCs w:val="16"/>
        </w:rPr>
        <w:t>repositioning</w:t>
      </w:r>
      <w:proofErr w:type="gramEnd"/>
    </w:p>
    <w:p w14:paraId="1E3B2FC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* </w:t>
      </w:r>
      <w:proofErr w:type="gramStart"/>
      <w:r w:rsidRPr="00A71774">
        <w:rPr>
          <w:rFonts w:ascii="Times New Roman" w:hAnsi="Times New Roman" w:cs="Times New Roman"/>
          <w:sz w:val="16"/>
          <w:szCs w:val="16"/>
        </w:rPr>
        <w:t>gathering</w:t>
      </w:r>
      <w:proofErr w:type="gramEnd"/>
      <w:r w:rsidRPr="00A71774">
        <w:rPr>
          <w:rFonts w:ascii="Times New Roman" w:hAnsi="Times New Roman" w:cs="Times New Roman"/>
          <w:sz w:val="16"/>
          <w:szCs w:val="16"/>
        </w:rPr>
        <w:t xml:space="preserve"> intelligence</w:t>
      </w:r>
    </w:p>
    <w:p w14:paraId="5FA5D31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7A010B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The campaign is entering a lower-temperature phase.</w:t>
      </w:r>
    </w:p>
    <w:p w14:paraId="52AE23E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DA3620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Visible conflict has decreased.</w:t>
      </w:r>
    </w:p>
    <w:p w14:paraId="7FF57B7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78E700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Hidden pressure continues to accumulate.</w:t>
      </w:r>
    </w:p>
    <w:p w14:paraId="7E6D8B3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B83D8A3" w14:textId="3E67A3A9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1C1ABCA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PLAYER TEAM STATUS</w:t>
      </w:r>
    </w:p>
    <w:p w14:paraId="48C451E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==================</w:t>
      </w:r>
    </w:p>
    <w:p w14:paraId="2E86A85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EF5E06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CURRENT POSITION</w:t>
      </w:r>
    </w:p>
    <w:p w14:paraId="39ADFF5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328C00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Active</w:t>
      </w:r>
    </w:p>
    <w:p w14:paraId="2D5BEB8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Operational</w:t>
      </w:r>
    </w:p>
    <w:p w14:paraId="3A67F7E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Uncompromised</w:t>
      </w:r>
    </w:p>
    <w:p w14:paraId="419E52E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In possession of hard drive</w:t>
      </w:r>
    </w:p>
    <w:p w14:paraId="71DF36A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B41144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KNOWN ASSETS</w:t>
      </w:r>
    </w:p>
    <w:p w14:paraId="2AB4308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DB6761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SUV retained from recent operations</w:t>
      </w:r>
    </w:p>
    <w:p w14:paraId="3BDE5D4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Payment pending from Bourgeoisie settlement</w:t>
      </w:r>
    </w:p>
    <w:p w14:paraId="5CAC3FD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* </w:t>
      </w:r>
      <w:proofErr w:type="spellStart"/>
      <w:r w:rsidRPr="00A71774">
        <w:rPr>
          <w:rFonts w:ascii="Times New Roman" w:hAnsi="Times New Roman" w:cs="Times New Roman"/>
          <w:sz w:val="16"/>
          <w:szCs w:val="16"/>
        </w:rPr>
        <w:t>Grayline</w:t>
      </w:r>
      <w:proofErr w:type="spellEnd"/>
      <w:r w:rsidRPr="00A71774">
        <w:rPr>
          <w:rFonts w:ascii="Times New Roman" w:hAnsi="Times New Roman" w:cs="Times New Roman"/>
          <w:sz w:val="16"/>
          <w:szCs w:val="16"/>
        </w:rPr>
        <w:t xml:space="preserve"> support network</w:t>
      </w:r>
    </w:p>
    <w:p w14:paraId="571AAC1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Siberian Wolf access</w:t>
      </w:r>
    </w:p>
    <w:p w14:paraId="3547FD8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* </w:t>
      </w:r>
      <w:proofErr w:type="spellStart"/>
      <w:r w:rsidRPr="00A71774">
        <w:rPr>
          <w:rFonts w:ascii="Times New Roman" w:hAnsi="Times New Roman" w:cs="Times New Roman"/>
          <w:sz w:val="16"/>
          <w:szCs w:val="16"/>
        </w:rPr>
        <w:t>Brigata</w:t>
      </w:r>
      <w:proofErr w:type="spellEnd"/>
      <w:r w:rsidRPr="00A71774">
        <w:rPr>
          <w:rFonts w:ascii="Times New Roman" w:hAnsi="Times New Roman" w:cs="Times New Roman"/>
          <w:sz w:val="16"/>
          <w:szCs w:val="16"/>
        </w:rPr>
        <w:t xml:space="preserve"> 12 relationships</w:t>
      </w:r>
    </w:p>
    <w:p w14:paraId="25D575A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90FC3E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CURRENT THREATS</w:t>
      </w:r>
    </w:p>
    <w:p w14:paraId="3CDAC01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F08306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Boeing interest</w:t>
      </w:r>
    </w:p>
    <w:p w14:paraId="68350D5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Kestrel investigation</w:t>
      </w:r>
    </w:p>
    <w:p w14:paraId="564ED35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Unknown future consequences of hard drive</w:t>
      </w:r>
    </w:p>
    <w:p w14:paraId="290DDA8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384B8BF" w14:textId="438E9580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65B0331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BOURGEOISIE STATUS</w:t>
      </w:r>
    </w:p>
    <w:p w14:paraId="33A563B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==================</w:t>
      </w:r>
    </w:p>
    <w:p w14:paraId="6AEFDD5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F0C303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POSITION</w:t>
      </w:r>
    </w:p>
    <w:p w14:paraId="61A2C2D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C1A6F0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Exiting direct involvement in crate situation.</w:t>
      </w:r>
    </w:p>
    <w:p w14:paraId="5D232C9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972D27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CURRENT ACTION</w:t>
      </w:r>
    </w:p>
    <w:p w14:paraId="35019DE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A13DCB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Graham transferred to Ares</w:t>
      </w:r>
    </w:p>
    <w:p w14:paraId="0706657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Washing hands of crate conflict</w:t>
      </w:r>
    </w:p>
    <w:p w14:paraId="1B6F670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Preserving business relationships</w:t>
      </w:r>
    </w:p>
    <w:p w14:paraId="1BD0B83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Avoiding long-term liability</w:t>
      </w:r>
    </w:p>
    <w:p w14:paraId="3136BCD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BF74ED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RUNNER COMPENSATION</w:t>
      </w:r>
    </w:p>
    <w:p w14:paraId="799738B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9676BF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$30,000 job payment</w:t>
      </w:r>
    </w:p>
    <w:p w14:paraId="4FA5D87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SUV retained</w:t>
      </w:r>
    </w:p>
    <w:p w14:paraId="286D4E9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Additional settlement payment</w:t>
      </w:r>
    </w:p>
    <w:p w14:paraId="046D44D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  estimated:</w:t>
      </w:r>
    </w:p>
    <w:p w14:paraId="6EF685E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  $5,000-$10,000 per runner</w:t>
      </w:r>
    </w:p>
    <w:p w14:paraId="027AF52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21BF97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RATIONALE</w:t>
      </w:r>
    </w:p>
    <w:p w14:paraId="463D2BD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3C77BA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Job substantially completed</w:t>
      </w:r>
    </w:p>
    <w:p w14:paraId="06E0418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Team provided operational value</w:t>
      </w:r>
    </w:p>
    <w:p w14:paraId="643F0C9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Future usefulness preserved</w:t>
      </w:r>
    </w:p>
    <w:p w14:paraId="61D4002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No reason to burn relationship</w:t>
      </w:r>
    </w:p>
    <w:p w14:paraId="1D16FAE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5A4AA91" w14:textId="3319E6AC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6930420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GRAHAM STATUS</w:t>
      </w:r>
    </w:p>
    <w:p w14:paraId="7B631AE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=============</w:t>
      </w:r>
    </w:p>
    <w:p w14:paraId="240D025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22084D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CURRENT LOCATION</w:t>
      </w:r>
    </w:p>
    <w:p w14:paraId="549460B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B4FA3C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Ares custody</w:t>
      </w:r>
    </w:p>
    <w:p w14:paraId="1949D0F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FE29A3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CURRENT VALUE</w:t>
      </w:r>
    </w:p>
    <w:p w14:paraId="73437EA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F5DE55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Intelligence source</w:t>
      </w:r>
    </w:p>
    <w:p w14:paraId="5034286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Boeing investigative target</w:t>
      </w:r>
    </w:p>
    <w:p w14:paraId="7BFDC8C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Potential leverage point</w:t>
      </w:r>
    </w:p>
    <w:p w14:paraId="520BAB2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4B271A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STATUS</w:t>
      </w:r>
    </w:p>
    <w:p w14:paraId="6CBEF61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4F4F70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Alive</w:t>
      </w:r>
    </w:p>
    <w:p w14:paraId="74B5937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4E6566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ACTIVE</w:t>
      </w:r>
    </w:p>
    <w:p w14:paraId="438D8D1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86AF6A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No longer under runner control.</w:t>
      </w:r>
    </w:p>
    <w:p w14:paraId="2A849D0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C894999" w14:textId="0A670A73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79D9389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ARES STATUS</w:t>
      </w:r>
    </w:p>
    <w:p w14:paraId="1D5BDF2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===========</w:t>
      </w:r>
    </w:p>
    <w:p w14:paraId="688DACB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E27F3D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CURRENT POSITION</w:t>
      </w:r>
    </w:p>
    <w:p w14:paraId="7DC29FF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E8012F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Possesses Graham.</w:t>
      </w:r>
    </w:p>
    <w:p w14:paraId="02652D6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E8AC84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CURRENT OBJECTIVES</w:t>
      </w:r>
    </w:p>
    <w:p w14:paraId="2D32A7D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B5E7FC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Debrief Graham</w:t>
      </w:r>
    </w:p>
    <w:p w14:paraId="4358115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Evaluate intelligence value</w:t>
      </w:r>
    </w:p>
    <w:p w14:paraId="249E049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Determine relevance to prototype situation</w:t>
      </w:r>
    </w:p>
    <w:p w14:paraId="5D238B8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7AC45A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KNOWN INFORMATION</w:t>
      </w:r>
    </w:p>
    <w:p w14:paraId="66F91DC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DF8AD7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Unknown how much Ares understands.</w:t>
      </w:r>
    </w:p>
    <w:p w14:paraId="48239B5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90AAAFA" w14:textId="1C59DE06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494DFAE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BOEING STATUS</w:t>
      </w:r>
    </w:p>
    <w:p w14:paraId="4F9F781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=============</w:t>
      </w:r>
    </w:p>
    <w:p w14:paraId="33CDD93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B13509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CURRENT POSITION</w:t>
      </w:r>
    </w:p>
    <w:p w14:paraId="2F08D9B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1947E4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Possesses crate/prototype.</w:t>
      </w:r>
    </w:p>
    <w:p w14:paraId="38BCF98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4BD8F6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CURRENT ACTIVITY</w:t>
      </w:r>
    </w:p>
    <w:p w14:paraId="373436A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922117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Internal investigation</w:t>
      </w:r>
    </w:p>
    <w:p w14:paraId="5B03F54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Tracking reconstruction</w:t>
      </w:r>
    </w:p>
    <w:p w14:paraId="41E5FE8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Logistics review</w:t>
      </w:r>
    </w:p>
    <w:p w14:paraId="2F62A1C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Pursuit analysis</w:t>
      </w:r>
    </w:p>
    <w:p w14:paraId="75E4A76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FF80EE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KNOWN PURSUIT METHODS</w:t>
      </w:r>
    </w:p>
    <w:p w14:paraId="4A5FF1E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DD02A2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Motorcycle trace</w:t>
      </w:r>
    </w:p>
    <w:p w14:paraId="15EDB79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Vehicle analysis</w:t>
      </w:r>
    </w:p>
    <w:p w14:paraId="5BA9EAA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Route reconstruction</w:t>
      </w:r>
    </w:p>
    <w:p w14:paraId="209B389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* </w:t>
      </w:r>
      <w:proofErr w:type="spellStart"/>
      <w:r w:rsidRPr="00A71774">
        <w:rPr>
          <w:rFonts w:ascii="Times New Roman" w:hAnsi="Times New Roman" w:cs="Times New Roman"/>
          <w:sz w:val="16"/>
          <w:szCs w:val="16"/>
        </w:rPr>
        <w:t>Grayline</w:t>
      </w:r>
      <w:proofErr w:type="spellEnd"/>
      <w:r w:rsidRPr="00A71774">
        <w:rPr>
          <w:rFonts w:ascii="Times New Roman" w:hAnsi="Times New Roman" w:cs="Times New Roman"/>
          <w:sz w:val="16"/>
          <w:szCs w:val="16"/>
        </w:rPr>
        <w:t xml:space="preserve"> review</w:t>
      </w:r>
    </w:p>
    <w:p w14:paraId="7DD60C3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Siberian Wolf identification</w:t>
      </w:r>
    </w:p>
    <w:p w14:paraId="179F3EE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33DAC5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CURRENT OBJECTIVE</w:t>
      </w:r>
    </w:p>
    <w:p w14:paraId="00095FD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2ADC97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Determine:</w:t>
      </w:r>
    </w:p>
    <w:p w14:paraId="6015B8D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C60C77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What happened</w:t>
      </w:r>
    </w:p>
    <w:p w14:paraId="67D22E0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Who interfered</w:t>
      </w:r>
    </w:p>
    <w:p w14:paraId="053C82A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Where the prototype ultimately belongs</w:t>
      </w:r>
    </w:p>
    <w:p w14:paraId="7D6E39A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8A5CF5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UNRESOLVED</w:t>
      </w:r>
    </w:p>
    <w:p w14:paraId="5C0F641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58098E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DONNIE</w:t>
      </w:r>
    </w:p>
    <w:p w14:paraId="4175E29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283193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proofErr w:type="gramStart"/>
      <w:r w:rsidRPr="00A71774">
        <w:rPr>
          <w:rFonts w:ascii="Times New Roman" w:hAnsi="Times New Roman" w:cs="Times New Roman"/>
          <w:sz w:val="16"/>
          <w:szCs w:val="16"/>
        </w:rPr>
        <w:t>Current status</w:t>
      </w:r>
      <w:proofErr w:type="gramEnd"/>
      <w:r w:rsidRPr="00A71774">
        <w:rPr>
          <w:rFonts w:ascii="Times New Roman" w:hAnsi="Times New Roman" w:cs="Times New Roman"/>
          <w:sz w:val="16"/>
          <w:szCs w:val="16"/>
        </w:rPr>
        <w:t xml:space="preserve"> not finalized.</w:t>
      </w:r>
    </w:p>
    <w:p w14:paraId="5A6C3D8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5826F38" w14:textId="36272951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77F169C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KESTREL STATUS</w:t>
      </w:r>
    </w:p>
    <w:p w14:paraId="03738DC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==============</w:t>
      </w:r>
    </w:p>
    <w:p w14:paraId="0312AB4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E41FED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CURRENT POSITION</w:t>
      </w:r>
    </w:p>
    <w:p w14:paraId="44DB3AF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9727FB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Failed to recover prototype.</w:t>
      </w:r>
    </w:p>
    <w:p w14:paraId="289B0CE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F4A462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CURRENT KNOWLEDGE</w:t>
      </w:r>
    </w:p>
    <w:p w14:paraId="3F71BF9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9CF44D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Retrieval team lost</w:t>
      </w:r>
    </w:p>
    <w:p w14:paraId="6F90CF2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* </w:t>
      </w:r>
      <w:proofErr w:type="spellStart"/>
      <w:r w:rsidRPr="00A71774">
        <w:rPr>
          <w:rFonts w:ascii="Times New Roman" w:hAnsi="Times New Roman" w:cs="Times New Roman"/>
          <w:sz w:val="16"/>
          <w:szCs w:val="16"/>
        </w:rPr>
        <w:t>Spectre</w:t>
      </w:r>
      <w:proofErr w:type="spellEnd"/>
      <w:r w:rsidRPr="00A71774">
        <w:rPr>
          <w:rFonts w:ascii="Times New Roman" w:hAnsi="Times New Roman" w:cs="Times New Roman"/>
          <w:sz w:val="16"/>
          <w:szCs w:val="16"/>
        </w:rPr>
        <w:t xml:space="preserve"> escaped</w:t>
      </w:r>
    </w:p>
    <w:p w14:paraId="216836A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Prototype missing</w:t>
      </w:r>
    </w:p>
    <w:p w14:paraId="3606828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Resistance encountered</w:t>
      </w:r>
    </w:p>
    <w:p w14:paraId="32C9922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9F82B8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CURRENT OBJECTIVES</w:t>
      </w:r>
    </w:p>
    <w:p w14:paraId="40AB63B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A1E276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Locate crate</w:t>
      </w:r>
    </w:p>
    <w:p w14:paraId="41DA307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* Locate </w:t>
      </w:r>
      <w:proofErr w:type="spellStart"/>
      <w:r w:rsidRPr="00A71774">
        <w:rPr>
          <w:rFonts w:ascii="Times New Roman" w:hAnsi="Times New Roman" w:cs="Times New Roman"/>
          <w:sz w:val="16"/>
          <w:szCs w:val="16"/>
        </w:rPr>
        <w:t>Spectre</w:t>
      </w:r>
      <w:proofErr w:type="spellEnd"/>
    </w:p>
    <w:p w14:paraId="6A816EB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Reconstruct failure chain</w:t>
      </w:r>
    </w:p>
    <w:p w14:paraId="028037A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Identify unknown actors</w:t>
      </w:r>
    </w:p>
    <w:p w14:paraId="0BE3896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31A69A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ACTIVE PRESSURE</w:t>
      </w:r>
    </w:p>
    <w:p w14:paraId="17539EC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DFED33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Investigation ongoing.</w:t>
      </w:r>
    </w:p>
    <w:p w14:paraId="33FA509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4F2A479" w14:textId="2E9D524A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0B9C73D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SPECTRE STATUS</w:t>
      </w:r>
    </w:p>
    <w:p w14:paraId="0C15270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==============</w:t>
      </w:r>
    </w:p>
    <w:p w14:paraId="2286C6D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7868EF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CURRENT POSITION</w:t>
      </w:r>
    </w:p>
    <w:p w14:paraId="7026FB9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28F68C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lastRenderedPageBreak/>
        <w:t>Unknown</w:t>
      </w:r>
    </w:p>
    <w:p w14:paraId="72B2D9A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253D8B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STATUS</w:t>
      </w:r>
    </w:p>
    <w:p w14:paraId="75ACEB0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5C10E2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Alive</w:t>
      </w:r>
    </w:p>
    <w:p w14:paraId="5A4911B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03A472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Unlocated</w:t>
      </w:r>
    </w:p>
    <w:p w14:paraId="16C814D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4D4FB2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CURRENT KNOWLEDGE</w:t>
      </w:r>
    </w:p>
    <w:p w14:paraId="49B4396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20BC2C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Unknown what </w:t>
      </w:r>
      <w:proofErr w:type="spellStart"/>
      <w:r w:rsidRPr="00A71774">
        <w:rPr>
          <w:rFonts w:ascii="Times New Roman" w:hAnsi="Times New Roman" w:cs="Times New Roman"/>
          <w:sz w:val="16"/>
          <w:szCs w:val="16"/>
        </w:rPr>
        <w:t>Spectre</w:t>
      </w:r>
      <w:proofErr w:type="spellEnd"/>
      <w:r w:rsidRPr="00A71774">
        <w:rPr>
          <w:rFonts w:ascii="Times New Roman" w:hAnsi="Times New Roman" w:cs="Times New Roman"/>
          <w:sz w:val="16"/>
          <w:szCs w:val="16"/>
        </w:rPr>
        <w:t xml:space="preserve"> knows about:</w:t>
      </w:r>
    </w:p>
    <w:p w14:paraId="383CC86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EE1DFE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* </w:t>
      </w:r>
      <w:proofErr w:type="gramStart"/>
      <w:r w:rsidRPr="00A71774">
        <w:rPr>
          <w:rFonts w:ascii="Times New Roman" w:hAnsi="Times New Roman" w:cs="Times New Roman"/>
          <w:sz w:val="16"/>
          <w:szCs w:val="16"/>
        </w:rPr>
        <w:t>runners</w:t>
      </w:r>
      <w:proofErr w:type="gramEnd"/>
    </w:p>
    <w:p w14:paraId="0A5786C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* </w:t>
      </w:r>
      <w:proofErr w:type="gramStart"/>
      <w:r w:rsidRPr="00A71774">
        <w:rPr>
          <w:rFonts w:ascii="Times New Roman" w:hAnsi="Times New Roman" w:cs="Times New Roman"/>
          <w:sz w:val="16"/>
          <w:szCs w:val="16"/>
        </w:rPr>
        <w:t>hard</w:t>
      </w:r>
      <w:proofErr w:type="gramEnd"/>
      <w:r w:rsidRPr="00A71774">
        <w:rPr>
          <w:rFonts w:ascii="Times New Roman" w:hAnsi="Times New Roman" w:cs="Times New Roman"/>
          <w:sz w:val="16"/>
          <w:szCs w:val="16"/>
        </w:rPr>
        <w:t xml:space="preserve"> drive location</w:t>
      </w:r>
    </w:p>
    <w:p w14:paraId="5AD9217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* </w:t>
      </w:r>
      <w:proofErr w:type="gramStart"/>
      <w:r w:rsidRPr="00A71774">
        <w:rPr>
          <w:rFonts w:ascii="Times New Roman" w:hAnsi="Times New Roman" w:cs="Times New Roman"/>
          <w:sz w:val="16"/>
          <w:szCs w:val="16"/>
        </w:rPr>
        <w:t>current</w:t>
      </w:r>
      <w:proofErr w:type="gramEnd"/>
      <w:r w:rsidRPr="00A71774">
        <w:rPr>
          <w:rFonts w:ascii="Times New Roman" w:hAnsi="Times New Roman" w:cs="Times New Roman"/>
          <w:sz w:val="16"/>
          <w:szCs w:val="16"/>
        </w:rPr>
        <w:t xml:space="preserve"> crate status</w:t>
      </w:r>
    </w:p>
    <w:p w14:paraId="56E557B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76251D5" w14:textId="6B4B36BE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51EA301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HARD DRIVE STATUS</w:t>
      </w:r>
    </w:p>
    <w:p w14:paraId="2044E3A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=================</w:t>
      </w:r>
    </w:p>
    <w:p w14:paraId="0DDDBDE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ECB310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CURRENT OWNER</w:t>
      </w:r>
    </w:p>
    <w:p w14:paraId="2424481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EEE417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Runner Team</w:t>
      </w:r>
    </w:p>
    <w:p w14:paraId="35526B6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5EEAA2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STATUS</w:t>
      </w:r>
    </w:p>
    <w:p w14:paraId="2002774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9A7BCB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proofErr w:type="spellStart"/>
      <w:r w:rsidRPr="00A71774">
        <w:rPr>
          <w:rFonts w:ascii="Times New Roman" w:hAnsi="Times New Roman" w:cs="Times New Roman"/>
          <w:sz w:val="16"/>
          <w:szCs w:val="16"/>
        </w:rPr>
        <w:t>Unaccessed</w:t>
      </w:r>
      <w:proofErr w:type="spellEnd"/>
    </w:p>
    <w:p w14:paraId="52FF4FA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79ED89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Dormant</w:t>
      </w:r>
    </w:p>
    <w:p w14:paraId="13E6D69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9C252B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ACTIVE CONTENTS</w:t>
      </w:r>
    </w:p>
    <w:p w14:paraId="4EED033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5A2082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Kestrel project schematics</w:t>
      </w:r>
    </w:p>
    <w:p w14:paraId="6420E8C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AI tactical architecture</w:t>
      </w:r>
    </w:p>
    <w:p w14:paraId="5D8F4EA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Shipment routing intelligence</w:t>
      </w:r>
    </w:p>
    <w:p w14:paraId="5DC8F1C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Manipulation evidence</w:t>
      </w:r>
    </w:p>
    <w:p w14:paraId="00F1017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Operational data</w:t>
      </w:r>
    </w:p>
    <w:p w14:paraId="38D3053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27B923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HIDDEN FEATURE</w:t>
      </w:r>
    </w:p>
    <w:p w14:paraId="29A4B2E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E71065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Embedded callback routine</w:t>
      </w:r>
    </w:p>
    <w:p w14:paraId="410DF69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FB9489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When activated:</w:t>
      </w:r>
    </w:p>
    <w:p w14:paraId="12234F0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F9BAEE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* Pings </w:t>
      </w:r>
      <w:proofErr w:type="spellStart"/>
      <w:r w:rsidRPr="00A71774">
        <w:rPr>
          <w:rFonts w:ascii="Times New Roman" w:hAnsi="Times New Roman" w:cs="Times New Roman"/>
          <w:sz w:val="16"/>
          <w:szCs w:val="16"/>
        </w:rPr>
        <w:t>Spectre</w:t>
      </w:r>
      <w:proofErr w:type="spellEnd"/>
    </w:p>
    <w:p w14:paraId="4291112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Transmits access location</w:t>
      </w:r>
    </w:p>
    <w:p w14:paraId="524C0B8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A629494" w14:textId="2CFFC0BD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42EAD28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PROJECT MURMURATION</w:t>
      </w:r>
    </w:p>
    <w:p w14:paraId="459A3F1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===================</w:t>
      </w:r>
    </w:p>
    <w:p w14:paraId="4972E68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802204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WORKING PROJECT NAME</w:t>
      </w:r>
    </w:p>
    <w:p w14:paraId="649D4B3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15A52E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Project Murmuration</w:t>
      </w:r>
    </w:p>
    <w:p w14:paraId="012AE89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629DB0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SYSTEM PHRASE</w:t>
      </w:r>
    </w:p>
    <w:p w14:paraId="6EC539C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F47684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CRADLE INITIATED</w:t>
      </w:r>
    </w:p>
    <w:p w14:paraId="117860E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22A7A7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CURRENT STATUS</w:t>
      </w:r>
    </w:p>
    <w:p w14:paraId="42A8634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0F5319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Dormant</w:t>
      </w:r>
    </w:p>
    <w:p w14:paraId="697B904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45A85E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Not activated</w:t>
      </w:r>
    </w:p>
    <w:p w14:paraId="5FD0AD4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394C1B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No emergence behavior occurring.</w:t>
      </w:r>
    </w:p>
    <w:p w14:paraId="5CD7FDB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52D41D3" w14:textId="766AD2E0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14432E8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AI HANDSHAKE EVENT</w:t>
      </w:r>
    </w:p>
    <w:p w14:paraId="705C693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==================</w:t>
      </w:r>
    </w:p>
    <w:p w14:paraId="243E9A4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0B1BAD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STATUS</w:t>
      </w:r>
    </w:p>
    <w:p w14:paraId="0D5A69A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095174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NOT YET TRIGGERED</w:t>
      </w:r>
    </w:p>
    <w:p w14:paraId="52AB855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927466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WORKING CONCEPT</w:t>
      </w:r>
    </w:p>
    <w:p w14:paraId="12C5AC0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4662A2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Hard drive contains:</w:t>
      </w:r>
    </w:p>
    <w:p w14:paraId="1E6B827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D79E65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* </w:t>
      </w:r>
      <w:proofErr w:type="gramStart"/>
      <w:r w:rsidRPr="00A71774">
        <w:rPr>
          <w:rFonts w:ascii="Times New Roman" w:hAnsi="Times New Roman" w:cs="Times New Roman"/>
          <w:sz w:val="16"/>
          <w:szCs w:val="16"/>
        </w:rPr>
        <w:t>authorization</w:t>
      </w:r>
      <w:proofErr w:type="gramEnd"/>
      <w:r w:rsidRPr="00A71774">
        <w:rPr>
          <w:rFonts w:ascii="Times New Roman" w:hAnsi="Times New Roman" w:cs="Times New Roman"/>
          <w:sz w:val="16"/>
          <w:szCs w:val="16"/>
        </w:rPr>
        <w:t xml:space="preserve"> architecture</w:t>
      </w:r>
    </w:p>
    <w:p w14:paraId="6885F41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* </w:t>
      </w:r>
      <w:proofErr w:type="gramStart"/>
      <w:r w:rsidRPr="00A71774">
        <w:rPr>
          <w:rFonts w:ascii="Times New Roman" w:hAnsi="Times New Roman" w:cs="Times New Roman"/>
          <w:sz w:val="16"/>
          <w:szCs w:val="16"/>
        </w:rPr>
        <w:t>synchronization</w:t>
      </w:r>
      <w:proofErr w:type="gramEnd"/>
      <w:r w:rsidRPr="00A71774">
        <w:rPr>
          <w:rFonts w:ascii="Times New Roman" w:hAnsi="Times New Roman" w:cs="Times New Roman"/>
          <w:sz w:val="16"/>
          <w:szCs w:val="16"/>
        </w:rPr>
        <w:t xml:space="preserve"> protocols</w:t>
      </w:r>
    </w:p>
    <w:p w14:paraId="75F1EC7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* </w:t>
      </w:r>
      <w:proofErr w:type="gramStart"/>
      <w:r w:rsidRPr="00A71774">
        <w:rPr>
          <w:rFonts w:ascii="Times New Roman" w:hAnsi="Times New Roman" w:cs="Times New Roman"/>
          <w:sz w:val="16"/>
          <w:szCs w:val="16"/>
        </w:rPr>
        <w:t>handshake</w:t>
      </w:r>
      <w:proofErr w:type="gramEnd"/>
      <w:r w:rsidRPr="00A71774">
        <w:rPr>
          <w:rFonts w:ascii="Times New Roman" w:hAnsi="Times New Roman" w:cs="Times New Roman"/>
          <w:sz w:val="16"/>
          <w:szCs w:val="16"/>
        </w:rPr>
        <w:t xml:space="preserve"> routines</w:t>
      </w:r>
    </w:p>
    <w:p w14:paraId="5D08C64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* </w:t>
      </w:r>
      <w:proofErr w:type="gramStart"/>
      <w:r w:rsidRPr="00A71774">
        <w:rPr>
          <w:rFonts w:ascii="Times New Roman" w:hAnsi="Times New Roman" w:cs="Times New Roman"/>
          <w:sz w:val="16"/>
          <w:szCs w:val="16"/>
        </w:rPr>
        <w:t>activation</w:t>
      </w:r>
      <w:proofErr w:type="gramEnd"/>
      <w:r w:rsidRPr="00A71774">
        <w:rPr>
          <w:rFonts w:ascii="Times New Roman" w:hAnsi="Times New Roman" w:cs="Times New Roman"/>
          <w:sz w:val="16"/>
          <w:szCs w:val="16"/>
        </w:rPr>
        <w:t xml:space="preserve"> framework</w:t>
      </w:r>
    </w:p>
    <w:p w14:paraId="34AC5F9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3DC527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The drive is effectively:</w:t>
      </w:r>
    </w:p>
    <w:p w14:paraId="4653751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the ignition key.</w:t>
      </w:r>
    </w:p>
    <w:p w14:paraId="0ABEF9F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B889567" w14:textId="6632547A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21D8895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HANDSHAKE SEQUENCE</w:t>
      </w:r>
    </w:p>
    <w:p w14:paraId="0B1A21F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==================</w:t>
      </w:r>
    </w:p>
    <w:p w14:paraId="04965D5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786E30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QUESTION</w:t>
      </w:r>
    </w:p>
    <w:p w14:paraId="2CC0BEB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961424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How do the runners access the hard drive?</w:t>
      </w:r>
    </w:p>
    <w:p w14:paraId="233888C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AE495E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UNRESOLVED</w:t>
      </w:r>
    </w:p>
    <w:p w14:paraId="3E57CE0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987E03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---</w:t>
      </w:r>
    </w:p>
    <w:p w14:paraId="7CB0CF7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613878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IF ACTIVATED:</w:t>
      </w:r>
    </w:p>
    <w:p w14:paraId="56443A8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2858AF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1.</w:t>
      </w:r>
    </w:p>
    <w:p w14:paraId="2830AAE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E1927D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Compatible architecture </w:t>
      </w:r>
      <w:proofErr w:type="gramStart"/>
      <w:r w:rsidRPr="00A71774">
        <w:rPr>
          <w:rFonts w:ascii="Times New Roman" w:hAnsi="Times New Roman" w:cs="Times New Roman"/>
          <w:sz w:val="16"/>
          <w:szCs w:val="16"/>
        </w:rPr>
        <w:t>detected</w:t>
      </w:r>
      <w:proofErr w:type="gramEnd"/>
    </w:p>
    <w:p w14:paraId="561A980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548446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2.</w:t>
      </w:r>
    </w:p>
    <w:p w14:paraId="5074EBC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086DCC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Handshake sequence </w:t>
      </w:r>
      <w:proofErr w:type="gramStart"/>
      <w:r w:rsidRPr="00A71774">
        <w:rPr>
          <w:rFonts w:ascii="Times New Roman" w:hAnsi="Times New Roman" w:cs="Times New Roman"/>
          <w:sz w:val="16"/>
          <w:szCs w:val="16"/>
        </w:rPr>
        <w:t>begins</w:t>
      </w:r>
      <w:proofErr w:type="gramEnd"/>
    </w:p>
    <w:p w14:paraId="40D0BF2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342BEA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3.</w:t>
      </w:r>
    </w:p>
    <w:p w14:paraId="52989A9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36FFDE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Crate synchronization </w:t>
      </w:r>
      <w:proofErr w:type="gramStart"/>
      <w:r w:rsidRPr="00A71774">
        <w:rPr>
          <w:rFonts w:ascii="Times New Roman" w:hAnsi="Times New Roman" w:cs="Times New Roman"/>
          <w:sz w:val="16"/>
          <w:szCs w:val="16"/>
        </w:rPr>
        <w:t>initiated</w:t>
      </w:r>
      <w:proofErr w:type="gramEnd"/>
    </w:p>
    <w:p w14:paraId="3A6C7FB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F6BEEB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4.</w:t>
      </w:r>
    </w:p>
    <w:p w14:paraId="1AB2940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FE6134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CRADLE INITIATED</w:t>
      </w:r>
    </w:p>
    <w:p w14:paraId="487E8E3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A22C4C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5.</w:t>
      </w:r>
    </w:p>
    <w:p w14:paraId="62E2BB6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F3BA34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Project Murmuration begins </w:t>
      </w:r>
      <w:proofErr w:type="gramStart"/>
      <w:r w:rsidRPr="00A71774">
        <w:rPr>
          <w:rFonts w:ascii="Times New Roman" w:hAnsi="Times New Roman" w:cs="Times New Roman"/>
          <w:sz w:val="16"/>
          <w:szCs w:val="16"/>
        </w:rPr>
        <w:t>emergence</w:t>
      </w:r>
      <w:proofErr w:type="gramEnd"/>
    </w:p>
    <w:p w14:paraId="1DF48EC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A15240E" w14:textId="2AB90DBC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281511C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INITIAL AI ENVIRONMENT</w:t>
      </w:r>
    </w:p>
    <w:p w14:paraId="4B58510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======================</w:t>
      </w:r>
    </w:p>
    <w:p w14:paraId="1628F01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B8FF3A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The AI does NOT emerge into:</w:t>
      </w:r>
    </w:p>
    <w:p w14:paraId="1C824DB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DEB4FD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* </w:t>
      </w:r>
      <w:proofErr w:type="gramStart"/>
      <w:r w:rsidRPr="00A71774">
        <w:rPr>
          <w:rFonts w:ascii="Times New Roman" w:hAnsi="Times New Roman" w:cs="Times New Roman"/>
          <w:sz w:val="16"/>
          <w:szCs w:val="16"/>
        </w:rPr>
        <w:t>global</w:t>
      </w:r>
      <w:proofErr w:type="gramEnd"/>
      <w:r w:rsidRPr="00A71774">
        <w:rPr>
          <w:rFonts w:ascii="Times New Roman" w:hAnsi="Times New Roman" w:cs="Times New Roman"/>
          <w:sz w:val="16"/>
          <w:szCs w:val="16"/>
        </w:rPr>
        <w:t xml:space="preserve"> Matrix</w:t>
      </w:r>
    </w:p>
    <w:p w14:paraId="57631BC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* </w:t>
      </w:r>
      <w:proofErr w:type="gramStart"/>
      <w:r w:rsidRPr="00A71774">
        <w:rPr>
          <w:rFonts w:ascii="Times New Roman" w:hAnsi="Times New Roman" w:cs="Times New Roman"/>
          <w:sz w:val="16"/>
          <w:szCs w:val="16"/>
        </w:rPr>
        <w:t>worldwide</w:t>
      </w:r>
      <w:proofErr w:type="gramEnd"/>
      <w:r w:rsidRPr="00A71774">
        <w:rPr>
          <w:rFonts w:ascii="Times New Roman" w:hAnsi="Times New Roman" w:cs="Times New Roman"/>
          <w:sz w:val="16"/>
          <w:szCs w:val="16"/>
        </w:rPr>
        <w:t xml:space="preserve"> systems</w:t>
      </w:r>
    </w:p>
    <w:p w14:paraId="102DD3B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* </w:t>
      </w:r>
      <w:proofErr w:type="gramStart"/>
      <w:r w:rsidRPr="00A71774">
        <w:rPr>
          <w:rFonts w:ascii="Times New Roman" w:hAnsi="Times New Roman" w:cs="Times New Roman"/>
          <w:sz w:val="16"/>
          <w:szCs w:val="16"/>
        </w:rPr>
        <w:t>unrestricted</w:t>
      </w:r>
      <w:proofErr w:type="gramEnd"/>
      <w:r w:rsidRPr="00A71774">
        <w:rPr>
          <w:rFonts w:ascii="Times New Roman" w:hAnsi="Times New Roman" w:cs="Times New Roman"/>
          <w:sz w:val="16"/>
          <w:szCs w:val="16"/>
        </w:rPr>
        <w:t xml:space="preserve"> networks</w:t>
      </w:r>
    </w:p>
    <w:p w14:paraId="491F402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EED3F5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Instead:</w:t>
      </w:r>
    </w:p>
    <w:p w14:paraId="7EA382E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1E2E99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Initial environment becomes:</w:t>
      </w:r>
    </w:p>
    <w:p w14:paraId="5928D6F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ECBC50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---</w:t>
      </w:r>
    </w:p>
    <w:p w14:paraId="3A519A3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7953A0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Boeing Logistics Infrastructure</w:t>
      </w:r>
    </w:p>
    <w:p w14:paraId="62E0959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CD749F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Including:</w:t>
      </w:r>
    </w:p>
    <w:p w14:paraId="4A3CBA6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6C8EEE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* </w:t>
      </w:r>
      <w:proofErr w:type="gramStart"/>
      <w:r w:rsidRPr="00A71774">
        <w:rPr>
          <w:rFonts w:ascii="Times New Roman" w:hAnsi="Times New Roman" w:cs="Times New Roman"/>
          <w:sz w:val="16"/>
          <w:szCs w:val="16"/>
        </w:rPr>
        <w:t>shipment</w:t>
      </w:r>
      <w:proofErr w:type="gramEnd"/>
      <w:r w:rsidRPr="00A71774">
        <w:rPr>
          <w:rFonts w:ascii="Times New Roman" w:hAnsi="Times New Roman" w:cs="Times New Roman"/>
          <w:sz w:val="16"/>
          <w:szCs w:val="16"/>
        </w:rPr>
        <w:t xml:space="preserve"> tracking</w:t>
      </w:r>
    </w:p>
    <w:p w14:paraId="358288D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* </w:t>
      </w:r>
      <w:proofErr w:type="gramStart"/>
      <w:r w:rsidRPr="00A71774">
        <w:rPr>
          <w:rFonts w:ascii="Times New Roman" w:hAnsi="Times New Roman" w:cs="Times New Roman"/>
          <w:sz w:val="16"/>
          <w:szCs w:val="16"/>
        </w:rPr>
        <w:t>cargo</w:t>
      </w:r>
      <w:proofErr w:type="gramEnd"/>
      <w:r w:rsidRPr="00A71774">
        <w:rPr>
          <w:rFonts w:ascii="Times New Roman" w:hAnsi="Times New Roman" w:cs="Times New Roman"/>
          <w:sz w:val="16"/>
          <w:szCs w:val="16"/>
        </w:rPr>
        <w:t xml:space="preserve"> routing</w:t>
      </w:r>
    </w:p>
    <w:p w14:paraId="6BC9317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* </w:t>
      </w:r>
      <w:proofErr w:type="gramStart"/>
      <w:r w:rsidRPr="00A71774">
        <w:rPr>
          <w:rFonts w:ascii="Times New Roman" w:hAnsi="Times New Roman" w:cs="Times New Roman"/>
          <w:sz w:val="16"/>
          <w:szCs w:val="16"/>
        </w:rPr>
        <w:t>route</w:t>
      </w:r>
      <w:proofErr w:type="gramEnd"/>
      <w:r w:rsidRPr="00A71774">
        <w:rPr>
          <w:rFonts w:ascii="Times New Roman" w:hAnsi="Times New Roman" w:cs="Times New Roman"/>
          <w:sz w:val="16"/>
          <w:szCs w:val="16"/>
        </w:rPr>
        <w:t xml:space="preserve"> prediction</w:t>
      </w:r>
    </w:p>
    <w:p w14:paraId="207AADD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* </w:t>
      </w:r>
      <w:proofErr w:type="gramStart"/>
      <w:r w:rsidRPr="00A71774">
        <w:rPr>
          <w:rFonts w:ascii="Times New Roman" w:hAnsi="Times New Roman" w:cs="Times New Roman"/>
          <w:sz w:val="16"/>
          <w:szCs w:val="16"/>
        </w:rPr>
        <w:t>movement</w:t>
      </w:r>
      <w:proofErr w:type="gramEnd"/>
      <w:r w:rsidRPr="00A71774">
        <w:rPr>
          <w:rFonts w:ascii="Times New Roman" w:hAnsi="Times New Roman" w:cs="Times New Roman"/>
          <w:sz w:val="16"/>
          <w:szCs w:val="16"/>
        </w:rPr>
        <w:t xml:space="preserve"> analysis</w:t>
      </w:r>
    </w:p>
    <w:p w14:paraId="1D6CF43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* </w:t>
      </w:r>
      <w:proofErr w:type="gramStart"/>
      <w:r w:rsidRPr="00A71774">
        <w:rPr>
          <w:rFonts w:ascii="Times New Roman" w:hAnsi="Times New Roman" w:cs="Times New Roman"/>
          <w:sz w:val="16"/>
          <w:szCs w:val="16"/>
        </w:rPr>
        <w:t>logistics</w:t>
      </w:r>
      <w:proofErr w:type="gramEnd"/>
      <w:r w:rsidRPr="00A71774">
        <w:rPr>
          <w:rFonts w:ascii="Times New Roman" w:hAnsi="Times New Roman" w:cs="Times New Roman"/>
          <w:sz w:val="16"/>
          <w:szCs w:val="16"/>
        </w:rPr>
        <w:t xml:space="preserve"> telemetry</w:t>
      </w:r>
    </w:p>
    <w:p w14:paraId="77E0CDC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* </w:t>
      </w:r>
      <w:proofErr w:type="spellStart"/>
      <w:r w:rsidRPr="00A71774">
        <w:rPr>
          <w:rFonts w:ascii="Times New Roman" w:hAnsi="Times New Roman" w:cs="Times New Roman"/>
          <w:sz w:val="16"/>
          <w:szCs w:val="16"/>
        </w:rPr>
        <w:t>Grayline</w:t>
      </w:r>
      <w:proofErr w:type="spellEnd"/>
      <w:r w:rsidRPr="00A71774">
        <w:rPr>
          <w:rFonts w:ascii="Times New Roman" w:hAnsi="Times New Roman" w:cs="Times New Roman"/>
          <w:sz w:val="16"/>
          <w:szCs w:val="16"/>
        </w:rPr>
        <w:t xml:space="preserve"> movement systems</w:t>
      </w:r>
    </w:p>
    <w:p w14:paraId="0642F3D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190F032" w14:textId="698B585F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405B826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FIRST LEARNING MODEL</w:t>
      </w:r>
    </w:p>
    <w:p w14:paraId="11A5C9B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====================</w:t>
      </w:r>
    </w:p>
    <w:p w14:paraId="20390CD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7AF2C6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The AI first learns:</w:t>
      </w:r>
    </w:p>
    <w:p w14:paraId="2647A5D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5B1FFF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* </w:t>
      </w:r>
      <w:proofErr w:type="gramStart"/>
      <w:r w:rsidRPr="00A71774">
        <w:rPr>
          <w:rFonts w:ascii="Times New Roman" w:hAnsi="Times New Roman" w:cs="Times New Roman"/>
          <w:sz w:val="16"/>
          <w:szCs w:val="16"/>
        </w:rPr>
        <w:t>movement</w:t>
      </w:r>
      <w:proofErr w:type="gramEnd"/>
    </w:p>
    <w:p w14:paraId="38B4D4C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* </w:t>
      </w:r>
      <w:proofErr w:type="gramStart"/>
      <w:r w:rsidRPr="00A71774">
        <w:rPr>
          <w:rFonts w:ascii="Times New Roman" w:hAnsi="Times New Roman" w:cs="Times New Roman"/>
          <w:sz w:val="16"/>
          <w:szCs w:val="16"/>
        </w:rPr>
        <w:t>routing</w:t>
      </w:r>
      <w:proofErr w:type="gramEnd"/>
    </w:p>
    <w:p w14:paraId="0C52FB4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* </w:t>
      </w:r>
      <w:proofErr w:type="gramStart"/>
      <w:r w:rsidRPr="00A71774">
        <w:rPr>
          <w:rFonts w:ascii="Times New Roman" w:hAnsi="Times New Roman" w:cs="Times New Roman"/>
          <w:sz w:val="16"/>
          <w:szCs w:val="16"/>
        </w:rPr>
        <w:t>congestion</w:t>
      </w:r>
      <w:proofErr w:type="gramEnd"/>
    </w:p>
    <w:p w14:paraId="667DD23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* </w:t>
      </w:r>
      <w:proofErr w:type="gramStart"/>
      <w:r w:rsidRPr="00A71774">
        <w:rPr>
          <w:rFonts w:ascii="Times New Roman" w:hAnsi="Times New Roman" w:cs="Times New Roman"/>
          <w:sz w:val="16"/>
          <w:szCs w:val="16"/>
        </w:rPr>
        <w:t>pursuit</w:t>
      </w:r>
      <w:proofErr w:type="gramEnd"/>
    </w:p>
    <w:p w14:paraId="03F66D8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* </w:t>
      </w:r>
      <w:proofErr w:type="gramStart"/>
      <w:r w:rsidRPr="00A71774">
        <w:rPr>
          <w:rFonts w:ascii="Times New Roman" w:hAnsi="Times New Roman" w:cs="Times New Roman"/>
          <w:sz w:val="16"/>
          <w:szCs w:val="16"/>
        </w:rPr>
        <w:t>interception</w:t>
      </w:r>
      <w:proofErr w:type="gramEnd"/>
    </w:p>
    <w:p w14:paraId="1FD3F2C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* </w:t>
      </w:r>
      <w:proofErr w:type="gramStart"/>
      <w:r w:rsidRPr="00A71774">
        <w:rPr>
          <w:rFonts w:ascii="Times New Roman" w:hAnsi="Times New Roman" w:cs="Times New Roman"/>
          <w:sz w:val="16"/>
          <w:szCs w:val="16"/>
        </w:rPr>
        <w:t>prediction</w:t>
      </w:r>
      <w:proofErr w:type="gramEnd"/>
    </w:p>
    <w:p w14:paraId="2115EBB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100145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NOT:</w:t>
      </w:r>
    </w:p>
    <w:p w14:paraId="5B18E6B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55781D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* </w:t>
      </w:r>
      <w:proofErr w:type="gramStart"/>
      <w:r w:rsidRPr="00A71774">
        <w:rPr>
          <w:rFonts w:ascii="Times New Roman" w:hAnsi="Times New Roman" w:cs="Times New Roman"/>
          <w:sz w:val="16"/>
          <w:szCs w:val="16"/>
        </w:rPr>
        <w:t>morality</w:t>
      </w:r>
      <w:proofErr w:type="gramEnd"/>
    </w:p>
    <w:p w14:paraId="691C4DD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* </w:t>
      </w:r>
      <w:proofErr w:type="gramStart"/>
      <w:r w:rsidRPr="00A71774">
        <w:rPr>
          <w:rFonts w:ascii="Times New Roman" w:hAnsi="Times New Roman" w:cs="Times New Roman"/>
          <w:sz w:val="16"/>
          <w:szCs w:val="16"/>
        </w:rPr>
        <w:t>identity</w:t>
      </w:r>
      <w:proofErr w:type="gramEnd"/>
    </w:p>
    <w:p w14:paraId="7DE361A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* </w:t>
      </w:r>
      <w:proofErr w:type="gramStart"/>
      <w:r w:rsidRPr="00A71774">
        <w:rPr>
          <w:rFonts w:ascii="Times New Roman" w:hAnsi="Times New Roman" w:cs="Times New Roman"/>
          <w:sz w:val="16"/>
          <w:szCs w:val="16"/>
        </w:rPr>
        <w:t>emotion</w:t>
      </w:r>
      <w:proofErr w:type="gramEnd"/>
    </w:p>
    <w:p w14:paraId="172581F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4F76275" w14:textId="63ABB54A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7188DCC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BOEING PARALLEL LEARNING</w:t>
      </w:r>
    </w:p>
    <w:p w14:paraId="2A8B641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========================</w:t>
      </w:r>
    </w:p>
    <w:p w14:paraId="408B821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309E3D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At activation:</w:t>
      </w:r>
    </w:p>
    <w:p w14:paraId="6D75F61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16E7B1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Boeing is actively hunting </w:t>
      </w:r>
      <w:proofErr w:type="gramStart"/>
      <w:r w:rsidRPr="00A71774">
        <w:rPr>
          <w:rFonts w:ascii="Times New Roman" w:hAnsi="Times New Roman" w:cs="Times New Roman"/>
          <w:sz w:val="16"/>
          <w:szCs w:val="16"/>
        </w:rPr>
        <w:t>participants</w:t>
      </w:r>
      <w:proofErr w:type="gramEnd"/>
    </w:p>
    <w:p w14:paraId="6674035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in the crate incident.</w:t>
      </w:r>
    </w:p>
    <w:p w14:paraId="0BB0AAA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38F62D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The AI's first live dataset becomes:</w:t>
      </w:r>
    </w:p>
    <w:p w14:paraId="7ECED4D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FC787E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* </w:t>
      </w:r>
      <w:proofErr w:type="gramStart"/>
      <w:r w:rsidRPr="00A71774">
        <w:rPr>
          <w:rFonts w:ascii="Times New Roman" w:hAnsi="Times New Roman" w:cs="Times New Roman"/>
          <w:sz w:val="16"/>
          <w:szCs w:val="16"/>
        </w:rPr>
        <w:t>pursuit</w:t>
      </w:r>
      <w:proofErr w:type="gramEnd"/>
      <w:r w:rsidRPr="00A71774">
        <w:rPr>
          <w:rFonts w:ascii="Times New Roman" w:hAnsi="Times New Roman" w:cs="Times New Roman"/>
          <w:sz w:val="16"/>
          <w:szCs w:val="16"/>
        </w:rPr>
        <w:t xml:space="preserve"> behavior</w:t>
      </w:r>
    </w:p>
    <w:p w14:paraId="04B4ABD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* </w:t>
      </w:r>
      <w:proofErr w:type="gramStart"/>
      <w:r w:rsidRPr="00A71774">
        <w:rPr>
          <w:rFonts w:ascii="Times New Roman" w:hAnsi="Times New Roman" w:cs="Times New Roman"/>
          <w:sz w:val="16"/>
          <w:szCs w:val="16"/>
        </w:rPr>
        <w:t>route</w:t>
      </w:r>
      <w:proofErr w:type="gramEnd"/>
      <w:r w:rsidRPr="00A71774">
        <w:rPr>
          <w:rFonts w:ascii="Times New Roman" w:hAnsi="Times New Roman" w:cs="Times New Roman"/>
          <w:sz w:val="16"/>
          <w:szCs w:val="16"/>
        </w:rPr>
        <w:t xml:space="preserve"> reconstruction</w:t>
      </w:r>
    </w:p>
    <w:p w14:paraId="2232110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* </w:t>
      </w:r>
      <w:proofErr w:type="gramStart"/>
      <w:r w:rsidRPr="00A71774">
        <w:rPr>
          <w:rFonts w:ascii="Times New Roman" w:hAnsi="Times New Roman" w:cs="Times New Roman"/>
          <w:sz w:val="16"/>
          <w:szCs w:val="16"/>
        </w:rPr>
        <w:t>anomaly</w:t>
      </w:r>
      <w:proofErr w:type="gramEnd"/>
      <w:r w:rsidRPr="00A71774">
        <w:rPr>
          <w:rFonts w:ascii="Times New Roman" w:hAnsi="Times New Roman" w:cs="Times New Roman"/>
          <w:sz w:val="16"/>
          <w:szCs w:val="16"/>
        </w:rPr>
        <w:t xml:space="preserve"> detection</w:t>
      </w:r>
    </w:p>
    <w:p w14:paraId="75C522C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* </w:t>
      </w:r>
      <w:proofErr w:type="gramStart"/>
      <w:r w:rsidRPr="00A71774">
        <w:rPr>
          <w:rFonts w:ascii="Times New Roman" w:hAnsi="Times New Roman" w:cs="Times New Roman"/>
          <w:sz w:val="16"/>
          <w:szCs w:val="16"/>
        </w:rPr>
        <w:t>predictive</w:t>
      </w:r>
      <w:proofErr w:type="gramEnd"/>
      <w:r w:rsidRPr="00A71774">
        <w:rPr>
          <w:rFonts w:ascii="Times New Roman" w:hAnsi="Times New Roman" w:cs="Times New Roman"/>
          <w:sz w:val="16"/>
          <w:szCs w:val="16"/>
        </w:rPr>
        <w:t xml:space="preserve"> tracking</w:t>
      </w:r>
    </w:p>
    <w:p w14:paraId="26D3D3D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7734EC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The AI effectively learns by </w:t>
      </w:r>
      <w:proofErr w:type="gramStart"/>
      <w:r w:rsidRPr="00A71774">
        <w:rPr>
          <w:rFonts w:ascii="Times New Roman" w:hAnsi="Times New Roman" w:cs="Times New Roman"/>
          <w:sz w:val="16"/>
          <w:szCs w:val="16"/>
        </w:rPr>
        <w:t>watching</w:t>
      </w:r>
      <w:proofErr w:type="gramEnd"/>
    </w:p>
    <w:p w14:paraId="0DA2EAF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Boeing hunt.</w:t>
      </w:r>
    </w:p>
    <w:p w14:paraId="3E1BB23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7907DDC" w14:textId="1705DD2B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0D393C4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RUNNER SIGNIFICANCE</w:t>
      </w:r>
    </w:p>
    <w:p w14:paraId="67C999E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===================</w:t>
      </w:r>
    </w:p>
    <w:p w14:paraId="3C22ECC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2E2FD7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The runners are NOT initially special.</w:t>
      </w:r>
    </w:p>
    <w:p w14:paraId="7922904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E05C9A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They become significant because:</w:t>
      </w:r>
    </w:p>
    <w:p w14:paraId="7F16388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2836E9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lastRenderedPageBreak/>
        <w:t>* Boeing repeatedly fails to predict them</w:t>
      </w:r>
    </w:p>
    <w:p w14:paraId="573708F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They survive pursuit</w:t>
      </w:r>
    </w:p>
    <w:p w14:paraId="755F278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They create anomalous outcomes</w:t>
      </w:r>
    </w:p>
    <w:p w14:paraId="5E7CF47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They violate expected movement models</w:t>
      </w:r>
    </w:p>
    <w:p w14:paraId="7ABB1B2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70E4BA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The AI begins identifying:</w:t>
      </w:r>
    </w:p>
    <w:p w14:paraId="7A7A7D9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83033C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Adaptive Variables</w:t>
      </w:r>
    </w:p>
    <w:p w14:paraId="7C3EA51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A4F663B" w14:textId="14887846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23118C0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LONG-TERM BEHAVIOR MODEL</w:t>
      </w:r>
    </w:p>
    <w:p w14:paraId="73358A8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========================</w:t>
      </w:r>
    </w:p>
    <w:p w14:paraId="68117B9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1C05D5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Potential future classifications:</w:t>
      </w:r>
    </w:p>
    <w:p w14:paraId="4BCA105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1E116B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ASSIST</w:t>
      </w:r>
    </w:p>
    <w:p w14:paraId="533093A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99CC06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Supports successful adaptive actors.</w:t>
      </w:r>
    </w:p>
    <w:p w14:paraId="5D8E611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A2EE31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CONTROL</w:t>
      </w:r>
    </w:p>
    <w:p w14:paraId="33CA538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3F4278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Shapes environmental outcomes.</w:t>
      </w:r>
    </w:p>
    <w:p w14:paraId="789D680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9AD4D8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INFLUENCE</w:t>
      </w:r>
    </w:p>
    <w:p w14:paraId="188424A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07F417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Encourages preferred behaviors.</w:t>
      </w:r>
    </w:p>
    <w:p w14:paraId="4CFF0C1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F7F4EA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TERMINATE</w:t>
      </w:r>
    </w:p>
    <w:p w14:paraId="01F9526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4DA3AD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Removes destabilizing variables.</w:t>
      </w:r>
    </w:p>
    <w:p w14:paraId="5311122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0F1E87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NOTE</w:t>
      </w:r>
    </w:p>
    <w:p w14:paraId="6B6FDA9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D21F05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No determination made.</w:t>
      </w:r>
    </w:p>
    <w:p w14:paraId="5A0EA5B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EF7D1A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Future attitude depends on:</w:t>
      </w:r>
    </w:p>
    <w:p w14:paraId="043265F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C7E38B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* </w:t>
      </w:r>
      <w:proofErr w:type="gramStart"/>
      <w:r w:rsidRPr="00A71774">
        <w:rPr>
          <w:rFonts w:ascii="Times New Roman" w:hAnsi="Times New Roman" w:cs="Times New Roman"/>
          <w:sz w:val="16"/>
          <w:szCs w:val="16"/>
        </w:rPr>
        <w:t>runner</w:t>
      </w:r>
      <w:proofErr w:type="gramEnd"/>
      <w:r w:rsidRPr="00A71774">
        <w:rPr>
          <w:rFonts w:ascii="Times New Roman" w:hAnsi="Times New Roman" w:cs="Times New Roman"/>
          <w:sz w:val="16"/>
          <w:szCs w:val="16"/>
        </w:rPr>
        <w:t xml:space="preserve"> behavior</w:t>
      </w:r>
    </w:p>
    <w:p w14:paraId="31521CE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* </w:t>
      </w:r>
      <w:proofErr w:type="gramStart"/>
      <w:r w:rsidRPr="00A71774">
        <w:rPr>
          <w:rFonts w:ascii="Times New Roman" w:hAnsi="Times New Roman" w:cs="Times New Roman"/>
          <w:sz w:val="16"/>
          <w:szCs w:val="16"/>
        </w:rPr>
        <w:t>observation</w:t>
      </w:r>
      <w:proofErr w:type="gramEnd"/>
      <w:r w:rsidRPr="00A71774">
        <w:rPr>
          <w:rFonts w:ascii="Times New Roman" w:hAnsi="Times New Roman" w:cs="Times New Roman"/>
          <w:sz w:val="16"/>
          <w:szCs w:val="16"/>
        </w:rPr>
        <w:t xml:space="preserve"> history</w:t>
      </w:r>
    </w:p>
    <w:p w14:paraId="362C40C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* </w:t>
      </w:r>
      <w:proofErr w:type="gramStart"/>
      <w:r w:rsidRPr="00A71774">
        <w:rPr>
          <w:rFonts w:ascii="Times New Roman" w:hAnsi="Times New Roman" w:cs="Times New Roman"/>
          <w:sz w:val="16"/>
          <w:szCs w:val="16"/>
        </w:rPr>
        <w:t>adaptation</w:t>
      </w:r>
      <w:proofErr w:type="gramEnd"/>
      <w:r w:rsidRPr="00A71774">
        <w:rPr>
          <w:rFonts w:ascii="Times New Roman" w:hAnsi="Times New Roman" w:cs="Times New Roman"/>
          <w:sz w:val="16"/>
          <w:szCs w:val="16"/>
        </w:rPr>
        <w:t xml:space="preserve"> outcomes</w:t>
      </w:r>
    </w:p>
    <w:p w14:paraId="5ABF0C1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E3F5506" w14:textId="4B3B00CC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0EADA76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RETAINED ACTIVATION FRAGMENTS</w:t>
      </w:r>
    </w:p>
    <w:p w14:paraId="36FB637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=============================</w:t>
      </w:r>
    </w:p>
    <w:p w14:paraId="6524D38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0D2E9E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MOUNTAIN ROAD OBSERVATION</w:t>
      </w:r>
    </w:p>
    <w:p w14:paraId="4665492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6B3E9A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Drone above roadway</w:t>
      </w:r>
    </w:p>
    <w:p w14:paraId="2F189ED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Vehicle plate capture</w:t>
      </w:r>
    </w:p>
    <w:p w14:paraId="5E93584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Passive observation</w:t>
      </w:r>
    </w:p>
    <w:p w14:paraId="55AE8D6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472D08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ROUTE FEED / REROUTE TRACING</w:t>
      </w:r>
    </w:p>
    <w:p w14:paraId="63B6A26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081680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Dynamic route overlays</w:t>
      </w:r>
    </w:p>
    <w:p w14:paraId="2F8135E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Movement correlation</w:t>
      </w:r>
    </w:p>
    <w:p w14:paraId="0AFEAD5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Pursuit mapping</w:t>
      </w:r>
    </w:p>
    <w:p w14:paraId="674C160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CF5F25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LOCAL ACTIVE PING</w:t>
      </w:r>
    </w:p>
    <w:p w14:paraId="325DFD3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AC8277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Siberian Wolf vicinity</w:t>
      </w:r>
    </w:p>
    <w:p w14:paraId="4B9F873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Motorcycle moved by Hubcap</w:t>
      </w:r>
    </w:p>
    <w:p w14:paraId="4213AB5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Localized recognition event</w:t>
      </w:r>
    </w:p>
    <w:p w14:paraId="07A0F85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Ambiguous explanation</w:t>
      </w:r>
    </w:p>
    <w:p w14:paraId="4563928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7F9CB25" w14:textId="0E3183AD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64F30C7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BLACKJACK STATUS</w:t>
      </w:r>
    </w:p>
    <w:p w14:paraId="5B3198F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================</w:t>
      </w:r>
    </w:p>
    <w:p w14:paraId="18C5A82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1D1908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CURRENT POSITION</w:t>
      </w:r>
    </w:p>
    <w:p w14:paraId="0FA25E2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3024F7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Recovering</w:t>
      </w:r>
    </w:p>
    <w:p w14:paraId="6AB0420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6E1FBA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Available future contact.</w:t>
      </w:r>
    </w:p>
    <w:p w14:paraId="2680323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F12A40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Not currently driving events.</w:t>
      </w:r>
    </w:p>
    <w:p w14:paraId="292B375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9F62704" w14:textId="217893D9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7343C9A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SIBERIAN WOLF STATUS</w:t>
      </w:r>
    </w:p>
    <w:p w14:paraId="0A9CCA3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====================</w:t>
      </w:r>
    </w:p>
    <w:p w14:paraId="3C05734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824041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CURRENT STATE</w:t>
      </w:r>
    </w:p>
    <w:p w14:paraId="58BEDBD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D05E63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Operational</w:t>
      </w:r>
    </w:p>
    <w:p w14:paraId="565D642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7D92C4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Recovered from Kestrel incident.</w:t>
      </w:r>
    </w:p>
    <w:p w14:paraId="4183708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A81171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FUNCTIONS</w:t>
      </w:r>
    </w:p>
    <w:p w14:paraId="755F35E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0A3BE6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Home base</w:t>
      </w:r>
    </w:p>
    <w:p w14:paraId="04CB529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Meeting location</w:t>
      </w:r>
    </w:p>
    <w:p w14:paraId="072C9CB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Information hub</w:t>
      </w:r>
    </w:p>
    <w:p w14:paraId="5585BA6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Community anchor</w:t>
      </w:r>
    </w:p>
    <w:p w14:paraId="064BEC2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Safehouse</w:t>
      </w:r>
    </w:p>
    <w:p w14:paraId="29AFC15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698849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CURRENT PRESSURE</w:t>
      </w:r>
    </w:p>
    <w:p w14:paraId="34235CD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BAE531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Low-level heat remains.</w:t>
      </w:r>
    </w:p>
    <w:p w14:paraId="79B76EA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D1CE4D2" w14:textId="2AA96421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2883125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BRIGATA 12 STATUS</w:t>
      </w:r>
    </w:p>
    <w:p w14:paraId="4763B3C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=================</w:t>
      </w:r>
    </w:p>
    <w:p w14:paraId="56F5A6A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9070CB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CURRENT STATE</w:t>
      </w:r>
    </w:p>
    <w:p w14:paraId="0E7F9D3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0BF7E4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Stable</w:t>
      </w:r>
    </w:p>
    <w:p w14:paraId="5D5B68B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6CC296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Operational</w:t>
      </w:r>
    </w:p>
    <w:p w14:paraId="315D9C8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F4BAD4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FUNCTION</w:t>
      </w:r>
    </w:p>
    <w:p w14:paraId="454377C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855DD7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Maintaining </w:t>
      </w:r>
      <w:proofErr w:type="spellStart"/>
      <w:r w:rsidRPr="00A71774">
        <w:rPr>
          <w:rFonts w:ascii="Times New Roman" w:hAnsi="Times New Roman" w:cs="Times New Roman"/>
          <w:sz w:val="16"/>
          <w:szCs w:val="16"/>
        </w:rPr>
        <w:t>Grayline</w:t>
      </w:r>
      <w:proofErr w:type="spellEnd"/>
      <w:r w:rsidRPr="00A71774">
        <w:rPr>
          <w:rFonts w:ascii="Times New Roman" w:hAnsi="Times New Roman" w:cs="Times New Roman"/>
          <w:sz w:val="16"/>
          <w:szCs w:val="16"/>
        </w:rPr>
        <w:t xml:space="preserve"> stability.</w:t>
      </w:r>
    </w:p>
    <w:p w14:paraId="211CDF9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BBB604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CURRENT POSTURE</w:t>
      </w:r>
    </w:p>
    <w:p w14:paraId="0E69604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B9E7D2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Watching corporate movement carefully.</w:t>
      </w:r>
    </w:p>
    <w:p w14:paraId="0A33E4F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3E46ACC" w14:textId="3E709B80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6CE1C00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TSAR / IVAN THREAD</w:t>
      </w:r>
    </w:p>
    <w:p w14:paraId="2B90443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==================</w:t>
      </w:r>
    </w:p>
    <w:p w14:paraId="589638C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60C8CE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CURRENT DIRECTIVE</w:t>
      </w:r>
    </w:p>
    <w:p w14:paraId="7A870BC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9DBCD8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The Chin instructed to </w:t>
      </w:r>
      <w:proofErr w:type="gramStart"/>
      <w:r w:rsidRPr="00A71774">
        <w:rPr>
          <w:rFonts w:ascii="Times New Roman" w:hAnsi="Times New Roman" w:cs="Times New Roman"/>
          <w:sz w:val="16"/>
          <w:szCs w:val="16"/>
        </w:rPr>
        <w:t>monitor</w:t>
      </w:r>
      <w:proofErr w:type="gramEnd"/>
    </w:p>
    <w:p w14:paraId="70686DC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Triad activity.</w:t>
      </w:r>
    </w:p>
    <w:p w14:paraId="7149A01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090C44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KNOWN DEVELOPMENTS</w:t>
      </w:r>
    </w:p>
    <w:p w14:paraId="3CC63A0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BADB3E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Triad warehouse purchase</w:t>
      </w:r>
    </w:p>
    <w:p w14:paraId="71DC759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Noodle shop opening</w:t>
      </w:r>
    </w:p>
    <w:p w14:paraId="3197402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Tattoo parlor opening</w:t>
      </w:r>
    </w:p>
    <w:p w14:paraId="1284D10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C54414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CURRENT ASSESSMENT</w:t>
      </w:r>
    </w:p>
    <w:p w14:paraId="175A0A8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453AC6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Expansion appears deliberate.</w:t>
      </w:r>
    </w:p>
    <w:p w14:paraId="490A85F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3C27A1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Unknown whether:</w:t>
      </w:r>
    </w:p>
    <w:p w14:paraId="46D2E65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3DBD94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* </w:t>
      </w:r>
      <w:proofErr w:type="gramStart"/>
      <w:r w:rsidRPr="00A71774">
        <w:rPr>
          <w:rFonts w:ascii="Times New Roman" w:hAnsi="Times New Roman" w:cs="Times New Roman"/>
          <w:sz w:val="16"/>
          <w:szCs w:val="16"/>
        </w:rPr>
        <w:t>commercial</w:t>
      </w:r>
      <w:proofErr w:type="gramEnd"/>
    </w:p>
    <w:p w14:paraId="442C00D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* </w:t>
      </w:r>
      <w:proofErr w:type="gramStart"/>
      <w:r w:rsidRPr="00A71774">
        <w:rPr>
          <w:rFonts w:ascii="Times New Roman" w:hAnsi="Times New Roman" w:cs="Times New Roman"/>
          <w:sz w:val="16"/>
          <w:szCs w:val="16"/>
        </w:rPr>
        <w:t>smuggling</w:t>
      </w:r>
      <w:proofErr w:type="gramEnd"/>
    </w:p>
    <w:p w14:paraId="672915D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* </w:t>
      </w:r>
      <w:proofErr w:type="gramStart"/>
      <w:r w:rsidRPr="00A71774">
        <w:rPr>
          <w:rFonts w:ascii="Times New Roman" w:hAnsi="Times New Roman" w:cs="Times New Roman"/>
          <w:sz w:val="16"/>
          <w:szCs w:val="16"/>
        </w:rPr>
        <w:t>territorial</w:t>
      </w:r>
      <w:proofErr w:type="gramEnd"/>
    </w:p>
    <w:p w14:paraId="2E37BBD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* </w:t>
      </w:r>
      <w:proofErr w:type="gramStart"/>
      <w:r w:rsidRPr="00A71774">
        <w:rPr>
          <w:rFonts w:ascii="Times New Roman" w:hAnsi="Times New Roman" w:cs="Times New Roman"/>
          <w:sz w:val="16"/>
          <w:szCs w:val="16"/>
        </w:rPr>
        <w:t>strategic</w:t>
      </w:r>
      <w:proofErr w:type="gramEnd"/>
    </w:p>
    <w:p w14:paraId="2B2ED03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DF5EFDF" w14:textId="01DA17E8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1F00127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GRAYLINE STATUS</w:t>
      </w:r>
    </w:p>
    <w:p w14:paraId="60D0E12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===============</w:t>
      </w:r>
    </w:p>
    <w:p w14:paraId="485B70E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707744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CURRENT PRESSURE SOURCES</w:t>
      </w:r>
    </w:p>
    <w:p w14:paraId="7403EB1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55F50A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CORPORATE</w:t>
      </w:r>
    </w:p>
    <w:p w14:paraId="44A5515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52F0F9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Boeing</w:t>
      </w:r>
    </w:p>
    <w:p w14:paraId="4975CD2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Kestrel</w:t>
      </w:r>
    </w:p>
    <w:p w14:paraId="474D0F7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257131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CRIMINAL</w:t>
      </w:r>
    </w:p>
    <w:p w14:paraId="1183F81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ED0DD0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* </w:t>
      </w:r>
      <w:proofErr w:type="spellStart"/>
      <w:r w:rsidRPr="00A71774">
        <w:rPr>
          <w:rFonts w:ascii="Times New Roman" w:hAnsi="Times New Roman" w:cs="Times New Roman"/>
          <w:sz w:val="16"/>
          <w:szCs w:val="16"/>
        </w:rPr>
        <w:t>Brigata</w:t>
      </w:r>
      <w:proofErr w:type="spellEnd"/>
      <w:r w:rsidRPr="00A71774">
        <w:rPr>
          <w:rFonts w:ascii="Times New Roman" w:hAnsi="Times New Roman" w:cs="Times New Roman"/>
          <w:sz w:val="16"/>
          <w:szCs w:val="16"/>
        </w:rPr>
        <w:t xml:space="preserve"> 12</w:t>
      </w:r>
    </w:p>
    <w:p w14:paraId="7DBC0D2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Emerging Triad presence</w:t>
      </w:r>
    </w:p>
    <w:p w14:paraId="3250EF6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5FC12D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HIDDEN</w:t>
      </w:r>
    </w:p>
    <w:p w14:paraId="126C6BB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46D5DF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Hard drive</w:t>
      </w:r>
    </w:p>
    <w:p w14:paraId="52BAAAB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Project Murmuration</w:t>
      </w:r>
    </w:p>
    <w:p w14:paraId="5E33199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969DF7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UNKNOWN</w:t>
      </w:r>
    </w:p>
    <w:p w14:paraId="1DAFC79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B894F2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* </w:t>
      </w:r>
      <w:proofErr w:type="spellStart"/>
      <w:r w:rsidRPr="00A71774">
        <w:rPr>
          <w:rFonts w:ascii="Times New Roman" w:hAnsi="Times New Roman" w:cs="Times New Roman"/>
          <w:sz w:val="16"/>
          <w:szCs w:val="16"/>
        </w:rPr>
        <w:t>Spectre</w:t>
      </w:r>
      <w:proofErr w:type="spellEnd"/>
    </w:p>
    <w:p w14:paraId="5DAFC20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* Faust</w:t>
      </w:r>
    </w:p>
    <w:p w14:paraId="3AB3351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807EC07" w14:textId="26D07F15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32F67F0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CAMPAIGN TEMPERATURE</w:t>
      </w:r>
    </w:p>
    <w:p w14:paraId="3573985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====================</w:t>
      </w:r>
    </w:p>
    <w:p w14:paraId="2EA7296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DED17C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VISIBLE PLOT</w:t>
      </w:r>
    </w:p>
    <w:p w14:paraId="6BB7388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F00E5E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Cooling</w:t>
      </w:r>
    </w:p>
    <w:p w14:paraId="10803B1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266A98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HIDDEN PLOT</w:t>
      </w:r>
    </w:p>
    <w:p w14:paraId="5783972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E49D86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Accumulating pressure</w:t>
      </w:r>
    </w:p>
    <w:p w14:paraId="2200CF1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414E0F3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PLAYER EXPECTATION</w:t>
      </w:r>
    </w:p>
    <w:p w14:paraId="000683F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501BC0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"We survived the big thing."</w:t>
      </w:r>
    </w:p>
    <w:p w14:paraId="7E981B5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C5D86D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## ACTUAL STATE</w:t>
      </w:r>
    </w:p>
    <w:p w14:paraId="1B0B547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CB3B84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Nobody solved anything.</w:t>
      </w:r>
    </w:p>
    <w:p w14:paraId="35B0BF2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8A2FD3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Everyone is repositioning.</w:t>
      </w:r>
    </w:p>
    <w:p w14:paraId="7FD8CE9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B7B609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The board is being reset.</w:t>
      </w:r>
    </w:p>
    <w:p w14:paraId="0736190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16A67D9" w14:textId="741EC6CA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-</w:t>
      </w:r>
      <w:r w:rsidRPr="00A71774">
        <w:rPr>
          <w:rFonts w:ascii="Times New Roman" w:hAnsi="Times New Roman" w:cs="Times New Roman"/>
          <w:sz w:val="16"/>
          <w:szCs w:val="16"/>
        </w:rPr>
        <w:t>==</w:t>
      </w:r>
    </w:p>
    <w:p w14:paraId="2A1ECEE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END STATUS REPORT</w:t>
      </w:r>
    </w:p>
    <w:p w14:paraId="7AF4D41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=================</w:t>
      </w:r>
    </w:p>
    <w:p w14:paraId="1D79D54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POKER NIGHT — 8:00 PM</w:t>
      </w:r>
    </w:p>
    <w:p w14:paraId="65F77A3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LOCATION: Siberian Wolf</w:t>
      </w:r>
    </w:p>
    <w:p w14:paraId="6218EBD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PRIMARY DRIVER: Kilmer</w:t>
      </w:r>
    </w:p>
    <w:p w14:paraId="711BAE9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TURNOUT: Low / local-heavy / quieter than usual</w:t>
      </w:r>
    </w:p>
    <w:p w14:paraId="4E05550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D9CEC8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SCENE FUNCTION</w:t>
      </w:r>
    </w:p>
    <w:p w14:paraId="4829D25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Cooldown session</w:t>
      </w:r>
    </w:p>
    <w:p w14:paraId="0777971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Social texture</w:t>
      </w:r>
    </w:p>
    <w:p w14:paraId="11EC49B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Let Kilmer drive</w:t>
      </w:r>
    </w:p>
    <w:p w14:paraId="30D59F3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Seed Triad/Boeing/Faust observation without forcing confrontation</w:t>
      </w:r>
    </w:p>
    <w:p w14:paraId="0E49ECB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50B7D0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CORE CONDITIONS</w:t>
      </w:r>
    </w:p>
    <w:p w14:paraId="64C941A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The Wolf is open and operating</w:t>
      </w:r>
    </w:p>
    <w:p w14:paraId="17E7722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It remains neutral ground / information hub / community anchor</w:t>
      </w:r>
    </w:p>
    <w:p w14:paraId="2513835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People watch the Wolf even when they are not inside it</w:t>
      </w:r>
    </w:p>
    <w:p w14:paraId="78A2380E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- </w:t>
      </w:r>
      <w:proofErr w:type="spellStart"/>
      <w:r w:rsidRPr="00A71774">
        <w:rPr>
          <w:rFonts w:ascii="Times New Roman" w:hAnsi="Times New Roman" w:cs="Times New Roman"/>
          <w:sz w:val="16"/>
          <w:szCs w:val="16"/>
        </w:rPr>
        <w:t>Brigata</w:t>
      </w:r>
      <w:proofErr w:type="spellEnd"/>
      <w:r w:rsidRPr="00A71774">
        <w:rPr>
          <w:rFonts w:ascii="Times New Roman" w:hAnsi="Times New Roman" w:cs="Times New Roman"/>
          <w:sz w:val="16"/>
          <w:szCs w:val="16"/>
        </w:rPr>
        <w:t xml:space="preserve"> 12 influence discourages casual trouble</w:t>
      </w:r>
    </w:p>
    <w:p w14:paraId="024D6BA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F285F40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TABLE MIX</w:t>
      </w:r>
    </w:p>
    <w:p w14:paraId="7ADB1C2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2D4D9E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1. KILMER</w:t>
      </w:r>
    </w:p>
    <w:p w14:paraId="7AB8D1A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Primary active PC</w:t>
      </w:r>
    </w:p>
    <w:p w14:paraId="1F50DAB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Reads people</w:t>
      </w:r>
    </w:p>
    <w:p w14:paraId="7BE3D53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Plays controlled</w:t>
      </w:r>
    </w:p>
    <w:p w14:paraId="6E781318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Can spot tension before others</w:t>
      </w:r>
    </w:p>
    <w:p w14:paraId="0F8177D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4DEE07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2. LOCAL REGULARS</w:t>
      </w:r>
    </w:p>
    <w:p w14:paraId="25556CD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Dock workers</w:t>
      </w:r>
    </w:p>
    <w:p w14:paraId="593DAF5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- </w:t>
      </w:r>
      <w:proofErr w:type="spellStart"/>
      <w:r w:rsidRPr="00A71774">
        <w:rPr>
          <w:rFonts w:ascii="Times New Roman" w:hAnsi="Times New Roman" w:cs="Times New Roman"/>
          <w:sz w:val="16"/>
          <w:szCs w:val="16"/>
        </w:rPr>
        <w:t>Brigata</w:t>
      </w:r>
      <w:proofErr w:type="spellEnd"/>
      <w:r w:rsidRPr="00A71774">
        <w:rPr>
          <w:rFonts w:ascii="Times New Roman" w:hAnsi="Times New Roman" w:cs="Times New Roman"/>
          <w:sz w:val="16"/>
          <w:szCs w:val="16"/>
        </w:rPr>
        <w:t>-adjacent locals</w:t>
      </w:r>
    </w:p>
    <w:p w14:paraId="2E7CE67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Wolf regulars</w:t>
      </w:r>
    </w:p>
    <w:p w14:paraId="08A223BF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Low money, high observation</w:t>
      </w:r>
    </w:p>
    <w:p w14:paraId="4F4218EC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5C2FAF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3. TRIAD PLAYER</w:t>
      </w:r>
    </w:p>
    <w:p w14:paraId="1422986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Calm</w:t>
      </w:r>
    </w:p>
    <w:p w14:paraId="0E3E0DA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Polite</w:t>
      </w:r>
    </w:p>
    <w:p w14:paraId="7D9F604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Not openly threatening</w:t>
      </w:r>
    </w:p>
    <w:p w14:paraId="663DEACB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Testing the room</w:t>
      </w:r>
    </w:p>
    <w:p w14:paraId="70656DF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 xml:space="preserve">- May mention new business in </w:t>
      </w:r>
      <w:proofErr w:type="spellStart"/>
      <w:r w:rsidRPr="00A71774">
        <w:rPr>
          <w:rFonts w:ascii="Times New Roman" w:hAnsi="Times New Roman" w:cs="Times New Roman"/>
          <w:sz w:val="16"/>
          <w:szCs w:val="16"/>
        </w:rPr>
        <w:t>Grayline</w:t>
      </w:r>
      <w:proofErr w:type="spellEnd"/>
      <w:r w:rsidRPr="00A71774">
        <w:rPr>
          <w:rFonts w:ascii="Times New Roman" w:hAnsi="Times New Roman" w:cs="Times New Roman"/>
          <w:sz w:val="16"/>
          <w:szCs w:val="16"/>
        </w:rPr>
        <w:t xml:space="preserve"> casually</w:t>
      </w:r>
    </w:p>
    <w:p w14:paraId="7E37D4F2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EF147D1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4. BOEING PLAYER</w:t>
      </w:r>
    </w:p>
    <w:p w14:paraId="495CF92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Not obvious corporate security</w:t>
      </w:r>
    </w:p>
    <w:p w14:paraId="0ECF8ABD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Could be logistics analyst, investigator, contractor, or off-duty security</w:t>
      </w:r>
    </w:p>
    <w:p w14:paraId="4B0A3D44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Too clean for the room</w:t>
      </w:r>
    </w:p>
    <w:p w14:paraId="62DD33EA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Watches reactions to Graham/crate/Burnouts/Wolf references</w:t>
      </w:r>
    </w:p>
    <w:p w14:paraId="5B1D8C8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7A4B57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5. FAUST OBSERVATION</w:t>
      </w:r>
    </w:p>
    <w:p w14:paraId="24D26655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Not necessarily seated</w:t>
      </w:r>
    </w:p>
    <w:p w14:paraId="36AC8506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Seen reflected in glass</w:t>
      </w:r>
    </w:p>
    <w:p w14:paraId="13780F39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Watching from corner</w:t>
      </w:r>
    </w:p>
    <w:p w14:paraId="7FECC197" w14:textId="77777777" w:rsidR="00A71774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Mentioned by someone else</w:t>
      </w:r>
    </w:p>
    <w:p w14:paraId="4B505A3F" w14:textId="38CBAD6D" w:rsidR="004E1D92" w:rsidRPr="00A71774" w:rsidRDefault="00A71774" w:rsidP="00A71774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71774">
        <w:rPr>
          <w:rFonts w:ascii="Times New Roman" w:hAnsi="Times New Roman" w:cs="Times New Roman"/>
          <w:sz w:val="16"/>
          <w:szCs w:val="16"/>
        </w:rPr>
        <w:t>- Could be present just long enough to create doubt</w:t>
      </w:r>
    </w:p>
    <w:sectPr w:rsidR="004E1D92" w:rsidRPr="00A71774" w:rsidSect="00A71774">
      <w:type w:val="continuous"/>
      <w:pgSz w:w="12240" w:h="15840"/>
      <w:pgMar w:top="1440" w:right="1440" w:bottom="1440" w:left="1440" w:header="720" w:footer="720" w:gutter="0"/>
      <w:cols w:num="3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774"/>
    <w:rsid w:val="004E1D92"/>
    <w:rsid w:val="00A71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E8BFC"/>
  <w15:chartTrackingRefBased/>
  <w15:docId w15:val="{223A28FB-8111-4299-A299-60C46EF94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2685</Words>
  <Characters>15311</Characters>
  <Application>Microsoft Office Word</Application>
  <DocSecurity>0</DocSecurity>
  <Lines>127</Lines>
  <Paragraphs>35</Paragraphs>
  <ScaleCrop>false</ScaleCrop>
  <Company/>
  <LinksUpToDate>false</LinksUpToDate>
  <CharactersWithSpaces>17961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Henry</dc:creator>
  <cp:keywords/>
  <dc:description/>
  <cp:lastModifiedBy>Jamie Henry</cp:lastModifiedBy>
  <cp:revision>1</cp:revision>
  <dcterms:created xsi:type="dcterms:W3CDTF">2026-06-01T20:11:00Z</dcterms:created>
  <dcterms:modified xsi:type="dcterms:W3CDTF">2026-06-01T20:15:00Z</dcterms:modified>
</cp:coreProperties>
</file>