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E0A8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SHADOWRUNNER 101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STREET SURVIVAL GUIDE</w:t>
      </w:r>
    </w:p>
    <w:p w14:paraId="7D798CDB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92866D">
          <v:rect id="_x0000_i1025" style="width:0;height:1.5pt" o:hralign="center" o:hrstd="t" o:hr="t" fillcolor="#a0a0a0" stroked="f"/>
        </w:pict>
      </w:r>
    </w:p>
    <w:p w14:paraId="3B1DA944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SINs — Who you are (on paper)</w:t>
      </w:r>
    </w:p>
    <w:p w14:paraId="7BF36B58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need a SIN to exist legally.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 don’t use your real one.</w:t>
      </w:r>
    </w:p>
    <w:p w14:paraId="446A0069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carry:</w:t>
      </w:r>
    </w:p>
    <w:p w14:paraId="319E9649" w14:textId="77777777" w:rsidR="00005939" w:rsidRPr="00005939" w:rsidRDefault="00005939" w:rsidP="00005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fake SINs</w:t>
      </w:r>
    </w:p>
    <w:p w14:paraId="2BF835B4" w14:textId="77777777" w:rsidR="00005939" w:rsidRPr="00005939" w:rsidRDefault="00005939" w:rsidP="00005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SINs for different uses</w:t>
      </w:r>
    </w:p>
    <w:p w14:paraId="6C31034B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14:paraId="2F584A56" w14:textId="77777777" w:rsidR="00005939" w:rsidRPr="00005939" w:rsidRDefault="00005939" w:rsidP="00005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mix identities</w:t>
      </w:r>
    </w:p>
    <w:p w14:paraId="692882E8" w14:textId="77777777" w:rsidR="00005939" w:rsidRPr="00005939" w:rsidRDefault="00005939" w:rsidP="00005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use your best SIN on a dirty job</w:t>
      </w:r>
    </w:p>
    <w:p w14:paraId="5232EAED" w14:textId="77777777" w:rsidR="00005939" w:rsidRPr="00005939" w:rsidRDefault="00005939" w:rsidP="00005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Burn it immediately if flagged</w:t>
      </w:r>
    </w:p>
    <w:p w14:paraId="066B6E7A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SIN burns at the wrong time, you’re exposed.</w:t>
      </w:r>
    </w:p>
    <w:p w14:paraId="6279F2C5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3BEC45">
          <v:rect id="_x0000_i1026" style="width:0;height:1.5pt" o:hralign="center" o:hrstd="t" o:hr="t" fillcolor="#a0a0a0" stroked="f"/>
        </w:pict>
      </w:r>
    </w:p>
    <w:p w14:paraId="7B634F19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Comms — How you don’t get caught talking</w:t>
      </w:r>
    </w:p>
    <w:p w14:paraId="2BDE62A0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Assume everything is monitored.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 encrypted channels or burner devices.</w:t>
      </w:r>
    </w:p>
    <w:p w14:paraId="0D7A6760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Cell Phones (Consumer Devices)</w:t>
      </w:r>
    </w:p>
    <w:p w14:paraId="2BDC79C9" w14:textId="77777777" w:rsidR="00005939" w:rsidRPr="00005939" w:rsidRDefault="00005939" w:rsidP="00005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Cheap, common, easy to use</w:t>
      </w:r>
    </w:p>
    <w:p w14:paraId="4438D86E" w14:textId="77777777" w:rsidR="00005939" w:rsidRPr="00005939" w:rsidRDefault="00005939" w:rsidP="00005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Built-in tracking (towers, GPS, accounts)</w:t>
      </w:r>
    </w:p>
    <w:p w14:paraId="53D3C794" w14:textId="77777777" w:rsidR="00005939" w:rsidRPr="00005939" w:rsidRDefault="00005939" w:rsidP="00005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Linked to identity</w:t>
      </w:r>
    </w:p>
    <w:p w14:paraId="7E9C6DE0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 for:</w:t>
      </w:r>
    </w:p>
    <w:p w14:paraId="523026E8" w14:textId="77777777" w:rsidR="00005939" w:rsidRPr="00005939" w:rsidRDefault="00005939" w:rsidP="00005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Looking normal</w:t>
      </w:r>
    </w:p>
    <w:p w14:paraId="1C5167ED" w14:textId="77777777" w:rsidR="00005939" w:rsidRPr="00005939" w:rsidRDefault="00005939" w:rsidP="00005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Everyday use</w:t>
      </w:r>
    </w:p>
    <w:p w14:paraId="7A0CBA2C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Bad for:</w:t>
      </w:r>
    </w:p>
    <w:p w14:paraId="554F2A56" w14:textId="77777777" w:rsidR="00005939" w:rsidRPr="00005939" w:rsidRDefault="00005939" w:rsidP="00005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Illegal activity</w:t>
      </w:r>
    </w:p>
    <w:p w14:paraId="591804ED" w14:textId="77777777" w:rsidR="00005939" w:rsidRPr="00005939" w:rsidRDefault="00005939" w:rsidP="00005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Sensitive conversations</w:t>
      </w:r>
    </w:p>
    <w:p w14:paraId="0981D038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Runner Comms (Dedicated Devices)</w:t>
      </w:r>
    </w:p>
    <w:p w14:paraId="541D98D5" w14:textId="77777777" w:rsidR="00005939" w:rsidRPr="00005939" w:rsidRDefault="00005939" w:rsidP="00005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Encrypted or hardened</w:t>
      </w:r>
    </w:p>
    <w:p w14:paraId="0E7D0ED4" w14:textId="77777777" w:rsidR="00005939" w:rsidRPr="00005939" w:rsidRDefault="00005939" w:rsidP="00005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Often off public networks</w:t>
      </w:r>
    </w:p>
    <w:p w14:paraId="6EAEA09F" w14:textId="77777777" w:rsidR="00005939" w:rsidRPr="00005939" w:rsidRDefault="00005939" w:rsidP="00005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Disposable or spoofed</w:t>
      </w:r>
    </w:p>
    <w:p w14:paraId="3C54EA26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 for:</w:t>
      </w:r>
    </w:p>
    <w:p w14:paraId="20A78D59" w14:textId="77777777" w:rsidR="00005939" w:rsidRPr="00005939" w:rsidRDefault="00005939" w:rsidP="00005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 coordination</w:t>
      </w:r>
    </w:p>
    <w:p w14:paraId="56E64521" w14:textId="77777777" w:rsidR="00005939" w:rsidRPr="00005939" w:rsidRDefault="00005939" w:rsidP="00005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runs</w:t>
      </w:r>
    </w:p>
    <w:p w14:paraId="5AF6ECDC" w14:textId="77777777" w:rsidR="00005939" w:rsidRPr="00005939" w:rsidRDefault="00005939" w:rsidP="00005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Sensitive communication</w:t>
      </w:r>
    </w:p>
    <w:p w14:paraId="4DE9A703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Still not safe:</w:t>
      </w:r>
    </w:p>
    <w:p w14:paraId="17B8F7EF" w14:textId="77777777" w:rsidR="00005939" w:rsidRPr="00005939" w:rsidRDefault="00005939" w:rsidP="000059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be intercepted</w:t>
      </w:r>
    </w:p>
    <w:p w14:paraId="2E0C3722" w14:textId="77777777" w:rsidR="00005939" w:rsidRPr="00005939" w:rsidRDefault="00005939" w:rsidP="000059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be traced with effort</w:t>
      </w:r>
    </w:p>
    <w:p w14:paraId="25ABECBE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14:paraId="4FA6033F" w14:textId="77777777" w:rsidR="00005939" w:rsidRPr="00005939" w:rsidRDefault="00005939" w:rsidP="00005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discuss details on a normal phone</w:t>
      </w:r>
    </w:p>
    <w:p w14:paraId="2ED77A01" w14:textId="77777777" w:rsidR="00005939" w:rsidRPr="00005939" w:rsidRDefault="00005939" w:rsidP="00005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burner devices</w:t>
      </w:r>
    </w:p>
    <w:p w14:paraId="1B704458" w14:textId="77777777" w:rsidR="00005939" w:rsidRPr="00005939" w:rsidRDefault="00005939" w:rsidP="00005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devices between runs</w:t>
      </w:r>
    </w:p>
    <w:p w14:paraId="3CFA9E7D" w14:textId="77777777" w:rsidR="00005939" w:rsidRPr="00005939" w:rsidRDefault="00005939" w:rsidP="00005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Assume everything can be recorded</w:t>
      </w:r>
    </w:p>
    <w:p w14:paraId="759EF5ED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it matters, don’t say it.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If you say it, assume someone heard it.</w:t>
      </w:r>
    </w:p>
    <w:p w14:paraId="6E4D811A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mistakes:</w:t>
      </w:r>
    </w:p>
    <w:p w14:paraId="2E5EB3F7" w14:textId="77777777" w:rsidR="00005939" w:rsidRPr="00005939" w:rsidRDefault="00005939" w:rsidP="000059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Calling contacts from a personal phone</w:t>
      </w:r>
    </w:p>
    <w:p w14:paraId="022AC567" w14:textId="77777777" w:rsidR="00005939" w:rsidRPr="00005939" w:rsidRDefault="00005939" w:rsidP="000059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the same device every run</w:t>
      </w:r>
    </w:p>
    <w:p w14:paraId="3DE3BC83" w14:textId="77777777" w:rsidR="00005939" w:rsidRPr="00005939" w:rsidRDefault="00005939" w:rsidP="000059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Leaving devices active during a job</w:t>
      </w:r>
    </w:p>
    <w:p w14:paraId="64C3BAFE" w14:textId="77777777" w:rsidR="00005939" w:rsidRPr="00005939" w:rsidRDefault="00005939" w:rsidP="000059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Storing real names</w:t>
      </w:r>
    </w:p>
    <w:p w14:paraId="43E9851B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comms are compromised, the job already is.</w:t>
      </w:r>
    </w:p>
    <w:p w14:paraId="70A426AF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E409C0">
          <v:rect id="_x0000_i1027" style="width:0;height:1.5pt" o:hralign="center" o:hrstd="t" o:hr="t" fillcolor="#a0a0a0" stroked="f"/>
        </w:pict>
      </w:r>
    </w:p>
    <w:p w14:paraId="646D0B85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Getting Work — How you get paid</w:t>
      </w:r>
    </w:p>
    <w:p w14:paraId="465FE893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Jobs come through fixers.</w:t>
      </w:r>
    </w:p>
    <w:p w14:paraId="686A2186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Process:</w:t>
      </w:r>
    </w:p>
    <w:p w14:paraId="4A94EE84" w14:textId="77777777" w:rsidR="00005939" w:rsidRPr="00005939" w:rsidRDefault="00005939" w:rsidP="00005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 contacted</w:t>
      </w:r>
    </w:p>
    <w:p w14:paraId="4E8F19D1" w14:textId="77777777" w:rsidR="00005939" w:rsidRPr="00005939" w:rsidRDefault="00005939" w:rsidP="00005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meet</w:t>
      </w:r>
    </w:p>
    <w:p w14:paraId="62DE34ED" w14:textId="77777777" w:rsidR="00005939" w:rsidRPr="00005939" w:rsidRDefault="00005939" w:rsidP="00005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 partial information</w:t>
      </w:r>
    </w:p>
    <w:p w14:paraId="01A14550" w14:textId="77777777" w:rsidR="00005939" w:rsidRPr="00005939" w:rsidRDefault="00005939" w:rsidP="00005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negotiate</w:t>
      </w:r>
    </w:p>
    <w:p w14:paraId="22ECC00B" w14:textId="77777777" w:rsidR="00005939" w:rsidRPr="00005939" w:rsidRDefault="00005939" w:rsidP="00005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run</w:t>
      </w:r>
    </w:p>
    <w:p w14:paraId="6F901F64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Truth:</w:t>
      </w:r>
    </w:p>
    <w:p w14:paraId="071129EB" w14:textId="77777777" w:rsidR="00005939" w:rsidRPr="00005939" w:rsidRDefault="00005939" w:rsidP="000059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never told everything</w:t>
      </w:r>
    </w:p>
    <w:p w14:paraId="3881CB80" w14:textId="77777777" w:rsidR="00005939" w:rsidRPr="00005939" w:rsidRDefault="00005939" w:rsidP="000059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job is never clean</w:t>
      </w:r>
    </w:p>
    <w:p w14:paraId="6668D101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You’re not hired because you’re good.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You’re hired because you’re expendable.</w:t>
      </w:r>
    </w:p>
    <w:p w14:paraId="5E26F598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57002B">
          <v:rect id="_x0000_i1028" style="width:0;height:1.5pt" o:hralign="center" o:hrstd="t" o:hr="t" fillcolor="#a0a0a0" stroked="f"/>
        </w:pict>
      </w:r>
    </w:p>
    <w:p w14:paraId="17A8A715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Hub — Your ground</w:t>
      </w:r>
    </w:p>
    <w:p w14:paraId="3C1E8275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team has a place:</w:t>
      </w:r>
    </w:p>
    <w:p w14:paraId="797F9453" w14:textId="77777777" w:rsidR="00005939" w:rsidRPr="00005939" w:rsidRDefault="00005939" w:rsidP="000059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</w:t>
      </w:r>
    </w:p>
    <w:p w14:paraId="2E6A1B7B" w14:textId="77777777" w:rsidR="00005939" w:rsidRPr="00005939" w:rsidRDefault="00005939" w:rsidP="000059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Safehouse</w:t>
      </w:r>
    </w:p>
    <w:p w14:paraId="37AD03BE" w14:textId="77777777" w:rsidR="00005939" w:rsidRPr="00005939" w:rsidRDefault="00005939" w:rsidP="000059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 location</w:t>
      </w:r>
    </w:p>
    <w:p w14:paraId="0375637F" w14:textId="77777777" w:rsidR="00005939" w:rsidRPr="00005939" w:rsidRDefault="00005939" w:rsidP="000059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Neutral meet spot</w:t>
      </w:r>
    </w:p>
    <w:p w14:paraId="4976BFF3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Purpose:</w:t>
      </w:r>
    </w:p>
    <w:p w14:paraId="6BAEABAF" w14:textId="77777777" w:rsidR="00005939" w:rsidRPr="00005939" w:rsidRDefault="00005939" w:rsidP="000059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Meetings</w:t>
      </w:r>
    </w:p>
    <w:p w14:paraId="26FD53AF" w14:textId="77777777" w:rsidR="00005939" w:rsidRPr="00005939" w:rsidRDefault="00005939" w:rsidP="000059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Information flow</w:t>
      </w:r>
    </w:p>
    <w:p w14:paraId="5F8024D5" w14:textId="77777777" w:rsidR="00005939" w:rsidRPr="00005939" w:rsidRDefault="00005939" w:rsidP="000059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Fallback location</w:t>
      </w:r>
    </w:p>
    <w:p w14:paraId="5211EB6D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Reality:</w:t>
      </w:r>
    </w:p>
    <w:p w14:paraId="14818B98" w14:textId="77777777" w:rsidR="00005939" w:rsidRPr="00005939" w:rsidRDefault="00005939" w:rsidP="000059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It’s tied to you</w:t>
      </w:r>
    </w:p>
    <w:p w14:paraId="48D4F546" w14:textId="77777777" w:rsidR="00005939" w:rsidRPr="00005939" w:rsidRDefault="00005939" w:rsidP="000059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actions affect it</w:t>
      </w:r>
    </w:p>
    <w:p w14:paraId="2CD25AF8" w14:textId="77777777" w:rsidR="00005939" w:rsidRPr="00005939" w:rsidRDefault="00005939" w:rsidP="000059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Trouble follows you there</w:t>
      </w:r>
    </w:p>
    <w:p w14:paraId="1CF89C16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safe place only stays safe if you protect it.</w:t>
      </w:r>
    </w:p>
    <w:p w14:paraId="0888B01E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AE1702">
          <v:rect id="_x0000_i1029" style="width:0;height:1.5pt" o:hralign="center" o:hrstd="t" o:hr="t" fillcolor="#a0a0a0" stroked="f"/>
        </w:pict>
      </w:r>
    </w:p>
    <w:p w14:paraId="7ED9243E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Contacts — Who actually keeps you alive</w:t>
      </w:r>
    </w:p>
    <w:p w14:paraId="6B506B50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survive because of people, not gear.</w:t>
      </w:r>
    </w:p>
    <w:p w14:paraId="0731C198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Contacts provide:</w:t>
      </w:r>
    </w:p>
    <w:p w14:paraId="1ADC9C7E" w14:textId="77777777" w:rsidR="00005939" w:rsidRPr="00005939" w:rsidRDefault="00005939" w:rsidP="000059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Jobs</w:t>
      </w:r>
    </w:p>
    <w:p w14:paraId="1C6C5110" w14:textId="77777777" w:rsidR="00005939" w:rsidRPr="00005939" w:rsidRDefault="00005939" w:rsidP="000059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Medical help</w:t>
      </w:r>
    </w:p>
    <w:p w14:paraId="026E8AA3" w14:textId="77777777" w:rsidR="00005939" w:rsidRPr="00005939" w:rsidRDefault="00005939" w:rsidP="000059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Warnings</w:t>
      </w:r>
    </w:p>
    <w:p w14:paraId="65C94F0D" w14:textId="77777777" w:rsidR="00005939" w:rsidRPr="00005939" w:rsidRDefault="00005939" w:rsidP="000059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Gear movement</w:t>
      </w:r>
    </w:p>
    <w:p w14:paraId="76EA9CA2" w14:textId="77777777" w:rsidR="00005939" w:rsidRPr="00005939" w:rsidRDefault="00005939" w:rsidP="000059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Information</w:t>
      </w:r>
    </w:p>
    <w:p w14:paraId="2187EDD0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14:paraId="76BAFAE2" w14:textId="77777777" w:rsidR="00005939" w:rsidRPr="00005939" w:rsidRDefault="00005939" w:rsidP="000059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Don’t burn contacts</w:t>
      </w:r>
    </w:p>
    <w:p w14:paraId="7E37A463" w14:textId="77777777" w:rsidR="00005939" w:rsidRPr="00005939" w:rsidRDefault="00005939" w:rsidP="000059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Don’t lie unnecessarily</w:t>
      </w:r>
    </w:p>
    <w:p w14:paraId="37AA6692" w14:textId="77777777" w:rsidR="00005939" w:rsidRPr="00005939" w:rsidRDefault="00005939" w:rsidP="000059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Don’t bring heat to them</w:t>
      </w:r>
    </w:p>
    <w:p w14:paraId="1F2DCB94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Contacts are harder to replace than teammates.</w:t>
      </w:r>
    </w:p>
    <w:p w14:paraId="3AE7ACC1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B59A10">
          <v:rect id="_x0000_i1030" style="width:0;height:1.5pt" o:hralign="center" o:hrstd="t" o:hr="t" fillcolor="#a0a0a0" stroked="f"/>
        </w:pict>
      </w:r>
    </w:p>
    <w:p w14:paraId="64DB4699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Money — Why you risk it</w:t>
      </w:r>
    </w:p>
    <w:p w14:paraId="4B30374B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always short on cash.</w:t>
      </w:r>
    </w:p>
    <w:p w14:paraId="13C61EAD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Reality:</w:t>
      </w:r>
    </w:p>
    <w:p w14:paraId="329391F0" w14:textId="77777777" w:rsidR="00005939" w:rsidRPr="00005939" w:rsidRDefault="00005939" w:rsidP="000059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Gear is expensive</w:t>
      </w:r>
    </w:p>
    <w:p w14:paraId="62527BC7" w14:textId="77777777" w:rsidR="00005939" w:rsidRPr="00005939" w:rsidRDefault="00005939" w:rsidP="000059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Ammo is expensive</w:t>
      </w:r>
    </w:p>
    <w:p w14:paraId="11636819" w14:textId="77777777" w:rsidR="00005939" w:rsidRPr="00005939" w:rsidRDefault="00005939" w:rsidP="000059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Medical care is expensive</w:t>
      </w:r>
    </w:p>
    <w:p w14:paraId="2D9D42A7" w14:textId="77777777" w:rsidR="00005939" w:rsidRPr="00005939" w:rsidRDefault="00005939" w:rsidP="000059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bad job can wipe everything</w:t>
      </w:r>
    </w:p>
    <w:p w14:paraId="0512C3A8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it sounds too easy, something’s wrong.</w:t>
      </w:r>
    </w:p>
    <w:p w14:paraId="3BE8C658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E45F0F">
          <v:rect id="_x0000_i1031" style="width:0;height:1.5pt" o:hralign="center" o:hrstd="t" o:hr="t" fillcolor="#a0a0a0" stroked="f"/>
        </w:pict>
      </w:r>
    </w:p>
    <w:p w14:paraId="6C0DEE4A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Gear — Tools, not solutions</w:t>
      </w:r>
    </w:p>
    <w:p w14:paraId="6D7B824B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need:</w:t>
      </w:r>
    </w:p>
    <w:p w14:paraId="3642695D" w14:textId="77777777" w:rsidR="00005939" w:rsidRPr="00005939" w:rsidRDefault="00005939" w:rsidP="000059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weapon</w:t>
      </w:r>
    </w:p>
    <w:p w14:paraId="2CD0E0D7" w14:textId="77777777" w:rsidR="00005939" w:rsidRPr="00005939" w:rsidRDefault="00005939" w:rsidP="000059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Backup weapon</w:t>
      </w:r>
    </w:p>
    <w:p w14:paraId="644E5997" w14:textId="77777777" w:rsidR="00005939" w:rsidRPr="00005939" w:rsidRDefault="00005939" w:rsidP="000059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Armor</w:t>
      </w:r>
    </w:p>
    <w:p w14:paraId="2CCFEC9E" w14:textId="77777777" w:rsidR="00005939" w:rsidRPr="00005939" w:rsidRDefault="00005939" w:rsidP="000059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Medkit</w:t>
      </w:r>
    </w:p>
    <w:p w14:paraId="3FB53F6B" w14:textId="77777777" w:rsidR="00005939" w:rsidRPr="00005939" w:rsidRDefault="00005939" w:rsidP="000059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Comms</w:t>
      </w:r>
    </w:p>
    <w:p w14:paraId="274EB36E" w14:textId="77777777" w:rsidR="00005939" w:rsidRPr="00005939" w:rsidRDefault="00005939" w:rsidP="000059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Fake SINs</w:t>
      </w:r>
    </w:p>
    <w:p w14:paraId="11464859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Your plan matters more than your loadout.</w:t>
      </w:r>
    </w:p>
    <w:p w14:paraId="50523973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1F970C">
          <v:rect id="_x0000_i1032" style="width:0;height:1.5pt" o:hralign="center" o:hrstd="t" o:hr="t" fillcolor="#a0a0a0" stroked="f"/>
        </w:pict>
      </w:r>
    </w:p>
    <w:p w14:paraId="7D72D6AD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Transportation — How you move without getting burned</w:t>
      </w:r>
    </w:p>
    <w:p w14:paraId="39A2AC40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Movement is exposure.</w:t>
      </w:r>
    </w:p>
    <w:p w14:paraId="30B6E167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time you move:</w:t>
      </w:r>
    </w:p>
    <w:p w14:paraId="72F1F133" w14:textId="77777777" w:rsidR="00005939" w:rsidRPr="00005939" w:rsidRDefault="00005939" w:rsidP="000059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be seen</w:t>
      </w:r>
    </w:p>
    <w:p w14:paraId="46BF27FD" w14:textId="77777777" w:rsidR="00005939" w:rsidRPr="00005939" w:rsidRDefault="00005939" w:rsidP="000059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be tracked</w:t>
      </w:r>
    </w:p>
    <w:p w14:paraId="2E6DF57E" w14:textId="77777777" w:rsidR="00005939" w:rsidRPr="00005939" w:rsidRDefault="00005939" w:rsidP="000059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be followed</w:t>
      </w:r>
    </w:p>
    <w:p w14:paraId="4B6FC1C8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Transport types:</w:t>
      </w:r>
    </w:p>
    <w:p w14:paraId="1969FBC9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Transit</w:t>
      </w:r>
    </w:p>
    <w:p w14:paraId="11ED179A" w14:textId="77777777" w:rsidR="00005939" w:rsidRPr="00005939" w:rsidRDefault="00005939" w:rsidP="000059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Cheap and common</w:t>
      </w:r>
    </w:p>
    <w:p w14:paraId="4FAF30A8" w14:textId="77777777" w:rsidR="00005939" w:rsidRPr="00005939" w:rsidRDefault="00005939" w:rsidP="000059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Requires SIN</w:t>
      </w:r>
    </w:p>
    <w:p w14:paraId="0EEA8256" w14:textId="77777777" w:rsidR="00005939" w:rsidRPr="00005939" w:rsidRDefault="00005939" w:rsidP="000059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Heavily monitored</w:t>
      </w:r>
    </w:p>
    <w:p w14:paraId="5596E6E5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 Vehicles</w:t>
      </w:r>
    </w:p>
    <w:p w14:paraId="1924CE3D" w14:textId="77777777" w:rsidR="00005939" w:rsidRPr="00005939" w:rsidRDefault="00005939" w:rsidP="000059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 and speed</w:t>
      </w:r>
    </w:p>
    <w:p w14:paraId="3408B4FB" w14:textId="77777777" w:rsidR="00005939" w:rsidRPr="00005939" w:rsidRDefault="00005939" w:rsidP="000059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Traceable and trackable</w:t>
      </w:r>
    </w:p>
    <w:p w14:paraId="4D13CB36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Shadow Transport</w:t>
      </w:r>
    </w:p>
    <w:p w14:paraId="0B67C225" w14:textId="77777777" w:rsidR="00005939" w:rsidRPr="00005939" w:rsidRDefault="00005939" w:rsidP="000059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Off-grid and flexible</w:t>
      </w:r>
    </w:p>
    <w:p w14:paraId="268FABA8" w14:textId="77777777" w:rsidR="00005939" w:rsidRPr="00005939" w:rsidRDefault="00005939" w:rsidP="000059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Costs more</w:t>
      </w:r>
    </w:p>
    <w:p w14:paraId="70B917EE" w14:textId="77777777" w:rsidR="00005939" w:rsidRPr="00005939" w:rsidRDefault="00005939" w:rsidP="000059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Depends on trust</w:t>
      </w:r>
    </w:p>
    <w:p w14:paraId="07D805BE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Foot</w:t>
      </w:r>
    </w:p>
    <w:p w14:paraId="0560FC4E" w14:textId="77777777" w:rsidR="00005939" w:rsidRPr="00005939" w:rsidRDefault="00005939" w:rsidP="000059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Quiet and flexible</w:t>
      </w:r>
    </w:p>
    <w:p w14:paraId="74BBEB3D" w14:textId="77777777" w:rsidR="00005939" w:rsidRPr="00005939" w:rsidRDefault="00005939" w:rsidP="000059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Slow and limited</w:t>
      </w:r>
    </w:p>
    <w:p w14:paraId="683C781F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Movement rules:</w:t>
      </w:r>
    </w:p>
    <w:p w14:paraId="72D92BEE" w14:textId="77777777" w:rsidR="00005939" w:rsidRPr="00005939" w:rsidRDefault="00005939" w:rsidP="000059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go straight from home to the job</w:t>
      </w:r>
    </w:p>
    <w:p w14:paraId="10772E2B" w14:textId="77777777" w:rsidR="00005939" w:rsidRPr="00005939" w:rsidRDefault="00005939" w:rsidP="000059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plan your exit</w:t>
      </w:r>
    </w:p>
    <w:p w14:paraId="4732DFE4" w14:textId="77777777" w:rsidR="00005939" w:rsidRPr="00005939" w:rsidRDefault="00005939" w:rsidP="000059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Vehicles are evidence</w:t>
      </w:r>
    </w:p>
    <w:p w14:paraId="05C4177B" w14:textId="77777777" w:rsidR="00005939" w:rsidRPr="00005939" w:rsidRDefault="00005939" w:rsidP="000059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routes, timing, and patterns</w:t>
      </w:r>
    </w:p>
    <w:p w14:paraId="4EC58181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mistakes:</w:t>
      </w:r>
    </w:p>
    <w:p w14:paraId="0A061812" w14:textId="77777777" w:rsidR="00005939" w:rsidRPr="00005939" w:rsidRDefault="00005939" w:rsidP="000059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the same vehicle every run</w:t>
      </w:r>
    </w:p>
    <w:p w14:paraId="26D614BA" w14:textId="77777777" w:rsidR="00005939" w:rsidRPr="00005939" w:rsidRDefault="00005939" w:rsidP="000059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Parking too close to the target</w:t>
      </w:r>
    </w:p>
    <w:p w14:paraId="7DE5E128" w14:textId="77777777" w:rsidR="00005939" w:rsidRPr="00005939" w:rsidRDefault="00005939" w:rsidP="000059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escape plan</w:t>
      </w:r>
    </w:p>
    <w:p w14:paraId="76FBC792" w14:textId="77777777" w:rsidR="00005939" w:rsidRPr="00005939" w:rsidRDefault="00005939" w:rsidP="000059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Ignoring trackers</w:t>
      </w:r>
    </w:p>
    <w:p w14:paraId="3424189C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Patterns get you killed.</w:t>
      </w:r>
    </w:p>
    <w:p w14:paraId="67D0FA27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F25D9B">
          <v:rect id="_x0000_i1033" style="width:0;height:1.5pt" o:hralign="center" o:hrstd="t" o:hr="t" fillcolor="#a0a0a0" stroked="f"/>
        </w:pict>
      </w:r>
    </w:p>
    <w:p w14:paraId="57199012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Heat — What kills runners</w:t>
      </w:r>
    </w:p>
    <w:p w14:paraId="0AB8DD95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Heat builds when:</w:t>
      </w:r>
    </w:p>
    <w:p w14:paraId="711944D7" w14:textId="77777777" w:rsidR="00005939" w:rsidRPr="00005939" w:rsidRDefault="00005939" w:rsidP="000059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identified</w:t>
      </w:r>
    </w:p>
    <w:p w14:paraId="7172D048" w14:textId="77777777" w:rsidR="00005939" w:rsidRPr="00005939" w:rsidRDefault="00005939" w:rsidP="000059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hit the wrong target</w:t>
      </w:r>
    </w:p>
    <w:p w14:paraId="5CAD54D0" w14:textId="77777777" w:rsidR="00005939" w:rsidRPr="00005939" w:rsidRDefault="00005939" w:rsidP="000059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interfere repeatedly</w:t>
      </w:r>
    </w:p>
    <w:p w14:paraId="009B96BE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happens:</w:t>
      </w:r>
    </w:p>
    <w:p w14:paraId="6BF2AF11" w14:textId="77777777" w:rsidR="00005939" w:rsidRPr="00005939" w:rsidRDefault="00005939" w:rsidP="000059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 watched</w:t>
      </w:r>
    </w:p>
    <w:p w14:paraId="58331A48" w14:textId="77777777" w:rsidR="00005939" w:rsidRPr="00005939" w:rsidRDefault="00005939" w:rsidP="000059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 tracked</w:t>
      </w:r>
    </w:p>
    <w:p w14:paraId="3B843252" w14:textId="77777777" w:rsidR="00005939" w:rsidRPr="00005939" w:rsidRDefault="00005939" w:rsidP="000059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Someone comes for you</w:t>
      </w:r>
    </w:p>
    <w:p w14:paraId="598B386C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don’t get angry.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They get efficient.</w:t>
      </w:r>
    </w:p>
    <w:p w14:paraId="4D006FC2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FDF0A1">
          <v:rect id="_x0000_i1034" style="width:0;height:1.5pt" o:hralign="center" o:hrstd="t" o:hr="t" fillcolor="#a0a0a0" stroked="f"/>
        </w:pict>
      </w:r>
    </w:p>
    <w:p w14:paraId="24CC4E3A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You Stay Alive</w:t>
      </w:r>
    </w:p>
    <w:p w14:paraId="4CE1DE5C" w14:textId="77777777" w:rsidR="00005939" w:rsidRPr="00005939" w:rsidRDefault="00005939" w:rsidP="000059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legwork</w:t>
      </w:r>
    </w:p>
    <w:p w14:paraId="101C60B7" w14:textId="77777777" w:rsidR="00005939" w:rsidRPr="00005939" w:rsidRDefault="00005939" w:rsidP="000059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questions</w:t>
      </w:r>
    </w:p>
    <w:p w14:paraId="2BB71889" w14:textId="77777777" w:rsidR="00005939" w:rsidRPr="00005939" w:rsidRDefault="00005939" w:rsidP="000059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contacts</w:t>
      </w:r>
    </w:p>
    <w:p w14:paraId="2A350142" w14:textId="77777777" w:rsidR="00005939" w:rsidRPr="00005939" w:rsidRDefault="00005939" w:rsidP="000059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unnecessary fights</w:t>
      </w:r>
    </w:p>
    <w:p w14:paraId="4E7E1160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Information is worth more than bullets.</w:t>
      </w:r>
    </w:p>
    <w:p w14:paraId="556D65E4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052ADB">
          <v:rect id="_x0000_i1035" style="width:0;height:1.5pt" o:hralign="center" o:hrstd="t" o:hr="t" fillcolor="#a0a0a0" stroked="f"/>
        </w:pict>
      </w:r>
    </w:p>
    <w:p w14:paraId="60EAC9BF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— Why runners die</w:t>
      </w:r>
    </w:p>
    <w:p w14:paraId="2A4A9023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Legwork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Know the target, security, and players involved.</w:t>
      </w:r>
    </w:p>
    <w:p w14:paraId="098849D6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Intel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 multiple sources. Verify everything.</w:t>
      </w:r>
    </w:p>
    <w:p w14:paraId="4C855648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Recon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Watch the target. Learn patterns. Find entry and exit points.</w:t>
      </w:r>
    </w:p>
    <w:p w14:paraId="324BE332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Planning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Have a plan for entry, objective, exit, and failure.</w:t>
      </w:r>
    </w:p>
    <w:p w14:paraId="2457C33E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 Roles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Everyone has a job. No gaps. No confusion.</w:t>
      </w:r>
    </w:p>
    <w:p w14:paraId="55E9DF57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Medical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Plan for after the fight. Stabilization matters.</w:t>
      </w:r>
    </w:p>
    <w:p w14:paraId="0829E0D4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Mental State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Watch for burnout, overconfidence, and sloppiness.</w:t>
      </w:r>
    </w:p>
    <w:p w14:paraId="49A2DEC9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Escalation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Know when to push and when to leave.</w:t>
      </w:r>
    </w:p>
    <w:p w14:paraId="0849A096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 and Betrayal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Expect hidden angles. Getting paid is part of the job.</w:t>
      </w:r>
    </w:p>
    <w:p w14:paraId="0BA24C9F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Reputation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Your real currency. It follows you everywhere.</w:t>
      </w:r>
    </w:p>
    <w:p w14:paraId="6C623717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Collateral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Damage creates attention. Attention creates heat.</w:t>
      </w:r>
    </w:p>
    <w:p w14:paraId="0EE86A90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49C948">
          <v:rect id="_x0000_i1036" style="width:0;height:1.5pt" o:hralign="center" o:hrstd="t" o:hr="t" fillcolor="#a0a0a0" stroked="f"/>
        </w:pict>
      </w:r>
    </w:p>
    <w:p w14:paraId="054CDDDF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RULE</w:t>
      </w:r>
    </w:p>
    <w:p w14:paraId="70E87965" w14:textId="77777777" w:rsidR="00005939" w:rsidRPr="00005939" w:rsidRDefault="00005939" w:rsidP="0000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don’t win in the shadows.</w:t>
      </w:r>
      <w:r w:rsidRPr="000059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 survive them.</w:t>
      </w:r>
    </w:p>
    <w:p w14:paraId="2185F92D" w14:textId="77777777" w:rsidR="00005939" w:rsidRPr="00005939" w:rsidRDefault="00711B15" w:rsidP="000059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BBB210">
          <v:rect id="_x0000_i1037" style="width:0;height:1.5pt" o:hralign="center" o:hrstd="t" o:hr="t" fillcolor="#a0a0a0" stroked="f"/>
        </w:pict>
      </w:r>
    </w:p>
    <w:p w14:paraId="7886D19B" w14:textId="77777777" w:rsidR="004E1D92" w:rsidRDefault="004E1D92"/>
    <w:sectPr w:rsidR="004E1D92" w:rsidSect="0000593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FC9"/>
    <w:multiLevelType w:val="multilevel"/>
    <w:tmpl w:val="656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5324"/>
    <w:multiLevelType w:val="multilevel"/>
    <w:tmpl w:val="93A4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6163"/>
    <w:multiLevelType w:val="multilevel"/>
    <w:tmpl w:val="C60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C56A2"/>
    <w:multiLevelType w:val="multilevel"/>
    <w:tmpl w:val="7B9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94016"/>
    <w:multiLevelType w:val="multilevel"/>
    <w:tmpl w:val="A27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500D"/>
    <w:multiLevelType w:val="multilevel"/>
    <w:tmpl w:val="B6C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5675F"/>
    <w:multiLevelType w:val="multilevel"/>
    <w:tmpl w:val="E15C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920E9"/>
    <w:multiLevelType w:val="multilevel"/>
    <w:tmpl w:val="7558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8F3B84"/>
    <w:multiLevelType w:val="multilevel"/>
    <w:tmpl w:val="DCA4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D04BD"/>
    <w:multiLevelType w:val="multilevel"/>
    <w:tmpl w:val="D13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40F7C"/>
    <w:multiLevelType w:val="multilevel"/>
    <w:tmpl w:val="897C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23C31"/>
    <w:multiLevelType w:val="multilevel"/>
    <w:tmpl w:val="A1E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C0207"/>
    <w:multiLevelType w:val="multilevel"/>
    <w:tmpl w:val="0BE4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61CCB"/>
    <w:multiLevelType w:val="multilevel"/>
    <w:tmpl w:val="9C26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D03F5"/>
    <w:multiLevelType w:val="multilevel"/>
    <w:tmpl w:val="EEB0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936B8"/>
    <w:multiLevelType w:val="multilevel"/>
    <w:tmpl w:val="D0D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F5870"/>
    <w:multiLevelType w:val="multilevel"/>
    <w:tmpl w:val="EFD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84C55"/>
    <w:multiLevelType w:val="multilevel"/>
    <w:tmpl w:val="615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309CC"/>
    <w:multiLevelType w:val="multilevel"/>
    <w:tmpl w:val="F894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A7477"/>
    <w:multiLevelType w:val="multilevel"/>
    <w:tmpl w:val="A306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B71BF8"/>
    <w:multiLevelType w:val="multilevel"/>
    <w:tmpl w:val="786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E7E13"/>
    <w:multiLevelType w:val="multilevel"/>
    <w:tmpl w:val="BFB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44779"/>
    <w:multiLevelType w:val="multilevel"/>
    <w:tmpl w:val="5C54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75BB2"/>
    <w:multiLevelType w:val="multilevel"/>
    <w:tmpl w:val="201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641A5"/>
    <w:multiLevelType w:val="multilevel"/>
    <w:tmpl w:val="4D1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05414"/>
    <w:multiLevelType w:val="multilevel"/>
    <w:tmpl w:val="90E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C1F62"/>
    <w:multiLevelType w:val="multilevel"/>
    <w:tmpl w:val="696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60934"/>
    <w:multiLevelType w:val="multilevel"/>
    <w:tmpl w:val="7DF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65324"/>
    <w:multiLevelType w:val="multilevel"/>
    <w:tmpl w:val="AAFA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239256">
    <w:abstractNumId w:val="12"/>
  </w:num>
  <w:num w:numId="2" w16cid:durableId="1413627709">
    <w:abstractNumId w:val="23"/>
  </w:num>
  <w:num w:numId="3" w16cid:durableId="1435202680">
    <w:abstractNumId w:val="10"/>
  </w:num>
  <w:num w:numId="4" w16cid:durableId="1590196076">
    <w:abstractNumId w:val="28"/>
  </w:num>
  <w:num w:numId="5" w16cid:durableId="1152913966">
    <w:abstractNumId w:val="0"/>
  </w:num>
  <w:num w:numId="6" w16cid:durableId="889726829">
    <w:abstractNumId w:val="3"/>
  </w:num>
  <w:num w:numId="7" w16cid:durableId="1291940925">
    <w:abstractNumId w:val="14"/>
  </w:num>
  <w:num w:numId="8" w16cid:durableId="440729601">
    <w:abstractNumId w:val="9"/>
  </w:num>
  <w:num w:numId="9" w16cid:durableId="1470585033">
    <w:abstractNumId w:val="6"/>
  </w:num>
  <w:num w:numId="10" w16cid:durableId="1408697281">
    <w:abstractNumId w:val="2"/>
  </w:num>
  <w:num w:numId="11" w16cid:durableId="900747186">
    <w:abstractNumId w:val="7"/>
  </w:num>
  <w:num w:numId="12" w16cid:durableId="414858207">
    <w:abstractNumId w:val="20"/>
  </w:num>
  <w:num w:numId="13" w16cid:durableId="540213689">
    <w:abstractNumId w:val="8"/>
  </w:num>
  <w:num w:numId="14" w16cid:durableId="1090468879">
    <w:abstractNumId w:val="25"/>
  </w:num>
  <w:num w:numId="15" w16cid:durableId="1238827772">
    <w:abstractNumId w:val="11"/>
  </w:num>
  <w:num w:numId="16" w16cid:durableId="561528779">
    <w:abstractNumId w:val="4"/>
  </w:num>
  <w:num w:numId="17" w16cid:durableId="442309692">
    <w:abstractNumId w:val="17"/>
  </w:num>
  <w:num w:numId="18" w16cid:durableId="1573585470">
    <w:abstractNumId w:val="18"/>
  </w:num>
  <w:num w:numId="19" w16cid:durableId="939725227">
    <w:abstractNumId w:val="13"/>
  </w:num>
  <w:num w:numId="20" w16cid:durableId="293801512">
    <w:abstractNumId w:val="21"/>
  </w:num>
  <w:num w:numId="21" w16cid:durableId="1047027892">
    <w:abstractNumId w:val="22"/>
  </w:num>
  <w:num w:numId="22" w16cid:durableId="418599302">
    <w:abstractNumId w:val="1"/>
  </w:num>
  <w:num w:numId="23" w16cid:durableId="917641097">
    <w:abstractNumId w:val="16"/>
  </w:num>
  <w:num w:numId="24" w16cid:durableId="320962540">
    <w:abstractNumId w:val="5"/>
  </w:num>
  <w:num w:numId="25" w16cid:durableId="1366254287">
    <w:abstractNumId w:val="27"/>
  </w:num>
  <w:num w:numId="26" w16cid:durableId="2025596468">
    <w:abstractNumId w:val="15"/>
  </w:num>
  <w:num w:numId="27" w16cid:durableId="1211768611">
    <w:abstractNumId w:val="24"/>
  </w:num>
  <w:num w:numId="28" w16cid:durableId="697466344">
    <w:abstractNumId w:val="19"/>
  </w:num>
  <w:num w:numId="29" w16cid:durableId="18593897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39"/>
    <w:rsid w:val="00005939"/>
    <w:rsid w:val="002C2C05"/>
    <w:rsid w:val="004E1D92"/>
    <w:rsid w:val="004E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02C9"/>
  <w15:chartTrackingRefBased/>
  <w15:docId w15:val="{AF610D90-662F-4DD5-B076-CAB1D3AF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Henry</dc:creator>
  <cp:keywords/>
  <dc:description/>
  <cp:lastModifiedBy>James Henry</cp:lastModifiedBy>
  <cp:revision>2</cp:revision>
  <dcterms:created xsi:type="dcterms:W3CDTF">2026-04-01T23:41:00Z</dcterms:created>
  <dcterms:modified xsi:type="dcterms:W3CDTF">2026-04-01T23:41:00Z</dcterms:modified>
</cp:coreProperties>
</file>