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323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MASTER_SESSION_5_LOG</w:t>
      </w:r>
    </w:p>
    <w:p w14:paraId="372270E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SHADOWRUN 3E CAMPAIGN</w:t>
      </w:r>
    </w:p>
    <w:p w14:paraId="3F523BD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Session 5</w:t>
      </w:r>
    </w:p>
    <w:p w14:paraId="50CE6C7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A24D8E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REAL DATE</w:t>
      </w:r>
    </w:p>
    <w:p w14:paraId="12A188B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A0748F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May 22, 2026</w:t>
      </w:r>
    </w:p>
    <w:p w14:paraId="6487468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4A9B39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CAMPAIGN DATE</w:t>
      </w:r>
    </w:p>
    <w:p w14:paraId="6D5B55B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3F4074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June 1, 2057</w:t>
      </w:r>
    </w:p>
    <w:p w14:paraId="23C6FDE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406CCE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SESSION START TIME</w:t>
      </w:r>
    </w:p>
    <w:p w14:paraId="33F0634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81EA4E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7</w:t>
      </w:r>
      <w:r w:rsidRPr="00434601">
        <w:rPr>
          <w:rFonts w:ascii="Calibri" w:hAnsi="Calibri" w:cs="Calibri"/>
          <w:sz w:val="16"/>
          <w:szCs w:val="16"/>
        </w:rPr>
        <w:t>:20 A.M.</w:t>
      </w:r>
    </w:p>
    <w:p w14:paraId="3AA98F5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5EC800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SESSION END TIME</w:t>
      </w:r>
    </w:p>
    <w:p w14:paraId="2CF95A3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5062A7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7:00 P.M.</w:t>
      </w:r>
    </w:p>
    <w:p w14:paraId="0897420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DCD3F6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SESSION END STATE</w:t>
      </w:r>
    </w:p>
    <w:p w14:paraId="3605BD4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53B912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returning from meeting Snacks.</w:t>
      </w:r>
    </w:p>
    <w:p w14:paraId="293D6EA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The Chin </w:t>
      </w:r>
      <w:proofErr w:type="gramStart"/>
      <w:r w:rsidRPr="00434601">
        <w:rPr>
          <w:rFonts w:ascii="Calibri" w:hAnsi="Calibri" w:cs="Calibri"/>
          <w:sz w:val="16"/>
          <w:szCs w:val="16"/>
        </w:rPr>
        <w:t>operating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the Siberian Wolf.</w:t>
      </w:r>
    </w:p>
    <w:p w14:paraId="34C9AC9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Kilmer </w:t>
      </w:r>
      <w:proofErr w:type="gramStart"/>
      <w:r w:rsidRPr="00434601">
        <w:rPr>
          <w:rFonts w:ascii="Calibri" w:hAnsi="Calibri" w:cs="Calibri"/>
          <w:sz w:val="16"/>
          <w:szCs w:val="16"/>
        </w:rPr>
        <w:t>awakening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from rest and preparing for 8:00 P.M. poker tournament.</w:t>
      </w:r>
    </w:p>
    <w:p w14:paraId="37EF0D1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8D655A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PRIMARY LOCATIONS</w:t>
      </w:r>
    </w:p>
    <w:p w14:paraId="01A155F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56AC9B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Mountain Chateau Compound</w:t>
      </w:r>
    </w:p>
    <w:p w14:paraId="0CC8DF5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Mountain Road / Descent Route</w:t>
      </w:r>
    </w:p>
    <w:p w14:paraId="112D405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Seattle Outskirts / Suburban Roads</w:t>
      </w:r>
    </w:p>
    <w:p w14:paraId="100969F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Siberian Wolf</w:t>
      </w:r>
    </w:p>
    <w:p w14:paraId="5432CE3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Wong’s Meat Market, Koma District</w:t>
      </w:r>
    </w:p>
    <w:p w14:paraId="3C1E970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Street near Siberian Wolf</w:t>
      </w:r>
    </w:p>
    <w:p w14:paraId="7C956ED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Oldsmobile 2035 scene</w:t>
      </w:r>
    </w:p>
    <w:p w14:paraId="0BCA12E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Telecom kiosk / payphone corner</w:t>
      </w:r>
    </w:p>
    <w:p w14:paraId="62434DC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Stuffer Shack</w:t>
      </w:r>
    </w:p>
    <w:p w14:paraId="4B0BB7C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B969AD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ACTIVE PLAYER CHARACTERS</w:t>
      </w:r>
    </w:p>
    <w:p w14:paraId="7BBE4D5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EAA07C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Switch</w:t>
      </w:r>
    </w:p>
    <w:p w14:paraId="6BF8486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</w:t>
      </w:r>
    </w:p>
    <w:p w14:paraId="2EFEC10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Kilmer</w:t>
      </w:r>
    </w:p>
    <w:p w14:paraId="7E4118E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265B94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ACTIVE NPCs</w:t>
      </w:r>
    </w:p>
    <w:p w14:paraId="3380A9F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A060B4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Oleg</w:t>
      </w:r>
    </w:p>
    <w:p w14:paraId="04EC724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Voss</w:t>
      </w:r>
    </w:p>
    <w:p w14:paraId="7DE7BC9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Bourgeoisie</w:t>
      </w:r>
    </w:p>
    <w:p w14:paraId="3E3AE7A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Ivan</w:t>
      </w:r>
    </w:p>
    <w:p w14:paraId="74D6338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Tsar</w:t>
      </w:r>
    </w:p>
    <w:p w14:paraId="5882D86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Toggle</w:t>
      </w:r>
    </w:p>
    <w:p w14:paraId="2EB4705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Blackjack</w:t>
      </w:r>
    </w:p>
    <w:p w14:paraId="5B465E5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Dr. Samuel Wong</w:t>
      </w:r>
    </w:p>
    <w:p w14:paraId="359D49C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Hubcap</w:t>
      </w:r>
    </w:p>
    <w:p w14:paraId="6E2436E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</w:t>
      </w:r>
    </w:p>
    <w:p w14:paraId="7E5B0D1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Lockjaw</w:t>
      </w:r>
    </w:p>
    <w:p w14:paraId="0611143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Snacks</w:t>
      </w:r>
    </w:p>
    <w:p w14:paraId="5841C0D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D8F2AA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ACTIVE FACTIONS / GROUPS</w:t>
      </w:r>
    </w:p>
    <w:p w14:paraId="2863435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31C681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Boeing</w:t>
      </w:r>
    </w:p>
    <w:p w14:paraId="73D2B06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Ares</w:t>
      </w:r>
    </w:p>
    <w:p w14:paraId="74C6E63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Kestrel Defense Systems</w:t>
      </w:r>
    </w:p>
    <w:p w14:paraId="0D79D72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Bourgeoisie Organization</w:t>
      </w:r>
    </w:p>
    <w:p w14:paraId="16405FB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Tsar Influence Network</w:t>
      </w:r>
    </w:p>
    <w:p w14:paraId="3EA4DA2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Brigada 12</w:t>
      </w:r>
    </w:p>
    <w:p w14:paraId="5552E35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Lone Star systems, accessed/used by Boeing</w:t>
      </w:r>
    </w:p>
    <w:p w14:paraId="67E939A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955B7D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879F2A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START STATE</w:t>
      </w:r>
    </w:p>
    <w:p w14:paraId="295F5BD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A54340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B5BFAD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32B2898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65208B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Mountain Chateau Compound</w:t>
      </w:r>
    </w:p>
    <w:p w14:paraId="1423EDD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1689A9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CURRENT SITUATION</w:t>
      </w:r>
    </w:p>
    <w:p w14:paraId="64FF56E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2B53FF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Kilmer, The Chin, and Switch are at the chateau with Oleg.</w:t>
      </w:r>
    </w:p>
    <w:p w14:paraId="6E63F07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Voss is still in play as the valuable extracted asset.</w:t>
      </w:r>
    </w:p>
    <w:p w14:paraId="0B0C401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team knows corporate pressure is inbound.</w:t>
      </w:r>
    </w:p>
    <w:p w14:paraId="7002D9B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 team informs Oleg that a corporation is </w:t>
      </w:r>
      <w:proofErr w:type="spellStart"/>
      <w:r w:rsidRPr="00434601">
        <w:rPr>
          <w:rFonts w:ascii="Calibri" w:hAnsi="Calibri" w:cs="Calibri"/>
          <w:sz w:val="16"/>
          <w:szCs w:val="16"/>
        </w:rPr>
        <w:t>en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route.</w:t>
      </w:r>
    </w:p>
    <w:p w14:paraId="38671FE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Estimated time before pressure reaches the chateau is approximately one hour.</w:t>
      </w:r>
    </w:p>
    <w:p w14:paraId="673F429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want to get out of the chateau before the pressure lands.</w:t>
      </w:r>
    </w:p>
    <w:p w14:paraId="00E9C59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34DF09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 BACKGROUND STATE</w:t>
      </w:r>
    </w:p>
    <w:p w14:paraId="0012EC2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0FA74B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 owns the motorcycle.</w:t>
      </w:r>
    </w:p>
    <w:p w14:paraId="535C58D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Kilmer had been using </w:t>
      </w:r>
      <w:proofErr w:type="gramStart"/>
      <w:r w:rsidRPr="00434601">
        <w:rPr>
          <w:rFonts w:ascii="Calibri" w:hAnsi="Calibri" w:cs="Calibri"/>
          <w:sz w:val="16"/>
          <w:szCs w:val="16"/>
        </w:rPr>
        <w:t>The Chin’s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motorcycle to get to the chateau.</w:t>
      </w:r>
    </w:p>
    <w:p w14:paraId="18C8795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During Kilmer’s transit, he stopped for an extended period at the Siberian Wolf.</w:t>
      </w:r>
    </w:p>
    <w:p w14:paraId="5DE3942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During that stop, Kilmer interacted with Hubcap.</w:t>
      </w:r>
    </w:p>
    <w:p w14:paraId="7EB8B4E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motorcycle trace followed the motorcycle to the chateau.</w:t>
      </w:r>
    </w:p>
    <w:p w14:paraId="0F00D5F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motorcycle trace becomes Boeing’s primary lead.</w:t>
      </w:r>
    </w:p>
    <w:p w14:paraId="2E1E1D4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Boeing is also running </w:t>
      </w:r>
      <w:proofErr w:type="gramStart"/>
      <w:r w:rsidRPr="00434601">
        <w:rPr>
          <w:rFonts w:ascii="Calibri" w:hAnsi="Calibri" w:cs="Calibri"/>
          <w:sz w:val="16"/>
          <w:szCs w:val="16"/>
        </w:rPr>
        <w:t>a parallel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reconstruction using vehicle descriptions and traffic camera systems.</w:t>
      </w:r>
    </w:p>
    <w:p w14:paraId="5455385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45FCA8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9EA9F1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 — CHATEAU NEGOTIATION / BOURGEOISIE TERMS</w:t>
      </w:r>
    </w:p>
    <w:p w14:paraId="48E56E8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4CED81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E458F8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3DA0E4D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0781D6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Mountain Chateau Compound</w:t>
      </w:r>
    </w:p>
    <w:p w14:paraId="7B0C66E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5D3D8F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ATTENDING / INVOLVED</w:t>
      </w:r>
    </w:p>
    <w:p w14:paraId="4B379F7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FECD43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Switch</w:t>
      </w:r>
    </w:p>
    <w:p w14:paraId="2B955EB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</w:t>
      </w:r>
    </w:p>
    <w:p w14:paraId="1C5EDF6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Kilmer</w:t>
      </w:r>
    </w:p>
    <w:p w14:paraId="7EAC6AB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Oleg</w:t>
      </w:r>
    </w:p>
    <w:p w14:paraId="378716E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Voss</w:t>
      </w:r>
    </w:p>
    <w:p w14:paraId="54871BC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Bourgeoisie, not physically present</w:t>
      </w:r>
    </w:p>
    <w:p w14:paraId="5E42469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Bourgeoisie network operating through Oleg/security</w:t>
      </w:r>
    </w:p>
    <w:p w14:paraId="2F99D9E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C4959B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INITIAL RUNNER POSITION</w:t>
      </w:r>
    </w:p>
    <w:p w14:paraId="6503C9C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D609A4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initially consider asking for more money / doubling the ask.</w:t>
      </w:r>
    </w:p>
    <w:p w14:paraId="5E0B7E7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shift from pushing the money demand to getting clarification and converting the situation into a more workable information transaction.</w:t>
      </w:r>
    </w:p>
    <w:p w14:paraId="79FF91E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decide to accept the Bourgeoisie’s terms rather than continue delaying under corporate pressure.</w:t>
      </w:r>
    </w:p>
    <w:p w14:paraId="5C8DB36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32901F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FINAL AGREEMENT</w:t>
      </w:r>
    </w:p>
    <w:p w14:paraId="173E12E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3676F5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runners accept the Bourgeoisie’s terms:</w:t>
      </w:r>
    </w:p>
    <w:p w14:paraId="72277DD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013E9D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1. Graham Voss is turned over to the Bourgeoisie’s side.</w:t>
      </w:r>
    </w:p>
    <w:p w14:paraId="46FEA84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2. The runners receive 30,000 union for recovering / turning over Graham.</w:t>
      </w:r>
    </w:p>
    <w:p w14:paraId="3289CD0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3. The Bourgeoisie will provide information related to retrieving the crate.</w:t>
      </w:r>
    </w:p>
    <w:p w14:paraId="6B8AA82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4. The runners may receive </w:t>
      </w:r>
      <w:proofErr w:type="gramStart"/>
      <w:r w:rsidRPr="00434601">
        <w:rPr>
          <w:rFonts w:ascii="Calibri" w:hAnsi="Calibri" w:cs="Calibri"/>
          <w:sz w:val="16"/>
          <w:szCs w:val="16"/>
        </w:rPr>
        <w:t>a 100,000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bounty if they are able to obtain/recover the crate.</w:t>
      </w:r>
    </w:p>
    <w:p w14:paraId="4162E07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94A743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 TRANSACTION DETAIL</w:t>
      </w:r>
    </w:p>
    <w:p w14:paraId="085988A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DDB146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30,000 payment is tied to Graham.</w:t>
      </w:r>
    </w:p>
    <w:p w14:paraId="08AA88B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The 100,000 bounty is tied to the crate recovery opportunity.</w:t>
      </w:r>
    </w:p>
    <w:p w14:paraId="114A96B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100,000 is not an additional immediate payment.</w:t>
      </w:r>
    </w:p>
    <w:p w14:paraId="7583B41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agree to the structure after shifting away from demanding double payment.</w:t>
      </w:r>
    </w:p>
    <w:p w14:paraId="58A1454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information exchange with the Bourgeoisie becomes the route toward the possible crate recovery bounty.</w:t>
      </w:r>
    </w:p>
    <w:p w14:paraId="3DEC7E8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4BFD06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BOURGEOISIE SUPPORT PROVIDED</w:t>
      </w:r>
    </w:p>
    <w:p w14:paraId="3DAB99F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B3EBE0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Bourgeoisie provides:</w:t>
      </w:r>
    </w:p>
    <w:p w14:paraId="310CBA7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Ford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SUV</w:t>
      </w:r>
    </w:p>
    <w:p w14:paraId="505AD37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Assault rifle staged in the front seat</w:t>
      </w:r>
    </w:p>
    <w:p w14:paraId="476FE48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A9E2C5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GRAHAM EXTRACTION PLAN</w:t>
      </w:r>
    </w:p>
    <w:p w14:paraId="1118BD2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D1D8B6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is not taken out with the runners.</w:t>
      </w:r>
    </w:p>
    <w:p w14:paraId="717A19D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is removed by a different group:</w:t>
      </w:r>
    </w:p>
    <w:p w14:paraId="743EB0C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Oleg</w:t>
      </w:r>
    </w:p>
    <w:p w14:paraId="2411F5B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chateau security detail</w:t>
      </w:r>
    </w:p>
    <w:p w14:paraId="600BC1A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is taken in a different direction from the runners.</w:t>
      </w:r>
    </w:p>
    <w:p w14:paraId="3E10CD2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Graham’s destination is undisclosed.</w:t>
      </w:r>
    </w:p>
    <w:p w14:paraId="259C295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2E9C67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 STRATEGIC NOTE</w:t>
      </w:r>
    </w:p>
    <w:p w14:paraId="0D6FAC5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033F2E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Graham’s fate is not established by session end.</w:t>
      </w:r>
    </w:p>
    <w:p w14:paraId="33FA6B9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Bourgeoisie may choose to sell Graham directly to Ares.</w:t>
      </w:r>
    </w:p>
    <w:p w14:paraId="28FDB03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would allow the Bourgeoisie to:</w:t>
      </w:r>
    </w:p>
    <w:p w14:paraId="275DB7D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recover costs paid to runners</w:t>
      </w:r>
    </w:p>
    <w:p w14:paraId="5163BEF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convert risk into fast payoff</w:t>
      </w:r>
    </w:p>
    <w:p w14:paraId="7AA1616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distance his network from direct corporate warfare</w:t>
      </w:r>
    </w:p>
    <w:p w14:paraId="1C232A5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reduce exposure to Boeing/Kestrel conflict</w:t>
      </w:r>
    </w:p>
    <w:p w14:paraId="0C1C888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remains unresolved canon, not confirmed outcome.</w:t>
      </w:r>
    </w:p>
    <w:p w14:paraId="3DAD6D1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13FF0D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D0732E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2 — RUNNER DEPARTURE FROM CHATEAU</w:t>
      </w:r>
    </w:p>
    <w:p w14:paraId="2837EC9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47BD9D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E619C9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RUNNER MOVEMENT</w:t>
      </w:r>
    </w:p>
    <w:p w14:paraId="21C06A1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DB331D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Switch and Kilmer depart in the provided Ford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SUV.</w:t>
      </w:r>
    </w:p>
    <w:p w14:paraId="0E8C39D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 rides his motorcycle.</w:t>
      </w:r>
    </w:p>
    <w:p w14:paraId="34937EB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motorcycle is the traced vehicle.</w:t>
      </w:r>
    </w:p>
    <w:p w14:paraId="1971004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trace continues during descent from the chateau area.</w:t>
      </w:r>
    </w:p>
    <w:p w14:paraId="1F23AC4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6952AD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 CLARIFICATION</w:t>
      </w:r>
    </w:p>
    <w:p w14:paraId="139A188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9ACE93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motorcycle belongs to The Chin.</w:t>
      </w:r>
    </w:p>
    <w:p w14:paraId="197C80F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Kilmer had only been using it earlier.</w:t>
      </w:r>
    </w:p>
    <w:p w14:paraId="586D036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Boeing’s primary lead to the chateau came from the motorcycle trace.</w:t>
      </w:r>
    </w:p>
    <w:p w14:paraId="6927BD8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49E2E8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36C702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3 — AERIAL DRONE OBSERVATION</w:t>
      </w:r>
    </w:p>
    <w:p w14:paraId="6218347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5A22D1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9A9E15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TIMEFRAME</w:t>
      </w:r>
    </w:p>
    <w:p w14:paraId="1535BF3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9F54BD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Approximately 20 minutes after departure from the chateau.</w:t>
      </w:r>
    </w:p>
    <w:p w14:paraId="626B4D0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977AC5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0F1A429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D7895C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Mountain road / descent route from chateau.</w:t>
      </w:r>
    </w:p>
    <w:p w14:paraId="1617031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BDE05F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5F9867B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4CFC92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An aerial drone is observed overhead.</w:t>
      </w:r>
    </w:p>
    <w:p w14:paraId="62647F5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475D97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OBSERVATION</w:t>
      </w:r>
    </w:p>
    <w:p w14:paraId="782562A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D4797F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The Chin does not notice the drone.</w:t>
      </w:r>
    </w:p>
    <w:p w14:paraId="4E9E723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Switch notices the drone.</w:t>
      </w:r>
    </w:p>
    <w:p w14:paraId="2F918A3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D713E9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DRONE ACTION</w:t>
      </w:r>
    </w:p>
    <w:p w14:paraId="7C7A3CE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87F706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Drone flies overhead.</w:t>
      </w:r>
    </w:p>
    <w:p w14:paraId="4C086E2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Drone pauses long enough to scan/license plate photograph.</w:t>
      </w:r>
    </w:p>
    <w:p w14:paraId="7A7660F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Drone scans the plates of the vehicles.</w:t>
      </w:r>
    </w:p>
    <w:p w14:paraId="2A73210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Drone sends an information signal to the approaching Boeing patrol.</w:t>
      </w:r>
    </w:p>
    <w:p w14:paraId="1DC5D03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8D2D32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FUNCTION</w:t>
      </w:r>
    </w:p>
    <w:p w14:paraId="5AFB904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FDBD3F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drone provides Boeing with:</w:t>
      </w:r>
    </w:p>
    <w:p w14:paraId="2F5F2CC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visual confirmation</w:t>
      </w:r>
    </w:p>
    <w:p w14:paraId="7144BE5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plate data</w:t>
      </w:r>
    </w:p>
    <w:p w14:paraId="7547858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timestamp/location association</w:t>
      </w:r>
    </w:p>
    <w:p w14:paraId="53DA1ED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route confirmation</w:t>
      </w:r>
    </w:p>
    <w:p w14:paraId="71DE5B7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support for the larger traffic reconstruction chain</w:t>
      </w:r>
    </w:p>
    <w:p w14:paraId="7A6724D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1FD32D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</w:t>
      </w:r>
    </w:p>
    <w:p w14:paraId="4993F06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B7B06F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drone does not attack.</w:t>
      </w:r>
    </w:p>
    <w:p w14:paraId="49C6561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drone does not openly confront the team.</w:t>
      </w:r>
    </w:p>
    <w:p w14:paraId="58E1AAF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Its purpose is surveillance and confirmation.</w:t>
      </w:r>
    </w:p>
    <w:p w14:paraId="6467995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supports Boeing’s information containment and reconstruction process.</w:t>
      </w:r>
    </w:p>
    <w:p w14:paraId="7571BA5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706E73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EDFE3D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4 — CORPORATE VEHICLES PASSING</w:t>
      </w:r>
    </w:p>
    <w:p w14:paraId="7E34B34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6CE948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E24712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TIMEFRAME</w:t>
      </w:r>
    </w:p>
    <w:p w14:paraId="5716DAC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2D337C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After the drone event during mountain descent.</w:t>
      </w:r>
    </w:p>
    <w:p w14:paraId="1C102F2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3ECCA4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1E19A02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820AF4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The runners pass two tinted black clean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Americars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going the opposite direction.</w:t>
      </w:r>
    </w:p>
    <w:p w14:paraId="78F15E2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EB702A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DETAILS</w:t>
      </w:r>
    </w:p>
    <w:p w14:paraId="2DEE52F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AF2408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Vehicles appear corporate.</w:t>
      </w:r>
    </w:p>
    <w:p w14:paraId="2AA135C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Vehicles are clean and controlled.</w:t>
      </w:r>
    </w:p>
    <w:p w14:paraId="0598235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Vehicles are likely part of the Boeing response / approach pattern.</w:t>
      </w:r>
    </w:p>
    <w:p w14:paraId="3890FF4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continue toward the chateau direction.</w:t>
      </w:r>
    </w:p>
    <w:p w14:paraId="2D9EEB0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4AABB3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RUNNER INTERPRETATION</w:t>
      </w:r>
    </w:p>
    <w:p w14:paraId="64DD00C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D72A27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Corporate </w:t>
      </w:r>
      <w:proofErr w:type="gramStart"/>
      <w:r w:rsidRPr="00434601">
        <w:rPr>
          <w:rFonts w:ascii="Calibri" w:hAnsi="Calibri" w:cs="Calibri"/>
          <w:sz w:val="16"/>
          <w:szCs w:val="16"/>
        </w:rPr>
        <w:t>convoy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or corporate-related vehicles are moving toward the chateau.</w:t>
      </w:r>
    </w:p>
    <w:p w14:paraId="01CE709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team recognizes the need to warn Oleg/Bourgeoisie network.</w:t>
      </w:r>
    </w:p>
    <w:p w14:paraId="67C30D4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0E1394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B5E690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5 — THE CHIN WARNING CALL</w:t>
      </w:r>
    </w:p>
    <w:p w14:paraId="0FEEFE8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EA7D04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6EEB71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ACTION</w:t>
      </w:r>
    </w:p>
    <w:p w14:paraId="6EF3ECF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ED77FC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pulls the motorcycle over to make a call.</w:t>
      </w:r>
    </w:p>
    <w:p w14:paraId="4C4CBA7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69B7A7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COMMUNICATION CHAIN</w:t>
      </w:r>
    </w:p>
    <w:p w14:paraId="05B7243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DF62AA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1. The Chin calls Ivan.</w:t>
      </w:r>
    </w:p>
    <w:p w14:paraId="47CF112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2. Ivan contacts the Tsar.</w:t>
      </w:r>
    </w:p>
    <w:p w14:paraId="6DD0C4E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3. The Tsar </w:t>
      </w:r>
      <w:proofErr w:type="gramStart"/>
      <w:r w:rsidRPr="00434601">
        <w:rPr>
          <w:rFonts w:ascii="Calibri" w:hAnsi="Calibri" w:cs="Calibri"/>
          <w:sz w:val="16"/>
          <w:szCs w:val="16"/>
        </w:rPr>
        <w:t>contacts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/ </w:t>
      </w:r>
      <w:proofErr w:type="gramStart"/>
      <w:r w:rsidRPr="00434601">
        <w:rPr>
          <w:rFonts w:ascii="Calibri" w:hAnsi="Calibri" w:cs="Calibri"/>
          <w:sz w:val="16"/>
          <w:szCs w:val="16"/>
        </w:rPr>
        <w:t>is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intended to contact the Bourgeoisie.</w:t>
      </w:r>
    </w:p>
    <w:p w14:paraId="7D1EA84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4. The Bourgeoisie/Oleg network is warned of corporate convoy movement toward the chateau.</w:t>
      </w:r>
    </w:p>
    <w:p w14:paraId="1C2BC92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6D17B2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PURPOSE</w:t>
      </w:r>
    </w:p>
    <w:p w14:paraId="3D6F06D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lastRenderedPageBreak/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7659D3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Inform Oleg that a corporate convoy is </w:t>
      </w:r>
      <w:proofErr w:type="spellStart"/>
      <w:r w:rsidRPr="00434601">
        <w:rPr>
          <w:rFonts w:ascii="Calibri" w:hAnsi="Calibri" w:cs="Calibri"/>
          <w:sz w:val="16"/>
          <w:szCs w:val="16"/>
        </w:rPr>
        <w:t>en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route.</w:t>
      </w:r>
    </w:p>
    <w:p w14:paraId="404C917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Allow the chateau side to react before the corporate arrival.</w:t>
      </w:r>
    </w:p>
    <w:p w14:paraId="5476015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Preserve the value of the agreement and the Graham transfer.</w:t>
      </w:r>
    </w:p>
    <w:p w14:paraId="4E1F12E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9259BD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2D7374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6 — ROADSIDE BAIT CAR</w:t>
      </w:r>
    </w:p>
    <w:p w14:paraId="256F976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50FF54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0417AB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TIMEFRAME</w:t>
      </w:r>
    </w:p>
    <w:p w14:paraId="3B0E654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24F11C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Approximately 1 minute up the road after The Chin’s call.</w:t>
      </w:r>
    </w:p>
    <w:p w14:paraId="1E68FA3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C541FC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POSITIONING</w:t>
      </w:r>
    </w:p>
    <w:p w14:paraId="025391D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B0EFE0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Switch and Kilmer are ahead in the SUV.</w:t>
      </w:r>
    </w:p>
    <w:p w14:paraId="69346EB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 is behind on the motorcycle, catching back up.</w:t>
      </w:r>
    </w:p>
    <w:p w14:paraId="1B8781D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88C495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78E6E96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D94B08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The runners encounter a pulled-over Ford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>.</w:t>
      </w:r>
    </w:p>
    <w:p w14:paraId="5C44964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E4662A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DETAILS</w:t>
      </w:r>
    </w:p>
    <w:p w14:paraId="7D43B5B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99E78B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Vehicle is the same type/model as the runner SUV.</w:t>
      </w:r>
    </w:p>
    <w:p w14:paraId="3F8A7C9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 pedestrian is outside the vehicle.</w:t>
      </w:r>
    </w:p>
    <w:p w14:paraId="3ED9B05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pedestrian is trying to flag them down for help.</w:t>
      </w:r>
    </w:p>
    <w:p w14:paraId="404E3E5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pedestrian is waving something in his hand while trying to be discreet.</w:t>
      </w:r>
    </w:p>
    <w:p w14:paraId="14BA4F7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A8698F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TRUE PURPOSE</w:t>
      </w:r>
    </w:p>
    <w:p w14:paraId="28A6F95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8B7A47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pedestrian has a camera/scanner.</w:t>
      </w:r>
    </w:p>
    <w:p w14:paraId="282D55B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scanner is being used to check whether Graham is in the front seat of the vehicle.</w:t>
      </w:r>
    </w:p>
    <w:p w14:paraId="6E3E9B0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bait is intended to lure the runners into slowing/stopping or allowing a clearer scan.</w:t>
      </w:r>
    </w:p>
    <w:p w14:paraId="72CD7EC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Boeing wants confirmation whether Graham is still with the runners.</w:t>
      </w:r>
    </w:p>
    <w:p w14:paraId="50859D9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0FB891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RUNNER RESPONSE</w:t>
      </w:r>
    </w:p>
    <w:p w14:paraId="3CC70C0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B2525C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do not fall for the bait.</w:t>
      </w:r>
    </w:p>
    <w:p w14:paraId="1B266CA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proceed past the staged car.</w:t>
      </w:r>
    </w:p>
    <w:p w14:paraId="2C24039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do not stop.</w:t>
      </w:r>
    </w:p>
    <w:p w14:paraId="7CAA6A0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do not expose Graham because Graham is not with them.</w:t>
      </w:r>
    </w:p>
    <w:p w14:paraId="30B38FC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39E8B8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OBSERVATION</w:t>
      </w:r>
    </w:p>
    <w:p w14:paraId="245C48B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35D3EB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 sees the trap a few seconds behind the SUV.</w:t>
      </w:r>
    </w:p>
    <w:p w14:paraId="2B3B9D7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corporate decoy is returning to the car.</w:t>
      </w:r>
    </w:p>
    <w:p w14:paraId="2915A84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decoy sends/transmits information from the camera/scanner.</w:t>
      </w:r>
    </w:p>
    <w:p w14:paraId="3EE5FD9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83E7A7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RESULT</w:t>
      </w:r>
    </w:p>
    <w:p w14:paraId="2FED4E0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DD6FC6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bait car immediately begins pursuit down the mountain.</w:t>
      </w:r>
    </w:p>
    <w:p w14:paraId="7B9D7BB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3A0113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STRATEGIC EFFECT</w:t>
      </w:r>
    </w:p>
    <w:p w14:paraId="0EC06C6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70C737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avoid confirming Graham’s location.</w:t>
      </w:r>
    </w:p>
    <w:p w14:paraId="03B60B8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delay immediate pressure on the chateau.</w:t>
      </w:r>
    </w:p>
    <w:p w14:paraId="79E4DA1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Boeing does not receive the clean confirmation it wanted.</w:t>
      </w:r>
    </w:p>
    <w:p w14:paraId="5B905A7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runners’ discipline materially affects the pressure timeline.</w:t>
      </w:r>
    </w:p>
    <w:p w14:paraId="4BEC19B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BA2828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477409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7 — CHASE / COUNTERSURVEILLANCE SEQUENCE</w:t>
      </w:r>
    </w:p>
    <w:p w14:paraId="4DF6249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6E5B99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60E042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 FLOW</w:t>
      </w:r>
    </w:p>
    <w:p w14:paraId="42C19FB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919D42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Mountain road</w:t>
      </w:r>
    </w:p>
    <w:p w14:paraId="0EECA26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Descent route</w:t>
      </w:r>
    </w:p>
    <w:p w14:paraId="271E1E4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Outskirts</w:t>
      </w:r>
    </w:p>
    <w:p w14:paraId="497C8F1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Suburbs</w:t>
      </w:r>
    </w:p>
    <w:p w14:paraId="4A8A448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Seattle approach corridors</w:t>
      </w:r>
    </w:p>
    <w:p w14:paraId="357349A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2DD735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INITIAL PURSUIT</w:t>
      </w:r>
    </w:p>
    <w:p w14:paraId="249FC5F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07ABFB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 Boeing-linked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pursues the motorcycle.</w:t>
      </w:r>
    </w:p>
    <w:p w14:paraId="2019BCA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motorcycle remains the traced asset.</w:t>
      </w:r>
    </w:p>
    <w:p w14:paraId="16671F1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SUV breaks off to maneuver.</w:t>
      </w:r>
    </w:p>
    <w:p w14:paraId="0D20C00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C746E8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 CHASE CLARIFICATION</w:t>
      </w:r>
    </w:p>
    <w:p w14:paraId="59C095D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C415BC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chase is not passive.</w:t>
      </w:r>
    </w:p>
    <w:p w14:paraId="026AD91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817A54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players create a tactical countersurveillance structure:</w:t>
      </w:r>
    </w:p>
    <w:p w14:paraId="1E2D08D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is pursuing the motorcycle.</w:t>
      </w:r>
    </w:p>
    <w:p w14:paraId="40B8DB6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 SUV maneuvers into a position where it is effectively pursuing/observing the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>.</w:t>
      </w:r>
    </w:p>
    <w:p w14:paraId="0EC4BF5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SUV maintains careful observational distance.</w:t>
      </w:r>
    </w:p>
    <w:p w14:paraId="2CEDB27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superior position is created through a stealth driving maneuver.</w:t>
      </w:r>
    </w:p>
    <w:p w14:paraId="35E55A9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team uses rolls and player decisions to create control in the scene.</w:t>
      </w:r>
    </w:p>
    <w:p w14:paraId="3AD17CB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1AA703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PURSUIT STRUCTURE</w:t>
      </w:r>
    </w:p>
    <w:p w14:paraId="529FD1D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842C3A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Motorcycle:</w:t>
      </w:r>
    </w:p>
    <w:p w14:paraId="1457E81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traced vehicle</w:t>
      </w:r>
    </w:p>
    <w:p w14:paraId="0B702DE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</w:t>
      </w:r>
      <w:proofErr w:type="gramStart"/>
      <w:r w:rsidRPr="00434601">
        <w:rPr>
          <w:rFonts w:ascii="Calibri" w:hAnsi="Calibri" w:cs="Calibri"/>
          <w:sz w:val="16"/>
          <w:szCs w:val="16"/>
        </w:rPr>
        <w:t>ridden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by The Chin</w:t>
      </w:r>
    </w:p>
    <w:p w14:paraId="699CAA9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A492FE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>:</w:t>
      </w:r>
    </w:p>
    <w:p w14:paraId="24BEC07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Boeing-linked pursuit vehicle</w:t>
      </w:r>
    </w:p>
    <w:p w14:paraId="44E9E35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follows the motorcycle</w:t>
      </w:r>
    </w:p>
    <w:p w14:paraId="5BC2E86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F5A9DE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SUV:</w:t>
      </w:r>
    </w:p>
    <w:p w14:paraId="32692CC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runner vehicle</w:t>
      </w:r>
    </w:p>
    <w:p w14:paraId="07E83B3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follows/observes the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from controlled distance</w:t>
      </w:r>
    </w:p>
    <w:p w14:paraId="7334942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324A0F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TACTICAL VALUE</w:t>
      </w:r>
    </w:p>
    <w:p w14:paraId="6F3F124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1ADB1C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runners:</w:t>
      </w:r>
    </w:p>
    <w:p w14:paraId="5F8A9DF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identify what is being followed</w:t>
      </w:r>
    </w:p>
    <w:p w14:paraId="63DB428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test whether the SUV or motorcycle is the focus</w:t>
      </w:r>
    </w:p>
    <w:p w14:paraId="6D93420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gain information on Boeing behavior</w:t>
      </w:r>
    </w:p>
    <w:p w14:paraId="4558E75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create an action sequence with meaningful control</w:t>
      </w:r>
    </w:p>
    <w:p w14:paraId="7EB0353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avoid simply fleeing without agency</w:t>
      </w:r>
    </w:p>
    <w:p w14:paraId="48F78BA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BB5508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FIRST CAT-AND-MOUSE PHASE</w:t>
      </w:r>
    </w:p>
    <w:p w14:paraId="55DEE9C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3BAC9C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Duration:</w:t>
      </w:r>
    </w:p>
    <w:p w14:paraId="0FDD009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approximately 15 minutes</w:t>
      </w:r>
    </w:p>
    <w:p w14:paraId="2C6C540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2E0931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Result:</w:t>
      </w:r>
    </w:p>
    <w:p w14:paraId="0C76DD0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remains tight on the motorcycle’s trail.</w:t>
      </w:r>
    </w:p>
    <w:p w14:paraId="470B087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D4FFD9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SECOND CAT-AND-MOUSE PHASE</w:t>
      </w:r>
    </w:p>
    <w:p w14:paraId="50C1681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6C253E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Duration:</w:t>
      </w:r>
    </w:p>
    <w:p w14:paraId="081A9FB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another approximately 15 minutes</w:t>
      </w:r>
    </w:p>
    <w:p w14:paraId="006CEEB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E0DC84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Result:</w:t>
      </w:r>
    </w:p>
    <w:p w14:paraId="21C92CA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still retains tight pursuit on the motorcycle.</w:t>
      </w:r>
    </w:p>
    <w:p w14:paraId="3DC3C8F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B0220C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BREAKOFF</w:t>
      </w:r>
    </w:p>
    <w:p w14:paraId="3BAF17E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733DA1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After the extended pursuit test:</w:t>
      </w:r>
    </w:p>
    <w:p w14:paraId="2B41BB6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 </w:t>
      </w:r>
      <w:proofErr w:type="spellStart"/>
      <w:r w:rsidRPr="00434601">
        <w:rPr>
          <w:rFonts w:ascii="Calibri" w:hAnsi="Calibri" w:cs="Calibri"/>
          <w:sz w:val="16"/>
          <w:szCs w:val="16"/>
        </w:rPr>
        <w:t>Americar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breaks off.</w:t>
      </w:r>
    </w:p>
    <w:p w14:paraId="13BE661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A5F186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RUNNER INTERPRETATION</w:t>
      </w:r>
    </w:p>
    <w:p w14:paraId="7D38336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0181C2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The car </w:t>
      </w:r>
      <w:proofErr w:type="gramStart"/>
      <w:r w:rsidRPr="00434601">
        <w:rPr>
          <w:rFonts w:ascii="Calibri" w:hAnsi="Calibri" w:cs="Calibri"/>
          <w:sz w:val="16"/>
          <w:szCs w:val="16"/>
        </w:rPr>
        <w:t>likely breaks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off because Boeing has confirmed:</w:t>
      </w:r>
    </w:p>
    <w:p w14:paraId="67FBFC9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trace is on the motorcycle</w:t>
      </w:r>
    </w:p>
    <w:p w14:paraId="4917497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motorcycle is the asset to follow</w:t>
      </w:r>
    </w:p>
    <w:p w14:paraId="1D6AFF3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allowing the motorcycle to continue may lead Boeing back to its destination/network</w:t>
      </w:r>
    </w:p>
    <w:p w14:paraId="2CCD299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5C2169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INTENT</w:t>
      </w:r>
    </w:p>
    <w:p w14:paraId="11E9A5A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B84C8B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 not overcommit openly.</w:t>
      </w:r>
    </w:p>
    <w:p w14:paraId="4015E90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Identify the trace vector.</w:t>
      </w:r>
    </w:p>
    <w:p w14:paraId="2399A0B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Let the trace lead back toward where the runners are headed.</w:t>
      </w:r>
    </w:p>
    <w:p w14:paraId="57B83B6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Continue containment through information rather than open attack.</w:t>
      </w:r>
    </w:p>
    <w:p w14:paraId="51CC39A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2CCCE4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6134BD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8 — RETURN TO SIBERIAN WOLF</w:t>
      </w:r>
    </w:p>
    <w:p w14:paraId="4D52731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F1530D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AFF5D8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ARRIVAL TIME</w:t>
      </w:r>
    </w:p>
    <w:p w14:paraId="51B3F18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F4516E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9:42 A.M.</w:t>
      </w:r>
    </w:p>
    <w:p w14:paraId="188BFCA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D69363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5851ACC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05D3A9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Siberian Wolf</w:t>
      </w:r>
    </w:p>
    <w:p w14:paraId="239E4BF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AD5F02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TEAM STATUS</w:t>
      </w:r>
    </w:p>
    <w:p w14:paraId="4C6B717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0EDE0B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Team returns to the Wolf.</w:t>
      </w:r>
    </w:p>
    <w:p w14:paraId="50D3971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is no longer with the runners.</w:t>
      </w:r>
    </w:p>
    <w:p w14:paraId="605729E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 motorcycle </w:t>
      </w:r>
      <w:proofErr w:type="gramStart"/>
      <w:r w:rsidRPr="00434601">
        <w:rPr>
          <w:rFonts w:ascii="Calibri" w:hAnsi="Calibri" w:cs="Calibri"/>
          <w:sz w:val="16"/>
          <w:szCs w:val="16"/>
        </w:rPr>
        <w:t>trace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remains a major concern.</w:t>
      </w:r>
    </w:p>
    <w:p w14:paraId="0AF0AFF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team understands that Boeing has active surveillance pressure.</w:t>
      </w:r>
    </w:p>
    <w:p w14:paraId="4E9B26B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128223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ACTION</w:t>
      </w:r>
    </w:p>
    <w:p w14:paraId="6BB5E14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B91968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contacts Snacks.</w:t>
      </w:r>
    </w:p>
    <w:p w14:paraId="5B48723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552722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TOPIC</w:t>
      </w:r>
    </w:p>
    <w:p w14:paraId="46F261F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BA6119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provides information through/over “The Doughnut” communications device.</w:t>
      </w:r>
    </w:p>
    <w:p w14:paraId="0CFE5A5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4DBF50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CONTENT</w:t>
      </w:r>
    </w:p>
    <w:p w14:paraId="5553BCF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885757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Automobile 2035 / related vehicle trace concern.</w:t>
      </w:r>
    </w:p>
    <w:p w14:paraId="02F874B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 corporate trace is active.</w:t>
      </w:r>
    </w:p>
    <w:p w14:paraId="10A1FDC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trace and vehicle/surveillance activity need explanation.</w:t>
      </w:r>
    </w:p>
    <w:p w14:paraId="319078D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E794CB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 RESPONSE</w:t>
      </w:r>
    </w:p>
    <w:p w14:paraId="5E7FE1B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B02106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Snacks </w:t>
      </w:r>
      <w:proofErr w:type="gramStart"/>
      <w:r w:rsidRPr="00434601">
        <w:rPr>
          <w:rFonts w:ascii="Calibri" w:hAnsi="Calibri" w:cs="Calibri"/>
          <w:sz w:val="16"/>
          <w:szCs w:val="16"/>
        </w:rPr>
        <w:t>wants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to meet in person to discuss the information.</w:t>
      </w:r>
    </w:p>
    <w:p w14:paraId="493C15B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11AB0B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7FAAAD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9 — REST PERIOD BEGINS</w:t>
      </w:r>
    </w:p>
    <w:p w14:paraId="0678905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A46F13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EA1868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45B1D86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2C8DE9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Siberian Wolf</w:t>
      </w:r>
    </w:p>
    <w:p w14:paraId="7F0FE62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FFE235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TEAM PLAN</w:t>
      </w:r>
    </w:p>
    <w:p w14:paraId="739E961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5F1209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party begins to rest.</w:t>
      </w:r>
    </w:p>
    <w:p w14:paraId="2E7BFCB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Intended sleep/rest period lasts until 4:00 P.M.</w:t>
      </w:r>
    </w:p>
    <w:p w14:paraId="659B241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BC3785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CURRENT ROLES</w:t>
      </w:r>
    </w:p>
    <w:p w14:paraId="64ED7FF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lastRenderedPageBreak/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653346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 remains connected to bar and gang obligations.</w:t>
      </w:r>
    </w:p>
    <w:p w14:paraId="410ED93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Switch attempts to rest but remains contactable.</w:t>
      </w:r>
    </w:p>
    <w:p w14:paraId="71B005D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Kilmer rests after the chateau operation and mountain return.</w:t>
      </w:r>
    </w:p>
    <w:p w14:paraId="08DD1AC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558AF3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6478F6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10 — TOGGLE CALL / BLACKJACK RECOVERED</w:t>
      </w:r>
    </w:p>
    <w:p w14:paraId="1256216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D4BB62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C987C5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</w:t>
      </w:r>
    </w:p>
    <w:p w14:paraId="70E704F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9B5B4F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2:00 P.M.</w:t>
      </w:r>
    </w:p>
    <w:p w14:paraId="7AEC6E1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B47C2E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6B0C858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A6CABE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is awakened by a message with a number to call.</w:t>
      </w:r>
    </w:p>
    <w:p w14:paraId="160B4E3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AC4DF5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ACTION</w:t>
      </w:r>
    </w:p>
    <w:p w14:paraId="7DB8BF0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385791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calls the number.</w:t>
      </w:r>
    </w:p>
    <w:p w14:paraId="228413E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FFC012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CONTACT</w:t>
      </w:r>
    </w:p>
    <w:p w14:paraId="41C5CBA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C238BC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Toggle answers.</w:t>
      </w:r>
    </w:p>
    <w:p w14:paraId="5AB5582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A02F53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TOGGLE REPORT</w:t>
      </w:r>
    </w:p>
    <w:p w14:paraId="5E85B87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B02685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Toggle has Blackjack.</w:t>
      </w:r>
    </w:p>
    <w:p w14:paraId="366A043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Blackjack has been badly beaten.</w:t>
      </w:r>
    </w:p>
    <w:p w14:paraId="1C314CD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Blackjack did not reveal the runners’ location.</w:t>
      </w:r>
    </w:p>
    <w:p w14:paraId="2A5D7BD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Rusty Spade has been burned.</w:t>
      </w:r>
    </w:p>
    <w:p w14:paraId="5F63E51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Rusty Spade is described as a slaughterhouse.</w:t>
      </w:r>
    </w:p>
    <w:p w14:paraId="1659110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1EF19A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TOGGLE REQUEST</w:t>
      </w:r>
    </w:p>
    <w:p w14:paraId="7CB8DD6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B12DDC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Toggle asks what to do:</w:t>
      </w:r>
    </w:p>
    <w:p w14:paraId="7DD33D5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take Blackjack to a hospital</w:t>
      </w:r>
    </w:p>
    <w:p w14:paraId="2BE5EE5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or</w:t>
      </w:r>
    </w:p>
    <w:p w14:paraId="2EF5DD5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take Blackjack to a street doc</w:t>
      </w:r>
    </w:p>
    <w:p w14:paraId="2938587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1A6F0F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C766FB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11 — DR. SAMUEL WONG ARRANGEMENT</w:t>
      </w:r>
    </w:p>
    <w:p w14:paraId="56A7DC3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0B776E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958743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ACTION</w:t>
      </w:r>
    </w:p>
    <w:p w14:paraId="716F8A6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F1E1CC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wakes The Chin.</w:t>
      </w:r>
    </w:p>
    <w:p w14:paraId="2143B25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D1CE96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CONTACT</w:t>
      </w:r>
    </w:p>
    <w:p w14:paraId="1933DB2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56C52B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contacts Dr. Samuel Wong.</w:t>
      </w:r>
    </w:p>
    <w:p w14:paraId="57AE42F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34C141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DR. SAMUEL WONG</w:t>
      </w:r>
    </w:p>
    <w:p w14:paraId="28AC653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8B3D02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Street doctor</w:t>
      </w:r>
    </w:p>
    <w:p w14:paraId="2545A54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Operates out of the back of Wong’s Meat Market</w:t>
      </w:r>
    </w:p>
    <w:p w14:paraId="7BE2CD0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Location: Tacoma District</w:t>
      </w:r>
    </w:p>
    <w:p w14:paraId="46E0EB9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DBA327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MESSAGE</w:t>
      </w:r>
    </w:p>
    <w:p w14:paraId="2B2E73F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024A7A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tells Dr. Wong there will be a patient incoming.</w:t>
      </w:r>
    </w:p>
    <w:p w14:paraId="0941478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860E76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FOLLOW-UP</w:t>
      </w:r>
    </w:p>
    <w:p w14:paraId="289ADF9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88191E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calls Toggle back.</w:t>
      </w:r>
    </w:p>
    <w:p w14:paraId="7DC64AA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B2A509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INSTRUCTION TO TOGGLE</w:t>
      </w:r>
    </w:p>
    <w:p w14:paraId="61638B8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2ED650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Take Blackjack to Dr. Samuel Wong.</w:t>
      </w:r>
    </w:p>
    <w:p w14:paraId="2848CDD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Deliver Blackjack to Wong’s Meat Market / street doc location.</w:t>
      </w:r>
    </w:p>
    <w:p w14:paraId="0C0CF82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89914E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RESULT</w:t>
      </w:r>
    </w:p>
    <w:p w14:paraId="53C4FF1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77A451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Blackjack is routed to street medical care.</w:t>
      </w:r>
    </w:p>
    <w:p w14:paraId="38BA086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Blackjack remains alive.</w:t>
      </w:r>
    </w:p>
    <w:p w14:paraId="53E1515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Rusty Spade destruction is confirmed through Toggle.</w:t>
      </w:r>
    </w:p>
    <w:p w14:paraId="05F9CB4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AF8FCE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D0AD8A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12 — REST RESUMES</w:t>
      </w:r>
    </w:p>
    <w:p w14:paraId="4427258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CD6E31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AD1B9C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TIMEFRAME</w:t>
      </w:r>
    </w:p>
    <w:p w14:paraId="6AD1B0E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97CA06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2:00 P.M. to 4:00 P.M.</w:t>
      </w:r>
    </w:p>
    <w:p w14:paraId="0D226D7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CCDD36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STATUS</w:t>
      </w:r>
    </w:p>
    <w:p w14:paraId="7F34159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C2C655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Team returns to rest.</w:t>
      </w:r>
    </w:p>
    <w:p w14:paraId="1E37C83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Planned wake time remains 4:00 P.M.</w:t>
      </w:r>
    </w:p>
    <w:p w14:paraId="5D07CBA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Corporate pressure continues off-screen.</w:t>
      </w:r>
    </w:p>
    <w:p w14:paraId="0F1BB27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Blackjack is being moved toward Dr. Wong.</w:t>
      </w:r>
    </w:p>
    <w:p w14:paraId="3499291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2CA05E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B50A79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13 — LOCKJAW / DONNIE STATUS CHECK</w:t>
      </w:r>
    </w:p>
    <w:p w14:paraId="703A025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C782C6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94B536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PREVIOUS ACTION</w:t>
      </w:r>
    </w:p>
    <w:p w14:paraId="49CAE83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83A508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Before going to sleep, The Chin had contacted the Brigada 12 gang leader.</w:t>
      </w:r>
    </w:p>
    <w:p w14:paraId="402F414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Requests Hubcap to move the vehicles down the street from the bar. Confirmed</w:t>
      </w:r>
    </w:p>
    <w:p w14:paraId="6FE70CA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DDDBC7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GANG LEADER</w:t>
      </w:r>
    </w:p>
    <w:p w14:paraId="0E94BC1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B00661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Current codename:</w:t>
      </w:r>
    </w:p>
    <w:p w14:paraId="59587E5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Lockjaw</w:t>
      </w:r>
    </w:p>
    <w:p w14:paraId="32F43D5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EE28CC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NOTE</w:t>
      </w:r>
    </w:p>
    <w:p w14:paraId="3440458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0B90B1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Codename may be amended later.</w:t>
      </w:r>
    </w:p>
    <w:p w14:paraId="75EB352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B6374D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PURPOSE OF EARLIER CALL</w:t>
      </w:r>
    </w:p>
    <w:p w14:paraId="1186E54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F16A7F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Chin asked Lockjaw to ascertain Donnie’s location.</w:t>
      </w:r>
    </w:p>
    <w:p w14:paraId="23367A0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At that time, the team did not yet know Donnie was missing.</w:t>
      </w:r>
    </w:p>
    <w:p w14:paraId="7BF473D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were checking his status because of operational concern.</w:t>
      </w:r>
    </w:p>
    <w:p w14:paraId="6C0E329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7B7990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</w:t>
      </w:r>
    </w:p>
    <w:p w14:paraId="5975A69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1849FA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Around 4:00 P.M.</w:t>
      </w:r>
    </w:p>
    <w:p w14:paraId="27ECED3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754DE8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1DEA87F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96EBFC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receives a text from Lockjaw.</w:t>
      </w:r>
    </w:p>
    <w:p w14:paraId="38C1411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8E9ECF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TEXT MESSAGE</w:t>
      </w:r>
    </w:p>
    <w:p w14:paraId="7135682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8E9432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“Donnie MIA.”</w:t>
      </w:r>
    </w:p>
    <w:p w14:paraId="17C24F2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462EA5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RESULT</w:t>
      </w:r>
    </w:p>
    <w:p w14:paraId="31C5431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7AC366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Donnie’s status shifts from uncertain to missing.</w:t>
      </w:r>
    </w:p>
    <w:p w14:paraId="24B0E8B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Concern escalates.</w:t>
      </w:r>
    </w:p>
    <w:p w14:paraId="31DC645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The team does not yet know Boeing has extracted him.</w:t>
      </w:r>
    </w:p>
    <w:p w14:paraId="6F02F9E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039327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D52A1B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14 — BAR OPENS / HUBCAP DISCOVERY</w:t>
      </w:r>
    </w:p>
    <w:p w14:paraId="36133EE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B5FFD3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C8187F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</w:t>
      </w:r>
    </w:p>
    <w:p w14:paraId="2049BA9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7870A1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Approximately 4:00 P.M.</w:t>
      </w:r>
    </w:p>
    <w:p w14:paraId="229BF8A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49E79F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5EB95F5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88B039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Siberian Wolf</w:t>
      </w:r>
    </w:p>
    <w:p w14:paraId="58167FA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22C909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32B4106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0E5282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team goes downstairs as the bar is opening / operating.</w:t>
      </w:r>
    </w:p>
    <w:p w14:paraId="3241AAD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C43078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 ENCOUNTER</w:t>
      </w:r>
    </w:p>
    <w:p w14:paraId="52851D6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7C53A2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proofErr w:type="gramStart"/>
      <w:r w:rsidRPr="00434601">
        <w:rPr>
          <w:rFonts w:ascii="Calibri" w:hAnsi="Calibri" w:cs="Calibri"/>
          <w:sz w:val="16"/>
          <w:szCs w:val="16"/>
        </w:rPr>
        <w:t>Hubcap is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encountered.</w:t>
      </w:r>
    </w:p>
    <w:p w14:paraId="4454C62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343AEA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QUESTION</w:t>
      </w:r>
    </w:p>
    <w:p w14:paraId="568FEB4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A41B58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team asks Hubcap whether he found any useful junk for them today.</w:t>
      </w:r>
    </w:p>
    <w:p w14:paraId="75DD9F0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22AEF7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 ITEM</w:t>
      </w:r>
    </w:p>
    <w:p w14:paraId="54308D8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5B1645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 provides a cell phone.</w:t>
      </w:r>
    </w:p>
    <w:p w14:paraId="6162DBE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89A402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SOURCE OF PHONE</w:t>
      </w:r>
    </w:p>
    <w:p w14:paraId="409AC8F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D1D890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 says he found it in a car down the block.</w:t>
      </w:r>
    </w:p>
    <w:p w14:paraId="411F63D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C46A1D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VEHICLE</w:t>
      </w:r>
    </w:p>
    <w:p w14:paraId="6CBCD5A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35C77C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Oldsmobile 2035</w:t>
      </w:r>
    </w:p>
    <w:p w14:paraId="2D6CC61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0F9542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RECOGNITION</w:t>
      </w:r>
    </w:p>
    <w:p w14:paraId="381E1B2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605AAB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team recognizes the phone as Donnie’s phone.</w:t>
      </w:r>
    </w:p>
    <w:p w14:paraId="5272599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7E3B12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ADDITIONAL ITEMS RECOVERED BY HUBCAP</w:t>
      </w:r>
    </w:p>
    <w:p w14:paraId="450EE61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79E463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From the console:</w:t>
      </w:r>
    </w:p>
    <w:p w14:paraId="3DF9875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Donnie’s phone</w:t>
      </w:r>
    </w:p>
    <w:p w14:paraId="28CA3E7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Donnie’s cigarettes</w:t>
      </w:r>
    </w:p>
    <w:p w14:paraId="71CB52F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03AB19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 ROLE</w:t>
      </w:r>
    </w:p>
    <w:p w14:paraId="06BC8C7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A6535B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Hubcap is close by for the discovery.</w:t>
      </w:r>
    </w:p>
    <w:p w14:paraId="67CAF68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Hubcap is present when the vehicle is shown to Switch and The Chin.</w:t>
      </w:r>
    </w:p>
    <w:p w14:paraId="705FE68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Hubcap functions as witness, scavenger, and discovery vector.</w:t>
      </w:r>
    </w:p>
    <w:p w14:paraId="2A1C2C0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5D0DD2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8C21E1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15 — OLDSMOBILE 2035 SCENE</w:t>
      </w:r>
    </w:p>
    <w:p w14:paraId="1A09B6F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1BD14A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DCED66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13036DE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59B406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Street near the Siberian Wolf.</w:t>
      </w:r>
    </w:p>
    <w:p w14:paraId="3001BBC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D8E9D4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 / ATMOSPHERE</w:t>
      </w:r>
    </w:p>
    <w:p w14:paraId="7333DB7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7786DE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Midday / afternoon gloomy Seattle corner.</w:t>
      </w:r>
    </w:p>
    <w:p w14:paraId="521D1DF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Gray weather.</w:t>
      </w:r>
    </w:p>
    <w:p w14:paraId="42129D6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Damp, muted street atmosphere.</w:t>
      </w:r>
    </w:p>
    <w:p w14:paraId="5F2CBBF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Beat-up telecom booth nearby.</w:t>
      </w:r>
    </w:p>
    <w:p w14:paraId="5233431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3A11C0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VEHICLE</w:t>
      </w:r>
    </w:p>
    <w:p w14:paraId="26BCF02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955666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Oldsmobile 2035</w:t>
      </w:r>
    </w:p>
    <w:p w14:paraId="1C454DC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9C5FAD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POSITIONING</w:t>
      </w:r>
    </w:p>
    <w:p w14:paraId="2B35471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5F4817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Parked perfectly at the end of the block.</w:t>
      </w:r>
    </w:p>
    <w:p w14:paraId="00186D3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Placed so it would be noticed.</w:t>
      </w:r>
    </w:p>
    <w:p w14:paraId="44233B9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Scene appears intentionally staged.</w:t>
      </w:r>
    </w:p>
    <w:p w14:paraId="16B1CA7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DB086E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DOOR STATUS</w:t>
      </w:r>
    </w:p>
    <w:p w14:paraId="38341FB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2B07FA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Door left ajar.</w:t>
      </w:r>
    </w:p>
    <w:p w14:paraId="081CEB0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87227F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VISIBLE FRONT SEAT EVIDENCE</w:t>
      </w:r>
    </w:p>
    <w:p w14:paraId="2E740B3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4DE362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Donnie’s jacket / gang colors folded in the front seat.</w:t>
      </w:r>
    </w:p>
    <w:p w14:paraId="4BD18BA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jacket/colors are folded supremely neatly.</w:t>
      </w:r>
    </w:p>
    <w:p w14:paraId="40E86D8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neatness is unnatural and deliberate.</w:t>
      </w:r>
    </w:p>
    <w:p w14:paraId="2FBF7DC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04A41E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PASSENGER SEAT</w:t>
      </w:r>
    </w:p>
    <w:p w14:paraId="1BCEC3E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63E93B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</w:t>
      </w:r>
      <w:proofErr w:type="spellStart"/>
      <w:r w:rsidRPr="00434601">
        <w:rPr>
          <w:rFonts w:ascii="Calibri" w:hAnsi="Calibri" w:cs="Calibri"/>
          <w:sz w:val="16"/>
          <w:szCs w:val="16"/>
        </w:rPr>
        <w:t>Narcojet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injector dart visible on passenger seat.</w:t>
      </w:r>
    </w:p>
    <w:p w14:paraId="09B4C32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6B0289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CONSOLE</w:t>
      </w:r>
    </w:p>
    <w:p w14:paraId="5F128FE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628A48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 recovered:</w:t>
      </w:r>
    </w:p>
    <w:p w14:paraId="403DC88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Donnie’s phone</w:t>
      </w:r>
    </w:p>
    <w:p w14:paraId="1D42E74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Donnie’s cigarettes</w:t>
      </w:r>
    </w:p>
    <w:p w14:paraId="2AAFF29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AF9D26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IMPORTANT OMISSION</w:t>
      </w:r>
    </w:p>
    <w:p w14:paraId="1D0ACEC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2AB9C0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team does NOT investigate the trunk of the Oldsmobile.</w:t>
      </w:r>
    </w:p>
    <w:p w14:paraId="4C8EB74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A19F1B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UNRESOLVED</w:t>
      </w:r>
    </w:p>
    <w:p w14:paraId="705BBC6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A58502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trunk may contain:</w:t>
      </w:r>
    </w:p>
    <w:p w14:paraId="7906D42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additional evidence</w:t>
      </w:r>
    </w:p>
    <w:p w14:paraId="1606F2E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additional staging details</w:t>
      </w:r>
    </w:p>
    <w:p w14:paraId="23A0797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additional message material</w:t>
      </w:r>
    </w:p>
    <w:p w14:paraId="5E61320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other scene-relevant information</w:t>
      </w:r>
    </w:p>
    <w:p w14:paraId="51CA432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77E7FD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TEAM INTERPRETATION</w:t>
      </w:r>
    </w:p>
    <w:p w14:paraId="2AFA303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B17BBA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scene appears:</w:t>
      </w:r>
    </w:p>
    <w:p w14:paraId="3886556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staged</w:t>
      </w:r>
    </w:p>
    <w:p w14:paraId="148612B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deliberate</w:t>
      </w:r>
    </w:p>
    <w:p w14:paraId="76883A2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controlled</w:t>
      </w:r>
    </w:p>
    <w:p w14:paraId="632C2EA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message-oriented</w:t>
      </w:r>
    </w:p>
    <w:p w14:paraId="3105BA8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professional</w:t>
      </w:r>
    </w:p>
    <w:p w14:paraId="43D1469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not a random gang hit</w:t>
      </w:r>
    </w:p>
    <w:p w14:paraId="4E8E43F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2D1E8D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9DD797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16 — TELECOM KIOSK CALL</w:t>
      </w:r>
    </w:p>
    <w:p w14:paraId="10896E0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34F957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F256DD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79F39DC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1F8055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Telecom kiosk / payphone on the corner near the Oldsmobile scene.</w:t>
      </w:r>
    </w:p>
    <w:p w14:paraId="72F21A7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CEF5AF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EVENT</w:t>
      </w:r>
    </w:p>
    <w:p w14:paraId="1580C37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7D7860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beat-up telecom booth rings.</w:t>
      </w:r>
    </w:p>
    <w:p w14:paraId="723C525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F2FB11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SCENE EFFECT</w:t>
      </w:r>
    </w:p>
    <w:p w14:paraId="33AA99C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2D92A0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ringing makes the runners pause.</w:t>
      </w:r>
    </w:p>
    <w:p w14:paraId="502E08C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timing causes the realization that they have the answer.</w:t>
      </w:r>
    </w:p>
    <w:p w14:paraId="1112FFD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scene, the car, and the call are connected.</w:t>
      </w:r>
    </w:p>
    <w:p w14:paraId="20EE0DF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Someone is watching or controlling the timing.</w:t>
      </w:r>
    </w:p>
    <w:p w14:paraId="679A5FF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85FAEF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ACTION</w:t>
      </w:r>
    </w:p>
    <w:p w14:paraId="79C9053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FD9D8A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call is answered.</w:t>
      </w:r>
    </w:p>
    <w:p w14:paraId="5358ADF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C16EB3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MESSAGE</w:t>
      </w:r>
    </w:p>
    <w:p w14:paraId="664B95C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CBE78A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“The cost of Mr. Voss is becoming expensive.”</w:t>
      </w:r>
    </w:p>
    <w:p w14:paraId="32271AF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143866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CALLER</w:t>
      </w:r>
    </w:p>
    <w:p w14:paraId="3686CD4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C7D92F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operative / watcher signal.</w:t>
      </w:r>
    </w:p>
    <w:p w14:paraId="287C628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6DCA97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MEANING</w:t>
      </w:r>
    </w:p>
    <w:p w14:paraId="1A5EEF1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706EE3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runners are being watched.</w:t>
      </w:r>
    </w:p>
    <w:p w14:paraId="6FECA76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disappearance/staged car scene is connected to the current pressure.</w:t>
      </w:r>
    </w:p>
    <w:p w14:paraId="64DF70A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warning implies rising cost, risk, or debt related to Graham.</w:t>
      </w:r>
    </w:p>
    <w:p w14:paraId="6AF1030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message is intimidation through controlled information.</w:t>
      </w:r>
    </w:p>
    <w:p w14:paraId="3B0E911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8E00B8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TEAM CONCLUSION</w:t>
      </w:r>
    </w:p>
    <w:p w14:paraId="0626DF1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C4811F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They conclude they are being watched.</w:t>
      </w:r>
    </w:p>
    <w:p w14:paraId="13E5666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They do not yet fully know by whom </w:t>
      </w:r>
      <w:proofErr w:type="gramStart"/>
      <w:r w:rsidRPr="00434601">
        <w:rPr>
          <w:rFonts w:ascii="Calibri" w:hAnsi="Calibri" w:cs="Calibri"/>
          <w:sz w:val="16"/>
          <w:szCs w:val="16"/>
        </w:rPr>
        <w:t>at the moment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of the call.</w:t>
      </w:r>
    </w:p>
    <w:p w14:paraId="6296501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B8A5D1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621143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17 — THE CHIN CALLS LOCKJAW TO DISPOSE OF CAR</w:t>
      </w:r>
    </w:p>
    <w:p w14:paraId="7E106C6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71C562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5221E2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ACTION</w:t>
      </w:r>
    </w:p>
    <w:p w14:paraId="38EBFEB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098453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 calls Lockjaw.</w:t>
      </w:r>
    </w:p>
    <w:p w14:paraId="7CA5384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96D1D6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OBJECTIVE</w:t>
      </w:r>
    </w:p>
    <w:p w14:paraId="1A0E3DB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F62063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Have the Brigada 12 gang dispose of the Oldsmobile.</w:t>
      </w:r>
    </w:p>
    <w:p w14:paraId="5E9483E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29529A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PURPOSE</w:t>
      </w:r>
    </w:p>
    <w:p w14:paraId="2F6BEBB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A3EDBF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Remove the staged vehicle.</w:t>
      </w:r>
    </w:p>
    <w:p w14:paraId="3888A53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Collapse or disrupt the evidence chain.</w:t>
      </w:r>
    </w:p>
    <w:p w14:paraId="6D35E6D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Reduce ongoing visibility.</w:t>
      </w:r>
    </w:p>
    <w:p w14:paraId="47E5E67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Prevent the car from remaining as an open signal or forensic anchor.</w:t>
      </w:r>
    </w:p>
    <w:p w14:paraId="59C6BEE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89606F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E973A2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18 — SNACKS MEETING AT STUFFER SHACK</w:t>
      </w:r>
    </w:p>
    <w:p w14:paraId="3A9DE77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6C6AF0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F34983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TIMEFRAME</w:t>
      </w:r>
    </w:p>
    <w:p w14:paraId="3FC09AE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B033B6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After the Oldsmobile / </w:t>
      </w:r>
      <w:proofErr w:type="gramStart"/>
      <w:r w:rsidRPr="00434601">
        <w:rPr>
          <w:rFonts w:ascii="Calibri" w:hAnsi="Calibri" w:cs="Calibri"/>
          <w:sz w:val="16"/>
          <w:szCs w:val="16"/>
        </w:rPr>
        <w:t>telecom booth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scene.</w:t>
      </w:r>
    </w:p>
    <w:p w14:paraId="2609B93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Before 7:00 P.M. session </w:t>
      </w:r>
      <w:proofErr w:type="gramStart"/>
      <w:r w:rsidRPr="00434601">
        <w:rPr>
          <w:rFonts w:ascii="Calibri" w:hAnsi="Calibri" w:cs="Calibri"/>
          <w:sz w:val="16"/>
          <w:szCs w:val="16"/>
        </w:rPr>
        <w:t>end</w:t>
      </w:r>
      <w:proofErr w:type="gramEnd"/>
      <w:r w:rsidRPr="00434601">
        <w:rPr>
          <w:rFonts w:ascii="Calibri" w:hAnsi="Calibri" w:cs="Calibri"/>
          <w:sz w:val="16"/>
          <w:szCs w:val="16"/>
        </w:rPr>
        <w:t>.</w:t>
      </w:r>
    </w:p>
    <w:p w14:paraId="5E12C5D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13DEEE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LOCATION</w:t>
      </w:r>
    </w:p>
    <w:p w14:paraId="1001F2A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5C78E8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Stuffer Shack</w:t>
      </w:r>
    </w:p>
    <w:p w14:paraId="43B35C9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2F398E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ATTENDING</w:t>
      </w:r>
    </w:p>
    <w:p w14:paraId="663E529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FF2BE1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Switch</w:t>
      </w:r>
    </w:p>
    <w:p w14:paraId="1E749A9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Snacks</w:t>
      </w:r>
    </w:p>
    <w:p w14:paraId="7A5C032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6F1B6A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 INITIAL FOOD STATUS</w:t>
      </w:r>
    </w:p>
    <w:p w14:paraId="71F8E33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43241F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When Switch arrives, Snacks </w:t>
      </w:r>
      <w:proofErr w:type="gramStart"/>
      <w:r w:rsidRPr="00434601">
        <w:rPr>
          <w:rFonts w:ascii="Calibri" w:hAnsi="Calibri" w:cs="Calibri"/>
          <w:sz w:val="16"/>
          <w:szCs w:val="16"/>
        </w:rPr>
        <w:t>is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eating:</w:t>
      </w:r>
    </w:p>
    <w:p w14:paraId="4719CAE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onion rings</w:t>
      </w:r>
    </w:p>
    <w:p w14:paraId="43897A2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large pineapple shake</w:t>
      </w:r>
    </w:p>
    <w:p w14:paraId="0C1FDE2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D9AF3B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 REQUEST</w:t>
      </w:r>
    </w:p>
    <w:p w14:paraId="7C8449A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A0AA93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Snacks </w:t>
      </w:r>
      <w:proofErr w:type="gramStart"/>
      <w:r w:rsidRPr="00434601">
        <w:rPr>
          <w:rFonts w:ascii="Calibri" w:hAnsi="Calibri" w:cs="Calibri"/>
          <w:sz w:val="16"/>
          <w:szCs w:val="16"/>
        </w:rPr>
        <w:t>asks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Switch to pay for:</w:t>
      </w:r>
    </w:p>
    <w:p w14:paraId="060B891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large triple burger</w:t>
      </w:r>
    </w:p>
    <w:p w14:paraId="0396070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fries</w:t>
      </w:r>
    </w:p>
    <w:p w14:paraId="2D99483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drink</w:t>
      </w:r>
    </w:p>
    <w:p w14:paraId="6C73BB7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- 20 nuggets</w:t>
      </w:r>
    </w:p>
    <w:p w14:paraId="2EECD15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sauce</w:t>
      </w:r>
    </w:p>
    <w:p w14:paraId="4E2837D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7F3449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ADDITIONAL FOOD COMMENT</w:t>
      </w:r>
    </w:p>
    <w:p w14:paraId="4A9C317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523B5B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After eating throughout the conversation, Snacks remarks that:</w:t>
      </w:r>
    </w:p>
    <w:p w14:paraId="25FF32D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two seasonal snack pies would be exquisite.</w:t>
      </w:r>
    </w:p>
    <w:p w14:paraId="4A4EBB5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97528B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TONE</w:t>
      </w:r>
    </w:p>
    <w:p w14:paraId="2EA8760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FC4100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Casual</w:t>
      </w:r>
    </w:p>
    <w:p w14:paraId="6FA7CC8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Food-heavy</w:t>
      </w:r>
    </w:p>
    <w:p w14:paraId="135F78F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Personal and professional conversation intertwined</w:t>
      </w:r>
    </w:p>
    <w:p w14:paraId="50B1899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Normality layered over corporate surveillance pressure</w:t>
      </w:r>
    </w:p>
    <w:p w14:paraId="45F8D74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6677BB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B01C27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19 — SNACKS PROFESSIONAL INFORMATION</w:t>
      </w:r>
    </w:p>
    <w:p w14:paraId="0D8D544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1E6D89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00F3C6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 CONFIRMATION</w:t>
      </w:r>
    </w:p>
    <w:p w14:paraId="338CC2F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A213BA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Snacks </w:t>
      </w:r>
      <w:proofErr w:type="gramStart"/>
      <w:r w:rsidRPr="00434601">
        <w:rPr>
          <w:rFonts w:ascii="Calibri" w:hAnsi="Calibri" w:cs="Calibri"/>
          <w:sz w:val="16"/>
          <w:szCs w:val="16"/>
        </w:rPr>
        <w:t>informs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Switch that Boeing was the trace.</w:t>
      </w:r>
    </w:p>
    <w:p w14:paraId="27FA440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71133A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TRACE EXPLANATION</w:t>
      </w:r>
    </w:p>
    <w:p w14:paraId="79F8AAA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3B86A1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used:</w:t>
      </w:r>
    </w:p>
    <w:p w14:paraId="64CBCE7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vehicle descriptions</w:t>
      </w:r>
    </w:p>
    <w:p w14:paraId="79BBEB8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traffic camera grid</w:t>
      </w:r>
    </w:p>
    <w:p w14:paraId="3947FE3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Lone Star’s system</w:t>
      </w:r>
    </w:p>
    <w:p w14:paraId="19EFC81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movement reconstruction</w:t>
      </w:r>
    </w:p>
    <w:p w14:paraId="1EDCD55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route correlation</w:t>
      </w:r>
    </w:p>
    <w:p w14:paraId="18F1CF3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FA72B9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PARALLEL TRACE</w:t>
      </w:r>
    </w:p>
    <w:p w14:paraId="1B3F81E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E66D95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did not rely only on the motorcycle trace.</w:t>
      </w:r>
    </w:p>
    <w:p w14:paraId="7AAD1D2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E44115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They also used:</w:t>
      </w:r>
    </w:p>
    <w:p w14:paraId="745A556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traffic camera grid</w:t>
      </w:r>
    </w:p>
    <w:p w14:paraId="488A401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vehicle descriptions</w:t>
      </w:r>
    </w:p>
    <w:p w14:paraId="7ACA2BF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Lone Star system access</w:t>
      </w:r>
    </w:p>
    <w:p w14:paraId="3904981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pattern tracing</w:t>
      </w:r>
    </w:p>
    <w:p w14:paraId="004C692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reconstruction from known vehicle movement</w:t>
      </w:r>
    </w:p>
    <w:p w14:paraId="0E6BB89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596540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RESULT OF PARALLEL TRACE</w:t>
      </w:r>
    </w:p>
    <w:p w14:paraId="03215A9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19D806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used the system to find the Oldsmobile 2035 that Donnie had been driving.</w:t>
      </w:r>
    </w:p>
    <w:p w14:paraId="025349E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0462D8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DONNIE STATUS</w:t>
      </w:r>
    </w:p>
    <w:p w14:paraId="2F4C95D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81E34A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has extracted Donnie.</w:t>
      </w:r>
    </w:p>
    <w:p w14:paraId="29D5A2D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3D4B4E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PURPOSE OF DONNIE EXTRACTION</w:t>
      </w:r>
    </w:p>
    <w:p w14:paraId="122BB3A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197723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information purposes</w:t>
      </w:r>
    </w:p>
    <w:p w14:paraId="1A06A24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interrogation</w:t>
      </w:r>
    </w:p>
    <w:p w14:paraId="0B8CF50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reconstruction of movement chain</w:t>
      </w:r>
    </w:p>
    <w:p w14:paraId="39A203C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containment of exposure</w:t>
      </w:r>
    </w:p>
    <w:p w14:paraId="1779015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identifying what Donnie knows and who he links to</w:t>
      </w:r>
    </w:p>
    <w:p w14:paraId="1835BBC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071923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PROCESS / STRATEGY</w:t>
      </w:r>
    </w:p>
    <w:p w14:paraId="0003286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4323B9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is engaged in information containment.</w:t>
      </w:r>
    </w:p>
    <w:p w14:paraId="66248B2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2FA945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is trying to:</w:t>
      </w:r>
    </w:p>
    <w:p w14:paraId="021AC9C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keep their involvement with the crate minimal</w:t>
      </w:r>
    </w:p>
    <w:p w14:paraId="58BC3CF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keep their involvement from Kestrel</w:t>
      </w:r>
    </w:p>
    <w:p w14:paraId="487B05B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avoid obvious corporate warfare</w:t>
      </w:r>
    </w:p>
    <w:p w14:paraId="3296A98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prevent exposure of Boeing’s connection to the crate</w:t>
      </w:r>
    </w:p>
    <w:p w14:paraId="58F353E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suppress the trail rather than create public conflict</w:t>
      </w:r>
    </w:p>
    <w:p w14:paraId="09E76C7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E37C72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 BEHAVIOR PROFILE</w:t>
      </w:r>
    </w:p>
    <w:p w14:paraId="0CDFDB1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2E3E1F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covert</w:t>
      </w:r>
    </w:p>
    <w:p w14:paraId="7B614CF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controlled</w:t>
      </w:r>
    </w:p>
    <w:p w14:paraId="5ED2D0C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surveillance-driven</w:t>
      </w:r>
    </w:p>
    <w:p w14:paraId="58A0A82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containment-focused</w:t>
      </w:r>
    </w:p>
    <w:p w14:paraId="2660BB8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information-first</w:t>
      </w:r>
    </w:p>
    <w:p w14:paraId="680753E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not open warfare</w:t>
      </w:r>
    </w:p>
    <w:p w14:paraId="7C2ABCA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E94368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6FD77A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20 — FORENSICS AND GANG ATTRIBUTION</w:t>
      </w:r>
    </w:p>
    <w:p w14:paraId="24E3C62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1360F3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1F1FE7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PROVIDES</w:t>
      </w:r>
    </w:p>
    <w:p w14:paraId="5BBC7E3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941D88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</w:t>
      </w:r>
      <w:proofErr w:type="spellStart"/>
      <w:r w:rsidRPr="00434601">
        <w:rPr>
          <w:rFonts w:ascii="Calibri" w:hAnsi="Calibri" w:cs="Calibri"/>
          <w:sz w:val="16"/>
          <w:szCs w:val="16"/>
        </w:rPr>
        <w:t>Narcojet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injector dart</w:t>
      </w:r>
    </w:p>
    <w:p w14:paraId="1E1D35E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1AA680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REQUEST</w:t>
      </w:r>
    </w:p>
    <w:p w14:paraId="61652DA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195557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asks Snacks for forensic tracing.</w:t>
      </w:r>
    </w:p>
    <w:p w14:paraId="58FC31A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E09F72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FORENSIC OBJECTIVES</w:t>
      </w:r>
    </w:p>
    <w:p w14:paraId="3F5BD23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09D28A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determine source of </w:t>
      </w:r>
      <w:proofErr w:type="gramStart"/>
      <w:r w:rsidRPr="00434601">
        <w:rPr>
          <w:rFonts w:ascii="Calibri" w:hAnsi="Calibri" w:cs="Calibri"/>
          <w:sz w:val="16"/>
          <w:szCs w:val="16"/>
        </w:rPr>
        <w:t>dart</w:t>
      </w:r>
      <w:proofErr w:type="gramEnd"/>
    </w:p>
    <w:p w14:paraId="682E6FB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determine chemical profile</w:t>
      </w:r>
    </w:p>
    <w:p w14:paraId="58812E9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identify possible supplier/manufacturer</w:t>
      </w:r>
    </w:p>
    <w:p w14:paraId="6EE4AED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determine whether this resembles corporate extraction gear</w:t>
      </w:r>
    </w:p>
    <w:p w14:paraId="56146E7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determine if it links to Boeing or another actor</w:t>
      </w:r>
    </w:p>
    <w:p w14:paraId="68DE5E2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5D02F8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ADDITIONAL SWITCH REQUEST</w:t>
      </w:r>
    </w:p>
    <w:p w14:paraId="0EBD257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952252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 asks whether any pattern resembles:</w:t>
      </w:r>
    </w:p>
    <w:p w14:paraId="2F67755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returned/folded clothing</w:t>
      </w:r>
    </w:p>
    <w:p w14:paraId="2F0CC12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folded gang colors</w:t>
      </w:r>
    </w:p>
    <w:p w14:paraId="175BB4E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the staged car attributes</w:t>
      </w:r>
    </w:p>
    <w:p w14:paraId="343744A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 known hit profile</w:t>
      </w:r>
    </w:p>
    <w:p w14:paraId="4750980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gang attribution</w:t>
      </w:r>
    </w:p>
    <w:p w14:paraId="79E404B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professional extraction procedure</w:t>
      </w:r>
    </w:p>
    <w:p w14:paraId="3B962D6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B58E6E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DISCUSSION TOPICS</w:t>
      </w:r>
    </w:p>
    <w:p w14:paraId="6C9E992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B67908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Whether the folded colors indicate gang execution style.</w:t>
      </w:r>
    </w:p>
    <w:p w14:paraId="6F20F0B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Whether the staged Oldsmobile resembles a message from a gang.</w:t>
      </w:r>
    </w:p>
    <w:p w14:paraId="5DBED27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Whether the scene instead resembles corporate extraction and psychological pressure.</w:t>
      </w:r>
    </w:p>
    <w:p w14:paraId="7C9C744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Whether the missing car / abandoned vehicle attributes fit a known profile.</w:t>
      </w:r>
    </w:p>
    <w:p w14:paraId="19265E6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FFF6FE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STATUS</w:t>
      </w:r>
    </w:p>
    <w:p w14:paraId="3574C16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lastRenderedPageBreak/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B2BF67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Analysis pending.</w:t>
      </w:r>
    </w:p>
    <w:p w14:paraId="409B049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No full answer resolved during session.</w:t>
      </w:r>
    </w:p>
    <w:p w14:paraId="160C6BD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5915C5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491260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21 — SNACKS PERSONAL CONVERSATION</w:t>
      </w:r>
    </w:p>
    <w:p w14:paraId="2F6D27C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99B9E1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20D877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PERSONAL TOPICS</w:t>
      </w:r>
    </w:p>
    <w:p w14:paraId="4C11C9C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17694F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 and Switch also discuss:</w:t>
      </w:r>
    </w:p>
    <w:p w14:paraId="1D3D67A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food</w:t>
      </w:r>
    </w:p>
    <w:p w14:paraId="57BE33A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baseball</w:t>
      </w:r>
    </w:p>
    <w:p w14:paraId="36D1750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future ball game attendance</w:t>
      </w:r>
    </w:p>
    <w:p w14:paraId="1C8346B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family dinner</w:t>
      </w:r>
    </w:p>
    <w:p w14:paraId="733CA4A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885BA7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MEATLOAF INVITATION</w:t>
      </w:r>
    </w:p>
    <w:p w14:paraId="3D50382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98836C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 mentions his mom is making meatloaf this Sunday.</w:t>
      </w:r>
    </w:p>
    <w:p w14:paraId="09A9F94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8CD379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INVITATION</w:t>
      </w:r>
    </w:p>
    <w:p w14:paraId="53D98B8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BCB337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Snacks </w:t>
      </w:r>
      <w:proofErr w:type="gramStart"/>
      <w:r w:rsidRPr="00434601">
        <w:rPr>
          <w:rFonts w:ascii="Calibri" w:hAnsi="Calibri" w:cs="Calibri"/>
          <w:sz w:val="16"/>
          <w:szCs w:val="16"/>
        </w:rPr>
        <w:t>invites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Switch to attend dinner at their home.</w:t>
      </w:r>
    </w:p>
    <w:p w14:paraId="1D82C35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C8B8E6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BALL GAME DISCUSSION</w:t>
      </w:r>
    </w:p>
    <w:p w14:paraId="50E3FEE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5B6E82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They discuss how many foot-long hot dogs Snacks would eat at the next ball game they attend.</w:t>
      </w:r>
    </w:p>
    <w:p w14:paraId="64F583F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9D3E24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THEMATIC PURPOSE</w:t>
      </w:r>
    </w:p>
    <w:p w14:paraId="109DD32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1BA72E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conversation provides:</w:t>
      </w:r>
    </w:p>
    <w:p w14:paraId="38D806A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human grounding</w:t>
      </w:r>
    </w:p>
    <w:p w14:paraId="5284079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normal friendship texture</w:t>
      </w:r>
    </w:p>
    <w:p w14:paraId="2E24EEC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contrast with corporate paranoia</w:t>
      </w:r>
    </w:p>
    <w:p w14:paraId="59E9DD0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street-level emotional continuity</w:t>
      </w:r>
    </w:p>
    <w:p w14:paraId="7BD0417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F6D0EE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5E0D00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PHASE 22 — HIDDEN / PARALLEL CORPORATE STATE</w:t>
      </w:r>
    </w:p>
    <w:p w14:paraId="6C99E4A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6E6A0E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8B7B90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ARES</w:t>
      </w:r>
    </w:p>
    <w:p w14:paraId="7B4205B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EE295A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Ares is closing in parallel toward the chateau region.</w:t>
      </w:r>
    </w:p>
    <w:p w14:paraId="4593DC7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Ares is not moving simultaneously with Boeing.</w:t>
      </w:r>
    </w:p>
    <w:p w14:paraId="547EA9C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Ares is moving at a slower rate.</w:t>
      </w:r>
    </w:p>
    <w:p w14:paraId="1A445FF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Ares does not yet have the same immediate trace advantage.</w:t>
      </w:r>
    </w:p>
    <w:p w14:paraId="4C220EF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Ares remains an unseen mover during this session.</w:t>
      </w:r>
    </w:p>
    <w:p w14:paraId="51A53F8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B83B69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GRAHAM</w:t>
      </w:r>
    </w:p>
    <w:p w14:paraId="170001A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64BBB0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Graham’s final fate is not established.</w:t>
      </w:r>
    </w:p>
    <w:p w14:paraId="5253F70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is no longer with the runners.</w:t>
      </w:r>
    </w:p>
    <w:p w14:paraId="7A39AE5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Graham is in Bourgeoisie-side custody or has been moved by that network.</w:t>
      </w:r>
    </w:p>
    <w:p w14:paraId="11E36DF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Possible future outcome:</w:t>
      </w:r>
    </w:p>
    <w:p w14:paraId="5CFF904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Bourgeoisie sells Graham directly to Ares.</w:t>
      </w:r>
    </w:p>
    <w:p w14:paraId="534FAA7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allows Bourgeoisie to make a criminal-network maneuver and fast payoff.</w:t>
      </w:r>
    </w:p>
    <w:p w14:paraId="324AB46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may recover the 30,000 paid to runners and any associated costs.</w:t>
      </w:r>
    </w:p>
    <w:p w14:paraId="76F796D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This keeps Bourgeoisie less exposed to the actual corporate conflict.</w:t>
      </w:r>
    </w:p>
    <w:p w14:paraId="1363155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B35A27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BOURGEOISIE POSITION</w:t>
      </w:r>
    </w:p>
    <w:p w14:paraId="33A6612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0E92E2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Bourgeoisie’s likely strategic interest:</w:t>
      </w:r>
    </w:p>
    <w:p w14:paraId="5C9BFE4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protect his network</w:t>
      </w:r>
    </w:p>
    <w:p w14:paraId="6776FCE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avoid direct corporate warfare</w:t>
      </w:r>
    </w:p>
    <w:p w14:paraId="5AD00CB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convert Graham into leverage or profit</w:t>
      </w:r>
    </w:p>
    <w:p w14:paraId="7A84C58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remain outside Boeing/Kestrel/Ares visibility when possible</w:t>
      </w:r>
    </w:p>
    <w:p w14:paraId="529AF8A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E42F1D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KESTREL</w:t>
      </w:r>
    </w:p>
    <w:p w14:paraId="0945B68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277391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Kestrel remains a threat in the broader campaign.</w:t>
      </w:r>
    </w:p>
    <w:p w14:paraId="42D548F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Boeing specifically wants to keep its involvement with the crate minimal and hidden from Kestrel.</w:t>
      </w:r>
    </w:p>
    <w:p w14:paraId="0B5C4AD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EB045F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B79EEF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END STATE — 7:00 P.M.</w:t>
      </w:r>
    </w:p>
    <w:p w14:paraId="0FD1AE3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A15FD4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8A3541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TIME</w:t>
      </w:r>
    </w:p>
    <w:p w14:paraId="6CDD6CB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59F8B9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7:00 P.M., June 1, 2057</w:t>
      </w:r>
    </w:p>
    <w:p w14:paraId="54BA9F7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6850F0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SWITCH</w:t>
      </w:r>
    </w:p>
    <w:p w14:paraId="099EFF4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3B3F7F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Returning from meeting Snacks.</w:t>
      </w:r>
    </w:p>
    <w:p w14:paraId="1A3BDEC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Has learned Boeing was the trace.</w:t>
      </w:r>
    </w:p>
    <w:p w14:paraId="05DD2B7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Has provided the </w:t>
      </w:r>
      <w:proofErr w:type="spellStart"/>
      <w:r w:rsidRPr="00434601">
        <w:rPr>
          <w:rFonts w:ascii="Calibri" w:hAnsi="Calibri" w:cs="Calibri"/>
          <w:sz w:val="16"/>
          <w:szCs w:val="16"/>
        </w:rPr>
        <w:t>Narcojet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dart for forensic tracing.</w:t>
      </w:r>
    </w:p>
    <w:p w14:paraId="10D850A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Has asked Snacks to compare the staged Oldsmobile/folded colors against known hit or extraction profiles.</w:t>
      </w:r>
    </w:p>
    <w:p w14:paraId="559B4F9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Has received confirmation that Boeing used Lone Star-linked systems and traffic camera reconstruction.</w:t>
      </w:r>
    </w:p>
    <w:p w14:paraId="424938C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Has had personal/social contact with Snacks, including meatloaf invitation and baseball food discussion.</w:t>
      </w:r>
    </w:p>
    <w:p w14:paraId="0E14443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A890F7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CHIN</w:t>
      </w:r>
    </w:p>
    <w:p w14:paraId="37228E1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3B1BDA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Conducting / managing bar operations at the Siberian Wolf.</w:t>
      </w:r>
    </w:p>
    <w:p w14:paraId="14C4A8F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Has contacted Lockjaw regarding Donnie.</w:t>
      </w:r>
    </w:p>
    <w:p w14:paraId="5792357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Received “Donnie MIA” text from Lockjaw around 4:00 P.M.</w:t>
      </w:r>
    </w:p>
    <w:p w14:paraId="1F1AD3A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Called Lockjaw to dispose of the Oldsmobile.</w:t>
      </w:r>
    </w:p>
    <w:p w14:paraId="63358B7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Remains responsible for Wolf stability and Brigada 12 response.</w:t>
      </w:r>
    </w:p>
    <w:p w14:paraId="18338AF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C6673C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KILMER</w:t>
      </w:r>
    </w:p>
    <w:p w14:paraId="5173870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810288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Awakening from slumber.</w:t>
      </w:r>
    </w:p>
    <w:p w14:paraId="7EEFAF1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Preparing for 8:00 P.M. poker tournament.</w:t>
      </w:r>
    </w:p>
    <w:p w14:paraId="4C1CDC5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Motorcycle trace remains tied to earlier movement because he had used The Chin’s motorcycle to reach the chateau.</w:t>
      </w:r>
    </w:p>
    <w:p w14:paraId="0A3E17D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His earlier stop at the Siberian Wolf and interaction with Hubcap contributed to the trace chain.</w:t>
      </w:r>
    </w:p>
    <w:p w14:paraId="0B24DD2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04529C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BLACKJACK</w:t>
      </w:r>
    </w:p>
    <w:p w14:paraId="185FFCB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56E373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Alive.</w:t>
      </w:r>
    </w:p>
    <w:p w14:paraId="6049312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Severely beaten.</w:t>
      </w:r>
    </w:p>
    <w:p w14:paraId="72EFFF9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Did not reveal the runners’ location.</w:t>
      </w:r>
    </w:p>
    <w:p w14:paraId="7C2CE37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Routed by Toggle to Dr. Samuel Wong.</w:t>
      </w:r>
    </w:p>
    <w:p w14:paraId="611F8BF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249A26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TOGGLE</w:t>
      </w:r>
    </w:p>
    <w:p w14:paraId="2DE8262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3E0D879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Recovered Blackjack.</w:t>
      </w:r>
    </w:p>
    <w:p w14:paraId="2818176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Reported the Rusty Spade burned/slaughterhouse.</w:t>
      </w:r>
    </w:p>
    <w:p w14:paraId="3F47B3C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Delivered or </w:t>
      </w:r>
      <w:proofErr w:type="gramStart"/>
      <w:r w:rsidRPr="00434601">
        <w:rPr>
          <w:rFonts w:ascii="Calibri" w:hAnsi="Calibri" w:cs="Calibri"/>
          <w:sz w:val="16"/>
          <w:szCs w:val="16"/>
        </w:rPr>
        <w:t>is delivering</w:t>
      </w:r>
      <w:proofErr w:type="gramEnd"/>
      <w:r w:rsidRPr="00434601">
        <w:rPr>
          <w:rFonts w:ascii="Calibri" w:hAnsi="Calibri" w:cs="Calibri"/>
          <w:sz w:val="16"/>
          <w:szCs w:val="16"/>
        </w:rPr>
        <w:t xml:space="preserve"> Blackjack to Dr. Samuel Wong per instruction.</w:t>
      </w:r>
    </w:p>
    <w:p w14:paraId="3CC974F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799427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DONNIE</w:t>
      </w:r>
    </w:p>
    <w:p w14:paraId="6D975FB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633FC7D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Confirmed missing by Lockjaw text.</w:t>
      </w:r>
    </w:p>
    <w:p w14:paraId="20E1A32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Later intelligence from Snacks indicates Boeing extracted Donnie.</w:t>
      </w:r>
    </w:p>
    <w:p w14:paraId="0B3BC25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Purpose: information gathering and containment.</w:t>
      </w:r>
    </w:p>
    <w:p w14:paraId="0E9A600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363257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HUBCAP</w:t>
      </w:r>
    </w:p>
    <w:p w14:paraId="1DA12B2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B01911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Found Donnie’s phone and cigarettes in the Oldsmobile console.</w:t>
      </w:r>
    </w:p>
    <w:p w14:paraId="16273CD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Alerted the team to the vehicle.</w:t>
      </w:r>
    </w:p>
    <w:p w14:paraId="7A5549F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Present near the Oldsmobile scene.</w:t>
      </w:r>
    </w:p>
    <w:p w14:paraId="35033E0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Was forgotten by Switch regarding the requested fish sandwich / food expectation.</w:t>
      </w:r>
    </w:p>
    <w:p w14:paraId="586E8BE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3F9C0B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SNACKS</w:t>
      </w:r>
    </w:p>
    <w:p w14:paraId="3F63BF6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70B24A0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Confirms Boeing trace.</w:t>
      </w:r>
    </w:p>
    <w:p w14:paraId="02CEBB3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Explains Boeing use of traffic cameras, Lone Star systems, vehicle descriptions, and reconstruction.</w:t>
      </w:r>
    </w:p>
    <w:p w14:paraId="4FF0401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Receives </w:t>
      </w:r>
      <w:proofErr w:type="spellStart"/>
      <w:r w:rsidRPr="00434601">
        <w:rPr>
          <w:rFonts w:ascii="Calibri" w:hAnsi="Calibri" w:cs="Calibri"/>
          <w:sz w:val="16"/>
          <w:szCs w:val="16"/>
        </w:rPr>
        <w:t>Narcojet</w:t>
      </w:r>
      <w:proofErr w:type="spellEnd"/>
      <w:r w:rsidRPr="00434601">
        <w:rPr>
          <w:rFonts w:ascii="Calibri" w:hAnsi="Calibri" w:cs="Calibri"/>
          <w:sz w:val="16"/>
          <w:szCs w:val="16"/>
        </w:rPr>
        <w:t xml:space="preserve"> dart for forensic tracing.</w:t>
      </w:r>
    </w:p>
    <w:p w14:paraId="4ED84EE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Discusses folded gang colors and whether scene matches gang hit or corporate extraction.</w:t>
      </w:r>
    </w:p>
    <w:p w14:paraId="5B5912B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Eats heavily throughout meeting.</w:t>
      </w:r>
    </w:p>
    <w:p w14:paraId="03300C4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Invites Switch to Sunday meatloaf dinner.</w:t>
      </w:r>
    </w:p>
    <w:p w14:paraId="6553440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Discusses future ballgame hot dog consumption.</w:t>
      </w:r>
    </w:p>
    <w:p w14:paraId="46648FC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1AED166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BOEING</w:t>
      </w:r>
    </w:p>
    <w:p w14:paraId="1481DF2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55A1A8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Active pursuing faction.</w:t>
      </w:r>
    </w:p>
    <w:p w14:paraId="7CB7AA1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Used motorcycle trace as primary lead to chateau.</w:t>
      </w:r>
    </w:p>
    <w:p w14:paraId="2D043AE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Used parallel reconstruction through vehicle descriptions and traffic camera grid.</w:t>
      </w:r>
    </w:p>
    <w:p w14:paraId="1654529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Used Lone Star system access to trace the Oldsmobile 2035 Donnie had driven.</w:t>
      </w:r>
    </w:p>
    <w:p w14:paraId="3BF2085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Extracted Donnie for information purposes.</w:t>
      </w:r>
    </w:p>
    <w:p w14:paraId="4F3680A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Trying to contain information and minimize visible involvement with the crate.</w:t>
      </w:r>
    </w:p>
    <w:p w14:paraId="78F2E72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Trying to prevent Kestrel from identifying Boeing’s involvement.</w:t>
      </w:r>
    </w:p>
    <w:p w14:paraId="199AA48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CA59A8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ARES</w:t>
      </w:r>
    </w:p>
    <w:p w14:paraId="58268A6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59979AC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Moving in parallel, slower than Boeing.</w:t>
      </w:r>
    </w:p>
    <w:p w14:paraId="281ABC6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Not yet resolved on-screen.</w:t>
      </w:r>
    </w:p>
    <w:p w14:paraId="24BBC1D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Potential future buyer/holder for Graham through Bourgeoisie criminal maneuver.</w:t>
      </w:r>
    </w:p>
    <w:p w14:paraId="52094FC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4A46F90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BOURGEOISIE</w:t>
      </w:r>
    </w:p>
    <w:p w14:paraId="1FCCA36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08A4F3F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Paid / agreed to pay 30,000 union for Graham.</w:t>
      </w:r>
    </w:p>
    <w:p w14:paraId="3B3127B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Provided extraction vehicle and rifle.</w:t>
      </w:r>
    </w:p>
    <w:p w14:paraId="67CEA75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Offered information / route toward 100,000 crate bounty.</w:t>
      </w:r>
    </w:p>
    <w:p w14:paraId="7DF7D14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May use Graham as asset to sell to Ares.</w:t>
      </w:r>
    </w:p>
    <w:p w14:paraId="2725AFD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Network remains transactional and self-protective.</w:t>
      </w:r>
    </w:p>
    <w:p w14:paraId="6BD6E95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EC1ED6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0BDFAC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KARMA AWARD — SESSION 5</w:t>
      </w:r>
    </w:p>
    <w:p w14:paraId="734BC85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D51961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DF793C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RECOMMENDED KARMA</w:t>
      </w:r>
    </w:p>
    <w:p w14:paraId="1DEDCFBB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4746EB8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5 Karma each</w:t>
      </w:r>
    </w:p>
    <w:p w14:paraId="06C5CB5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D17B9A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RATIONALE</w:t>
      </w:r>
    </w:p>
    <w:p w14:paraId="42391F3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246F76F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+1 Survival under corporate pressure</w:t>
      </w:r>
    </w:p>
    <w:p w14:paraId="6334CB5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+1 Strong roleplay / decision making</w:t>
      </w:r>
    </w:p>
    <w:p w14:paraId="7B696CA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+1 Information management and investigation</w:t>
      </w:r>
    </w:p>
    <w:p w14:paraId="1679DDF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+1 Countersurveillance / chase control</w:t>
      </w:r>
    </w:p>
    <w:p w14:paraId="5C4444E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+1 Major story progression</w:t>
      </w:r>
    </w:p>
    <w:p w14:paraId="4213863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211C0D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NOTES</w:t>
      </w:r>
    </w:p>
    <w:p w14:paraId="7E1F69B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-</w:t>
      </w:r>
      <w:r w:rsidRPr="00434601">
        <w:rPr>
          <w:rFonts w:ascii="Calibri" w:hAnsi="Calibri" w:cs="Calibri"/>
          <w:sz w:val="16"/>
          <w:szCs w:val="16"/>
        </w:rPr>
        <w:t>--------------------------</w:t>
      </w:r>
    </w:p>
    <w:p w14:paraId="1627967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This award reflects:</w:t>
      </w:r>
    </w:p>
    <w:p w14:paraId="07C4C6F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 xml:space="preserve">- successful avoidance of bait </w:t>
      </w:r>
      <w:proofErr w:type="gramStart"/>
      <w:r w:rsidRPr="00434601">
        <w:rPr>
          <w:rFonts w:ascii="Calibri" w:hAnsi="Calibri" w:cs="Calibri"/>
          <w:sz w:val="16"/>
          <w:szCs w:val="16"/>
        </w:rPr>
        <w:t>trap</w:t>
      </w:r>
      <w:proofErr w:type="gramEnd"/>
    </w:p>
    <w:p w14:paraId="2312139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tactical chase/countersurveillance play</w:t>
      </w:r>
    </w:p>
    <w:p w14:paraId="0785D56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advancement of Boeing containment arc</w:t>
      </w:r>
    </w:p>
    <w:p w14:paraId="3459AD6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Donnie/Blackjack consequences</w:t>
      </w:r>
    </w:p>
    <w:p w14:paraId="6F5F584F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Snacks intelligence scene</w:t>
      </w:r>
    </w:p>
    <w:p w14:paraId="37CBB88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progression of Graham/Bourgeoisie/Ares instability</w:t>
      </w:r>
    </w:p>
    <w:p w14:paraId="1D71CC4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31B5DDF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2910117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SESSION 5 IDENTITY</w:t>
      </w:r>
    </w:p>
    <w:p w14:paraId="687B9EF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98DFFD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079C7EA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This session is defined by:</w:t>
      </w:r>
    </w:p>
    <w:p w14:paraId="19B2775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corporate surveillance</w:t>
      </w:r>
    </w:p>
    <w:p w14:paraId="6E996626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countersurveillance</w:t>
      </w:r>
    </w:p>
    <w:p w14:paraId="0DF0B15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information containment</w:t>
      </w:r>
    </w:p>
    <w:p w14:paraId="65CF77D2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lastRenderedPageBreak/>
        <w:t>- tactical restraint</w:t>
      </w:r>
    </w:p>
    <w:p w14:paraId="633495BE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psychological pressure</w:t>
      </w:r>
    </w:p>
    <w:p w14:paraId="73618DC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delayed consequences</w:t>
      </w:r>
    </w:p>
    <w:p w14:paraId="00894A37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staged intimidation</w:t>
      </w:r>
    </w:p>
    <w:p w14:paraId="2DF0CC9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human street-level contrast</w:t>
      </w:r>
    </w:p>
    <w:p w14:paraId="09E48D1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transition from Graham extraction into corporate fallout</w:t>
      </w:r>
    </w:p>
    <w:p w14:paraId="2004F24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78D02E6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 runners did not simply flee.</w:t>
      </w:r>
    </w:p>
    <w:p w14:paraId="65901C7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They:</w:t>
      </w:r>
    </w:p>
    <w:p w14:paraId="64A1B02A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negotiated under pressure</w:t>
      </w:r>
    </w:p>
    <w:p w14:paraId="29F02369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accepted a structured transaction</w:t>
      </w:r>
    </w:p>
    <w:p w14:paraId="7C8B390D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avoided a confirmation trap</w:t>
      </w:r>
    </w:p>
    <w:p w14:paraId="041893A0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turned a pursuit into an observation sequence</w:t>
      </w:r>
    </w:p>
    <w:p w14:paraId="3DE403D1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delayed pressure on the chateau</w:t>
      </w:r>
    </w:p>
    <w:p w14:paraId="6F734695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identified Boeing’s methods</w:t>
      </w:r>
    </w:p>
    <w:p w14:paraId="3467C448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began forensic follow-up through Snacks</w:t>
      </w:r>
    </w:p>
    <w:p w14:paraId="0BE1C544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  <w:r w:rsidRPr="00434601">
        <w:rPr>
          <w:rFonts w:ascii="Calibri" w:hAnsi="Calibri" w:cs="Calibri"/>
          <w:sz w:val="16"/>
          <w:szCs w:val="16"/>
        </w:rPr>
        <w:t>- preserved agency despite escalating corporate containment</w:t>
      </w:r>
    </w:p>
    <w:p w14:paraId="6F5983A3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581BFE6C" w14:textId="77777777" w:rsidR="00BA407A" w:rsidRPr="00434601" w:rsidRDefault="00BA407A" w:rsidP="00BA407A">
      <w:pPr>
        <w:pStyle w:val="NormalWeb"/>
        <w:spacing w:before="0" w:beforeAutospacing="0" w:after="0" w:afterAutospacing="0"/>
        <w:rPr>
          <w:rFonts w:ascii="Calibri" w:hAnsi="Calibri" w:cs="Calibri"/>
          <w:sz w:val="16"/>
          <w:szCs w:val="16"/>
        </w:rPr>
      </w:pPr>
    </w:p>
    <w:p w14:paraId="6C0B14B5" w14:textId="44FC58F7" w:rsidR="00BA407A" w:rsidRDefault="00BA407A" w:rsidP="00BA407A">
      <w:r w:rsidRPr="00434601">
        <w:rPr>
          <w:rFonts w:ascii="Calibri" w:hAnsi="Calibri" w:cs="Calibri"/>
          <w:sz w:val="16"/>
          <w:szCs w:val="16"/>
        </w:rPr>
        <w:t>END SESSION 5</w:t>
      </w:r>
    </w:p>
    <w:sectPr w:rsidR="00BA4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07A"/>
    <w:rsid w:val="00BA407A"/>
    <w:rsid w:val="00E9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75A22"/>
  <w15:chartTrackingRefBased/>
  <w15:docId w15:val="{9A21C749-C9A4-4C4B-B413-11EB71DE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07A"/>
  </w:style>
  <w:style w:type="paragraph" w:styleId="Heading1">
    <w:name w:val="heading 1"/>
    <w:basedOn w:val="Normal"/>
    <w:next w:val="Normal"/>
    <w:link w:val="Heading1Char"/>
    <w:uiPriority w:val="9"/>
    <w:qFormat/>
    <w:rsid w:val="00BA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0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A4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2233</Words>
  <Characters>27160</Characters>
  <Application>Microsoft Office Word</Application>
  <DocSecurity>0</DocSecurity>
  <Lines>1234</Lines>
  <Paragraphs>948</Paragraphs>
  <ScaleCrop>false</ScaleCrop>
  <Company/>
  <LinksUpToDate>false</LinksUpToDate>
  <CharactersWithSpaces>28445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</cp:revision>
  <dcterms:created xsi:type="dcterms:W3CDTF">2026-05-23T23:20:00Z</dcterms:created>
  <dcterms:modified xsi:type="dcterms:W3CDTF">2026-05-23T23:21:00Z</dcterms:modified>
</cp:coreProperties>
</file>