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29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MASTER_Session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4 CONSOLIDATED LOG</w:t>
      </w:r>
    </w:p>
    <w:p w14:paraId="2503EB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UPDATED CANON VERSION</w:t>
      </w:r>
    </w:p>
    <w:p w14:paraId="228014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698E4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75C6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REAL DATE</w:t>
      </w:r>
    </w:p>
    <w:p w14:paraId="0B423D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740BA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May 1, 2026</w:t>
      </w:r>
    </w:p>
    <w:p w14:paraId="5948E76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E27F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IN-GAME DATE</w:t>
      </w:r>
    </w:p>
    <w:p w14:paraId="784477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B002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June 1, 2057</w:t>
      </w:r>
    </w:p>
    <w:p w14:paraId="7C68AC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BAC4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WINDOW</w:t>
      </w:r>
    </w:p>
    <w:p w14:paraId="56072A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C02081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2:20 A.M. – Morning Hours</w:t>
      </w:r>
    </w:p>
    <w:p w14:paraId="24FD19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C322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LOCATIONS</w:t>
      </w:r>
    </w:p>
    <w:p w14:paraId="05043D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EAA91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Apartment District</w:t>
      </w:r>
    </w:p>
    <w:p w14:paraId="40AB2B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Seattle</w:t>
      </w:r>
    </w:p>
    <w:p w14:paraId="01B546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 Routes</w:t>
      </w:r>
    </w:p>
    <w:p w14:paraId="22514C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23F9D1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Siberian Wolf</w:t>
      </w:r>
    </w:p>
    <w:p w14:paraId="41DB30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10D3EC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Container Maze (Eastern Pier)</w:t>
      </w:r>
    </w:p>
    <w:p w14:paraId="2D377A0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 Satin Gentlemen's Club</w:t>
      </w:r>
    </w:p>
    <w:p w14:paraId="445244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Compound</w:t>
      </w:r>
    </w:p>
    <w:p w14:paraId="23112A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A8EA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FACTIONS</w:t>
      </w:r>
    </w:p>
    <w:p w14:paraId="3F49EA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B25C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Boeing</w:t>
      </w:r>
    </w:p>
    <w:p w14:paraId="02A176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</w:t>
      </w:r>
    </w:p>
    <w:p w14:paraId="074292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Defense Systems</w:t>
      </w:r>
    </w:p>
    <w:p w14:paraId="1FE7E38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Organization</w:t>
      </w:r>
    </w:p>
    <w:p w14:paraId="1E11184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Influence Network</w:t>
      </w:r>
    </w:p>
    <w:p w14:paraId="10DDA0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Brigada 12</w:t>
      </w:r>
    </w:p>
    <w:p w14:paraId="2160F1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10E6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NPCs</w:t>
      </w:r>
    </w:p>
    <w:p w14:paraId="665C70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6086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291323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5E3851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</w:t>
      </w:r>
    </w:p>
    <w:p w14:paraId="318F2C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5CABF0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4B2B38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Voss</w:t>
      </w:r>
    </w:p>
    <w:p w14:paraId="54164F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</w:t>
      </w:r>
    </w:p>
    <w:p w14:paraId="7707879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Snacks</w:t>
      </w:r>
    </w:p>
    <w:p w14:paraId="76EA38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</w:t>
      </w:r>
    </w:p>
    <w:p w14:paraId="127F9B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Oleg</w:t>
      </w:r>
    </w:p>
    <w:p w14:paraId="446DEAE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Jim (“Slim Jim”)</w:t>
      </w:r>
    </w:p>
    <w:p w14:paraId="47DA153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Faust</w:t>
      </w:r>
    </w:p>
    <w:p w14:paraId="146D6C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</w:t>
      </w:r>
    </w:p>
    <w:p w14:paraId="44F3AB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0041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CF6E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START STATE</w:t>
      </w:r>
    </w:p>
    <w:p w14:paraId="6FD874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DF90CB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668A7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successfully extracted</w:t>
      </w:r>
    </w:p>
    <w:p w14:paraId="67F8A5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lacks permanent safehouse</w:t>
      </w:r>
    </w:p>
    <w:p w14:paraId="490256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Hard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drive in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runner possession</w:t>
      </w:r>
    </w:p>
    <w:p w14:paraId="79CBD1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Boeing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beginning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reconstruction efforts</w:t>
      </w:r>
    </w:p>
    <w:p w14:paraId="1B238F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Kestrel trail cold but unresolved</w:t>
      </w:r>
    </w:p>
    <w:p w14:paraId="3E4D7B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 not yet openly involved</w:t>
      </w:r>
    </w:p>
    <w:p w14:paraId="3D955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tracer active on Kilmer’s bike</w:t>
      </w:r>
    </w:p>
    <w:p w14:paraId="263567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Team unaware of full surveillance exposure</w:t>
      </w:r>
    </w:p>
    <w:p w14:paraId="69C39E4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09B28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B6652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1 — RED SATIN MEETING</w:t>
      </w:r>
    </w:p>
    <w:p w14:paraId="0F84CA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45602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B81D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0C4F47F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88840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~1:55–2:20 A.M.</w:t>
      </w:r>
    </w:p>
    <w:p w14:paraId="7E2A8D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18FCE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4502A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2CB7D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Red Satin Gentlemen's Club</w:t>
      </w:r>
    </w:p>
    <w:p w14:paraId="23A742C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2B888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OWNER</w:t>
      </w:r>
    </w:p>
    <w:p w14:paraId="5C5C84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462BA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Bourgeoisie</w:t>
      </w:r>
    </w:p>
    <w:p w14:paraId="3A9015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4967B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</w:t>
      </w:r>
    </w:p>
    <w:p w14:paraId="5C01B6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8B154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luxury</w:t>
      </w:r>
    </w:p>
    <w:p w14:paraId="56140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Quiet professionalism</w:t>
      </w:r>
    </w:p>
    <w:p w14:paraId="59DA004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Red/gold lighting</w:t>
      </w:r>
    </w:p>
    <w:p w14:paraId="1B49AB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High-end criminal atmosphere</w:t>
      </w:r>
    </w:p>
    <w:p w14:paraId="7444B2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wealth presentation</w:t>
      </w:r>
    </w:p>
    <w:p w14:paraId="0A7BF0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FB8FB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PATRONS</w:t>
      </w:r>
    </w:p>
    <w:p w14:paraId="06A5CB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182989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Connected elites</w:t>
      </w:r>
    </w:p>
    <w:p w14:paraId="2A259B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Wealthy criminals</w:t>
      </w:r>
    </w:p>
    <w:p w14:paraId="7FD6B6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Professional associates</w:t>
      </w:r>
    </w:p>
    <w:p w14:paraId="6B1116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behavior throughout club</w:t>
      </w:r>
    </w:p>
    <w:p w14:paraId="09986F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090D0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E460D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ARRIVAL</w:t>
      </w:r>
    </w:p>
    <w:p w14:paraId="7084A60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============================================================</w:t>
      </w:r>
    </w:p>
    <w:p w14:paraId="2BE27F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54C2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6DC163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F12EE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visible guards outside:</w:t>
      </w:r>
    </w:p>
    <w:p w14:paraId="04455C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well dressed</w:t>
      </w:r>
    </w:p>
    <w:p w14:paraId="73EB003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olive-skinned</w:t>
      </w:r>
    </w:p>
    <w:p w14:paraId="19738B8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disciplined</w:t>
      </w:r>
    </w:p>
    <w:p w14:paraId="00BD97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dangerous demeanor</w:t>
      </w:r>
    </w:p>
    <w:p w14:paraId="045BD7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5FB1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RULE</w:t>
      </w:r>
    </w:p>
    <w:p w14:paraId="3C16B8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EA0DF1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cannot remain stationary outside club.</w:t>
      </w:r>
    </w:p>
    <w:p w14:paraId="0C9C1B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C782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FF725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76B4F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directs Donnie to continue vehicle movement.</w:t>
      </w:r>
    </w:p>
    <w:p w14:paraId="0ACE37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3622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DEC8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POLITICAL STRUCTURE</w:t>
      </w:r>
    </w:p>
    <w:p w14:paraId="3CBB16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05242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D809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NETWORK</w:t>
      </w:r>
    </w:p>
    <w:p w14:paraId="60F846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FA74B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Bourgeoisie allied with Tsar</w:t>
      </w:r>
    </w:p>
    <w:p w14:paraId="40114C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Ivan facilitated favor chain</w:t>
      </w:r>
    </w:p>
    <w:p w14:paraId="72BB54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Russian influence network activated</w:t>
      </w:r>
    </w:p>
    <w:p w14:paraId="1799DD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4C7E20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OBLIGATION STRUCTURE</w:t>
      </w:r>
    </w:p>
    <w:p w14:paraId="033784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EDBC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 indebted to Tsar</w:t>
      </w:r>
    </w:p>
    <w:p w14:paraId="526F18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Tsar indebted to Bourgeoisie</w:t>
      </w:r>
    </w:p>
    <w:p w14:paraId="0B107A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43B6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AAA32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VIP MEETING</w:t>
      </w:r>
    </w:p>
    <w:p w14:paraId="7E663F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39593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55FA2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59694E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7FA48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2:05–2:20 A.M.</w:t>
      </w:r>
    </w:p>
    <w:p w14:paraId="17B7C5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2FCA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</w:t>
      </w:r>
    </w:p>
    <w:p w14:paraId="447537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E882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- 4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guards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total</w:t>
      </w:r>
    </w:p>
    <w:p w14:paraId="75D65D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visible</w:t>
      </w:r>
    </w:p>
    <w:p w14:paraId="3BBD77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- 2 concealed casually</w:t>
      </w:r>
    </w:p>
    <w:p w14:paraId="6E94818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23A09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OFFICE</w:t>
      </w:r>
    </w:p>
    <w:p w14:paraId="178AB4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2F5C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tasteful wood finish</w:t>
      </w:r>
    </w:p>
    <w:p w14:paraId="170108A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leather furniture</w:t>
      </w:r>
    </w:p>
    <w:p w14:paraId="1DB657D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understated luxury</w:t>
      </w:r>
    </w:p>
    <w:p w14:paraId="7754DD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restrained professionalism</w:t>
      </w:r>
    </w:p>
    <w:p w14:paraId="0DC23D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C90A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DISCUSSION TOPICS</w:t>
      </w:r>
    </w:p>
    <w:p w14:paraId="0E986F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8F8D95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 logistics</w:t>
      </w:r>
    </w:p>
    <w:p w14:paraId="4DB584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favors owed</w:t>
      </w:r>
    </w:p>
    <w:p w14:paraId="47AB72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expectations</w:t>
      </w:r>
    </w:p>
    <w:p w14:paraId="1753E7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discretion</w:t>
      </w:r>
    </w:p>
    <w:p w14:paraId="08EA94A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protection</w:t>
      </w:r>
    </w:p>
    <w:p w14:paraId="2A55EA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D1487F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B170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 ACCESS</w:t>
      </w:r>
    </w:p>
    <w:p w14:paraId="4D3DEF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C2284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34F16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 A.M.</w:t>
      </w:r>
    </w:p>
    <w:p w14:paraId="7C2D895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FB5D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Bourgeoisie grants:</w:t>
      </w:r>
    </w:p>
    <w:p w14:paraId="3B3237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access card</w:t>
      </w:r>
    </w:p>
    <w:p w14:paraId="107D88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address</w:t>
      </w:r>
    </w:p>
    <w:p w14:paraId="3AEE88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entry instructions</w:t>
      </w:r>
    </w:p>
    <w:p w14:paraId="6BFD99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security details</w:t>
      </w:r>
    </w:p>
    <w:p w14:paraId="7B0528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mountain chateau location</w:t>
      </w:r>
    </w:p>
    <w:p w14:paraId="0FEDAA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BA772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SAFEHOUSE</w:t>
      </w:r>
    </w:p>
    <w:p w14:paraId="51DD51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289CB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approx. 2 hours outside Seattle</w:t>
      </w:r>
    </w:p>
    <w:p w14:paraId="6B5634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 compound</w:t>
      </w:r>
    </w:p>
    <w:p w14:paraId="6537A7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isolated location</w:t>
      </w:r>
    </w:p>
    <w:p w14:paraId="233229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temporary concealment site</w:t>
      </w:r>
    </w:p>
    <w:p w14:paraId="5672F8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B319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8EB80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2 — TEAM VEHICLE STATUS</w:t>
      </w:r>
    </w:p>
    <w:p w14:paraId="5DB4F78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2886E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7002B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2:20–3:20 A.M.</w:t>
      </w:r>
    </w:p>
    <w:p w14:paraId="6C7F7B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1B45A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VEHICLE OCCUPANTS:</w:t>
      </w:r>
    </w:p>
    <w:p w14:paraId="2EF5E9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2B0F18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7D204E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5B677C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2C2295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DC8B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38F34C0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8B9016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 remains mobile throughout Seattle.</w:t>
      </w:r>
    </w:p>
    <w:p w14:paraId="1C7700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4A627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FACTORS</w:t>
      </w:r>
    </w:p>
    <w:p w14:paraId="6CB15F3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B9E29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cameras</w:t>
      </w:r>
    </w:p>
    <w:p w14:paraId="2D9DA0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vehicle description</w:t>
      </w:r>
    </w:p>
    <w:p w14:paraId="131B69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overlap</w:t>
      </w:r>
    </w:p>
    <w:p w14:paraId="1DA8C1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analysis</w:t>
      </w:r>
    </w:p>
    <w:p w14:paraId="6E1E01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reconstruction</w:t>
      </w:r>
    </w:p>
    <w:p w14:paraId="103307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0AB79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 RULE</w:t>
      </w:r>
    </w:p>
    <w:p w14:paraId="1D65BD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323B1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Vehicle is NOT actively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traced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6B5168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D24316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Exposure exists through:</w:t>
      </w:r>
    </w:p>
    <w:p w14:paraId="608809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indirect reconstruction</w:t>
      </w:r>
    </w:p>
    <w:p w14:paraId="5DF348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 analysis</w:t>
      </w:r>
    </w:p>
    <w:p w14:paraId="593EEA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pattern correlation</w:t>
      </w:r>
    </w:p>
    <w:p w14:paraId="5DBBD9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9910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D0A2B7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3 — KILMER SURVEILLANCE ARC</w:t>
      </w:r>
    </w:p>
    <w:p w14:paraId="7A31BB5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0ED97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D73D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2:20–3:00 A.M.</w:t>
      </w:r>
    </w:p>
    <w:p w14:paraId="7D4F64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9E00C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remains near Graham extraction zone.</w:t>
      </w:r>
    </w:p>
    <w:p w14:paraId="535BB8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D2797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2589F55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895C5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monitor surveillance activity</w:t>
      </w:r>
    </w:p>
    <w:p w14:paraId="64D21B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assess Boeing posture</w:t>
      </w:r>
    </w:p>
    <w:p w14:paraId="6B7523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observe operational shifts</w:t>
      </w:r>
    </w:p>
    <w:p w14:paraId="07D78D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34AE3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SECURITY</w:t>
      </w:r>
    </w:p>
    <w:p w14:paraId="1B1970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A0DEC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Observed:</w:t>
      </w:r>
    </w:p>
    <w:p w14:paraId="43263C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vehicle</w:t>
      </w:r>
    </w:p>
    <w:p w14:paraId="2CE4B7B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perimeter watcher</w:t>
      </w:r>
    </w:p>
    <w:p w14:paraId="5D6965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rotating personnel</w:t>
      </w:r>
    </w:p>
    <w:p w14:paraId="2F6CFC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2CFA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F921E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</w:t>
      </w:r>
    </w:p>
    <w:p w14:paraId="53B710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10E62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F1F4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HIDDEN ACTION</w:t>
      </w:r>
    </w:p>
    <w:p w14:paraId="503011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2892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Watcher places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on Kilmer’s motorcycle.</w:t>
      </w:r>
    </w:p>
    <w:p w14:paraId="327925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B1611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INTEL GAINED</w:t>
      </w:r>
    </w:p>
    <w:p w14:paraId="6BE7C28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51F38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make/model</w:t>
      </w:r>
    </w:p>
    <w:p w14:paraId="09B6E1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 description</w:t>
      </w:r>
    </w:p>
    <w:p w14:paraId="480273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movement association</w:t>
      </w:r>
    </w:p>
    <w:p w14:paraId="210E69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visual identification</w:t>
      </w:r>
    </w:p>
    <w:p w14:paraId="40FBD2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CB2E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68BDBB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1E1A0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trace chain exists independently from team vehicle reconstruction.</w:t>
      </w:r>
    </w:p>
    <w:p w14:paraId="57D5E0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324B8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2BF47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DEPARTURE</w:t>
      </w:r>
    </w:p>
    <w:p w14:paraId="2F3537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79BAB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1537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~3:00 A.M.</w:t>
      </w:r>
    </w:p>
    <w:p w14:paraId="3AF2AF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B4F78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departs extraction district.</w:t>
      </w:r>
    </w:p>
    <w:p w14:paraId="02D68F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5748F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ROUTE</w:t>
      </w:r>
    </w:p>
    <w:p w14:paraId="3B9827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73D65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northern boroughs</w:t>
      </w:r>
    </w:p>
    <w:p w14:paraId="69739B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Redmond corridor</w:t>
      </w:r>
    </w:p>
    <w:p w14:paraId="131715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sprawl geography</w:t>
      </w:r>
    </w:p>
    <w:p w14:paraId="779CEA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reduced surveillance areas</w:t>
      </w:r>
    </w:p>
    <w:p w14:paraId="59E217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19946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0027CF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25ABB5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Avoid:</w:t>
      </w:r>
    </w:p>
    <w:p w14:paraId="3DD0EA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 density</w:t>
      </w:r>
    </w:p>
    <w:p w14:paraId="12CE2F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GridGuide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concentration</w:t>
      </w:r>
    </w:p>
    <w:p w14:paraId="0AF5959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corporate visibility</w:t>
      </w:r>
    </w:p>
    <w:p w14:paraId="0A778D9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77F3F8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57B60D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E3BEB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Avoidance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ineffective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against active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tracer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.</w:t>
      </w:r>
    </w:p>
    <w:p w14:paraId="5BB733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E4AA3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064AF8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4 — BOEING RECONSTRUCTION</w:t>
      </w:r>
    </w:p>
    <w:p w14:paraId="21AF99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88D7A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6A54B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RESPONSE</w:t>
      </w:r>
    </w:p>
    <w:p w14:paraId="5E4D3F8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48A8D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 initiates:</w:t>
      </w:r>
    </w:p>
    <w:p w14:paraId="6268622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traffic-camera access</w:t>
      </w:r>
    </w:p>
    <w:p w14:paraId="598A7E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reconstruction</w:t>
      </w:r>
    </w:p>
    <w:p w14:paraId="311E63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analysis</w:t>
      </w:r>
    </w:p>
    <w:p w14:paraId="75DBAA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drone authorization</w:t>
      </w:r>
    </w:p>
    <w:p w14:paraId="073ACFE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review</w:t>
      </w:r>
    </w:p>
    <w:p w14:paraId="764682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016B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ACTIVE RECONSTRUCTION TARGETS</w:t>
      </w:r>
    </w:p>
    <w:p w14:paraId="73987C6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BE8B3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extraction vehicle</w:t>
      </w:r>
    </w:p>
    <w:p w14:paraId="69404D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route</w:t>
      </w:r>
    </w:p>
    <w:p w14:paraId="62F3C1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anomalies</w:t>
      </w:r>
    </w:p>
    <w:p w14:paraId="3C4A84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associated movement chains</w:t>
      </w:r>
    </w:p>
    <w:p w14:paraId="11C2711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784C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0121745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B79072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precise live tracking on team vehicle.</w:t>
      </w:r>
    </w:p>
    <w:p w14:paraId="6D13F2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14EF3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Reconstruction remains:</w:t>
      </w:r>
    </w:p>
    <w:p w14:paraId="3CDADC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delayed</w:t>
      </w:r>
    </w:p>
    <w:p w14:paraId="333D76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forensic</w:t>
      </w:r>
    </w:p>
    <w:p w14:paraId="57F12F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probability-based</w:t>
      </w:r>
    </w:p>
    <w:p w14:paraId="5AA640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105B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980E6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SIMULTANEOUS EVENT — SNACKS WARNING</w:t>
      </w:r>
    </w:p>
    <w:p w14:paraId="311C3BC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32D14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72DE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SOURCE</w:t>
      </w:r>
    </w:p>
    <w:p w14:paraId="38D156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1DD9C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Snacks</w:t>
      </w:r>
    </w:p>
    <w:p w14:paraId="3DBCC0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D2D7A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MESSAGE</w:t>
      </w:r>
    </w:p>
    <w:p w14:paraId="24C4F0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259FB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Corporate traffic reconstruction activity detected.</w:t>
      </w:r>
    </w:p>
    <w:p w14:paraId="412077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A19D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74116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9CC699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does not immediately review warning.</w:t>
      </w:r>
    </w:p>
    <w:p w14:paraId="11FC30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D607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7F3AA9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5 — THE CHIN CONTACTS SLIM JIM</w:t>
      </w:r>
    </w:p>
    <w:p w14:paraId="19E511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3D9FB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85EE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2:20–2:30 A.M.</w:t>
      </w:r>
    </w:p>
    <w:p w14:paraId="1910EAB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09E2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independently contacts Slim Jim.</w:t>
      </w:r>
    </w:p>
    <w:p w14:paraId="4B46D92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068C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PROFILE</w:t>
      </w:r>
    </w:p>
    <w:p w14:paraId="2E3AC6B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FE58C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eccentric</w:t>
      </w:r>
    </w:p>
    <w:p w14:paraId="444B21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sleepy</w:t>
      </w:r>
    </w:p>
    <w:p w14:paraId="1143A0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responsive</w:t>
      </w:r>
    </w:p>
    <w:p w14:paraId="6A648B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trusted enough for transport work</w:t>
      </w:r>
    </w:p>
    <w:p w14:paraId="2E3589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6D92E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MISSION</w:t>
      </w:r>
    </w:p>
    <w:p w14:paraId="64D96A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3CEB2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Provide discreet transportation toward safehouse.</w:t>
      </w:r>
    </w:p>
    <w:p w14:paraId="2B9E20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C5F67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31DC8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6 — KILMER RETURNS TO WOLF</w:t>
      </w:r>
    </w:p>
    <w:p w14:paraId="48A9D2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601015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F9C29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04F908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0BB97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~3:45–4:00 A.M.</w:t>
      </w:r>
    </w:p>
    <w:p w14:paraId="17A11B8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AAA35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0EC41A9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3CB4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</w:t>
      </w:r>
    </w:p>
    <w:p w14:paraId="77F0DAC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E073C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</w:t>
      </w:r>
    </w:p>
    <w:p w14:paraId="269D33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7DC70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enters using key access.</w:t>
      </w:r>
    </w:p>
    <w:p w14:paraId="5EDC1F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DAB8C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INSIDE</w:t>
      </w:r>
    </w:p>
    <w:p w14:paraId="793F84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D219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asleep inside bar.</w:t>
      </w:r>
    </w:p>
    <w:p w14:paraId="5B1F60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DC4F2F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ACTIONS</w:t>
      </w:r>
    </w:p>
    <w:p w14:paraId="67A92A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FDC8C4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aggressive verbal behavior</w:t>
      </w:r>
    </w:p>
    <w:p w14:paraId="2AFDB5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physically shoves Hubcap</w:t>
      </w:r>
    </w:p>
    <w:p w14:paraId="621EC9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attempts removal from premises</w:t>
      </w:r>
    </w:p>
    <w:p w14:paraId="521C02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AA2EE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HUBCAP RESPONSE</w:t>
      </w:r>
    </w:p>
    <w:p w14:paraId="76D5E2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65A7F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refuses to leave</w:t>
      </w:r>
    </w:p>
    <w:p w14:paraId="58D096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maintains position</w:t>
      </w:r>
    </w:p>
    <w:p w14:paraId="551E84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ECA62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53FDD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E2A04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leaves afterward.</w:t>
      </w:r>
    </w:p>
    <w:p w14:paraId="2D0743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BC32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0FC15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TRACE RULE</w:t>
      </w:r>
    </w:p>
    <w:p w14:paraId="11E0450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3C449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4C280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10A954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B126A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compromise predates:</w:t>
      </w:r>
    </w:p>
    <w:p w14:paraId="1C8F7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Wolf return</w:t>
      </w:r>
    </w:p>
    <w:p w14:paraId="47518B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Hubcap interaction</w:t>
      </w:r>
    </w:p>
    <w:p w14:paraId="1E613A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later movement</w:t>
      </w:r>
    </w:p>
    <w:p w14:paraId="1320CA1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F48C9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1FC299A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------------------------------------------------------------</w:t>
      </w:r>
    </w:p>
    <w:p w14:paraId="078E88C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 linkage risk already active before Kilmer arrival.</w:t>
      </w:r>
    </w:p>
    <w:p w14:paraId="0222B2C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8307C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71B20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7 — CONTAINER MAZE RENDEZVOUS</w:t>
      </w:r>
    </w:p>
    <w:p w14:paraId="76AB84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D0788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51BF4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6C88C2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5AB47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~4:00 A.M.</w:t>
      </w:r>
    </w:p>
    <w:p w14:paraId="26E5E3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C4B79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LOCATION</w:t>
      </w:r>
    </w:p>
    <w:p w14:paraId="56782B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B21FD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Container Maze</w:t>
      </w:r>
    </w:p>
    <w:p w14:paraId="420C602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Eastern Pier</w:t>
      </w:r>
    </w:p>
    <w:p w14:paraId="6FD1C7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spell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  <w:proofErr w:type="spell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Docks</w:t>
      </w:r>
    </w:p>
    <w:p w14:paraId="5DE82B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EE03E2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PRESENT</w:t>
      </w:r>
    </w:p>
    <w:p w14:paraId="6BBC26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C2CED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52AB4D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10B7D0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Frost</w:t>
      </w:r>
    </w:p>
    <w:p w14:paraId="76C3C4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Donnie</w:t>
      </w:r>
    </w:p>
    <w:p w14:paraId="4F4BF5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300604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F945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REGIONAL CONTROL</w:t>
      </w:r>
    </w:p>
    <w:p w14:paraId="02EC54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73CA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Brigada 12 influence active nearby.</w:t>
      </w:r>
    </w:p>
    <w:p w14:paraId="582052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B10B36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ABE65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TEAM SPLIT</w:t>
      </w:r>
    </w:p>
    <w:p w14:paraId="75519A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6A17CD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400C1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101BC3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42B426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DONNIE DISMISSED</w:t>
      </w:r>
    </w:p>
    <w:p w14:paraId="5A9F85B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4D9B9F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</w:t>
      </w:r>
    </w:p>
    <w:p w14:paraId="1FBEFA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CA4FF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return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borrowed vehicle</w:t>
      </w:r>
    </w:p>
    <w:p w14:paraId="60F3FDE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separate from Graham chain</w:t>
      </w:r>
    </w:p>
    <w:p w14:paraId="0B5F83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association</w:t>
      </w:r>
    </w:p>
    <w:p w14:paraId="6A3BC2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19F0A6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IMPORTANT</w:t>
      </w:r>
    </w:p>
    <w:p w14:paraId="1D5E980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0FA84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Vehicle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likely already inside active reconstruction review.</w:t>
      </w:r>
    </w:p>
    <w:p w14:paraId="35B371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009529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KNOWN FACTORS</w:t>
      </w:r>
    </w:p>
    <w:p w14:paraId="40B342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80FDC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history</w:t>
      </w:r>
    </w:p>
    <w:p w14:paraId="5379B6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repeated camera overlap</w:t>
      </w:r>
    </w:p>
    <w:p w14:paraId="7F4B62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accumulation</w:t>
      </w:r>
    </w:p>
    <w:p w14:paraId="0A051F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97FFB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F3A29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 A.M.</w:t>
      </w:r>
    </w:p>
    <w:p w14:paraId="3546F26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DCE54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FROST RETURNS TO WOLF</w:t>
      </w:r>
    </w:p>
    <w:p w14:paraId="6F9342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7D00E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OBJECTIVES</w:t>
      </w:r>
    </w:p>
    <w:p w14:paraId="7999866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C5CC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recover from magical exertion</w:t>
      </w:r>
    </w:p>
    <w:p w14:paraId="6C33BB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rest</w:t>
      </w:r>
    </w:p>
    <w:p w14:paraId="17A208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maintain operational presence</w:t>
      </w:r>
    </w:p>
    <w:p w14:paraId="3E2E95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C1C34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012976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EA658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No longer part of active transport team.</w:t>
      </w:r>
    </w:p>
    <w:p w14:paraId="3E8C2F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2F427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BA0D04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PRIMARY MOVEMENT GROUP</w:t>
      </w:r>
    </w:p>
    <w:p w14:paraId="33634BF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36665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6100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~4:15–4:30 A.M.</w:t>
      </w:r>
    </w:p>
    <w:p w14:paraId="464DB87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EAA90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CONTINUING TO CHATEAU:</w:t>
      </w:r>
    </w:p>
    <w:p w14:paraId="6087FE2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The Chin</w:t>
      </w:r>
    </w:p>
    <w:p w14:paraId="5C2D7D9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Switch</w:t>
      </w:r>
    </w:p>
    <w:p w14:paraId="583749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Graham</w:t>
      </w:r>
    </w:p>
    <w:p w14:paraId="5C13DF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62B8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TRANSPORT</w:t>
      </w:r>
    </w:p>
    <w:p w14:paraId="4345ED6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CB0F9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taxi.</w:t>
      </w:r>
    </w:p>
    <w:p w14:paraId="5C696F8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3E8336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E09F5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8 — CHATEAU APPROACH</w:t>
      </w:r>
    </w:p>
    <w:p w14:paraId="2F146BD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D7A85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05025E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~5:50 A.M.</w:t>
      </w:r>
    </w:p>
    <w:p w14:paraId="3DCB26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59961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Kilmer reaches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chateau perimeter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independently.</w:t>
      </w:r>
    </w:p>
    <w:p w14:paraId="58329AC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686F1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STATUS</w:t>
      </w:r>
    </w:p>
    <w:p w14:paraId="497A2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D5A0C3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Held outside perimeter temporarily.</w:t>
      </w:r>
    </w:p>
    <w:p w14:paraId="329422E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80CC2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CONTACT</w:t>
      </w:r>
    </w:p>
    <w:p w14:paraId="1C9731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F48B8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- security vehicle</w:t>
      </w:r>
    </w:p>
    <w:p w14:paraId="53E330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2 armed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professionals</w:t>
      </w:r>
    </w:p>
    <w:p w14:paraId="4DBE02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verification process initiated</w:t>
      </w:r>
    </w:p>
    <w:p w14:paraId="0D7A80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FAE97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F4BF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FINAL CHATEAU ARRIVAL</w:t>
      </w:r>
    </w:p>
    <w:p w14:paraId="635964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76988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6B8E91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~6:20 A.M.</w:t>
      </w:r>
    </w:p>
    <w:p w14:paraId="1ED1E99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FB63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The Chin / Switch /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arrive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via Slim Jim taxi.</w:t>
      </w:r>
    </w:p>
    <w:p w14:paraId="4830ABC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E3AD8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028992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2BCF15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Kilmer legitimacy confirmed.</w:t>
      </w:r>
    </w:p>
    <w:p w14:paraId="5582E6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E2FB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ENTRY STATUS</w:t>
      </w:r>
    </w:p>
    <w:p w14:paraId="33D653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042001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taxi admitted</w:t>
      </w:r>
    </w:p>
    <w:p w14:paraId="3F09B6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admitted</w:t>
      </w:r>
    </w:p>
    <w:p w14:paraId="729C4E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admitted INSIDE compound grounds</w:t>
      </w:r>
    </w:p>
    <w:p w14:paraId="718AC7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06429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CRITICAL RESULT</w:t>
      </w:r>
    </w:p>
    <w:p w14:paraId="2F3549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A476D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Tracer-equipped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motorcycle physically enters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compound perimeter.</w:t>
      </w:r>
    </w:p>
    <w:p w14:paraId="113D8DE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7A47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10903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STATUS</w:t>
      </w:r>
    </w:p>
    <w:p w14:paraId="5578F7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1CB902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09E72F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AFTER ARRIVAL</w:t>
      </w:r>
    </w:p>
    <w:p w14:paraId="59ADAB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6A590A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Slim Jim immediately dispatched back toward Seattle.</w:t>
      </w:r>
    </w:p>
    <w:p w14:paraId="48AC05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A62AC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</w:t>
      </w:r>
    </w:p>
    <w:p w14:paraId="069267E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A80F0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 exposure</w:t>
      </w:r>
    </w:p>
    <w:p w14:paraId="7F54AB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remove witness chain</w:t>
      </w:r>
    </w:p>
    <w:p w14:paraId="6E48E2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prevent prolonged vehicle association</w:t>
      </w:r>
    </w:p>
    <w:p w14:paraId="7D19DC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2AE43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C830E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CHATEAU STATUS</w:t>
      </w:r>
    </w:p>
    <w:p w14:paraId="2ADD32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2ED4E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D9BA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FUNCTION</w:t>
      </w:r>
    </w:p>
    <w:p w14:paraId="0FCAE0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50CAE0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Private secure compound.</w:t>
      </w:r>
    </w:p>
    <w:p w14:paraId="027D7F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3A2E16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ENVIRONMENT</w:t>
      </w:r>
    </w:p>
    <w:p w14:paraId="3AADE88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BDCDF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quiet</w:t>
      </w:r>
    </w:p>
    <w:p w14:paraId="5894726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scenic</w:t>
      </w:r>
    </w:p>
    <w:p w14:paraId="51F586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controlled</w:t>
      </w:r>
    </w:p>
    <w:p w14:paraId="534229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defensible</w:t>
      </w:r>
    </w:p>
    <w:p w14:paraId="2C38BC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A583A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CONTACT</w:t>
      </w:r>
    </w:p>
    <w:p w14:paraId="43B853C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17265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Oleg</w:t>
      </w:r>
    </w:p>
    <w:p w14:paraId="6CB00E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919B06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ROLE</w:t>
      </w:r>
    </w:p>
    <w:p w14:paraId="2991E2E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CBA45D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Head of security.</w:t>
      </w:r>
    </w:p>
    <w:p w14:paraId="7116B4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F0A34F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SECURITY DETAIL</w:t>
      </w:r>
    </w:p>
    <w:p w14:paraId="159E46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41623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6 trained personnel.</w:t>
      </w:r>
    </w:p>
    <w:p w14:paraId="10549D6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2687C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CAPABILITIES</w:t>
      </w:r>
    </w:p>
    <w:p w14:paraId="76349D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B7B381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perimeter control</w:t>
      </w:r>
    </w:p>
    <w:p w14:paraId="2124E31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coordinated defense</w:t>
      </w:r>
    </w:p>
    <w:p w14:paraId="1F28BD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firearms training</w:t>
      </w:r>
    </w:p>
    <w:p w14:paraId="78F7D0C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compound familiarity</w:t>
      </w:r>
    </w:p>
    <w:p w14:paraId="5611DF8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6B9FB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CURRENT VEHICLES</w:t>
      </w:r>
    </w:p>
    <w:p w14:paraId="280401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AB428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INSIDE COMPOUND:</w:t>
      </w:r>
    </w:p>
    <w:p w14:paraId="1122EC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- 3 passenger vehicles</w:t>
      </w:r>
    </w:p>
    <w:p w14:paraId="03CD9B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motorcycle (ACTIVE TRACER)</w:t>
      </w:r>
    </w:p>
    <w:p w14:paraId="01D0987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A74D3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DEPARTED:</w:t>
      </w:r>
    </w:p>
    <w:p w14:paraId="2EE20A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Slim Jim taxi returning to Seattle</w:t>
      </w:r>
    </w:p>
    <w:p w14:paraId="30C8012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3E0FD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6968EF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9 — INTERNAL FRACTURES</w:t>
      </w:r>
    </w:p>
    <w:p w14:paraId="79BF050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030C7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A56812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TIME</w:t>
      </w:r>
    </w:p>
    <w:p w14:paraId="43A4E9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89E4F1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7:00 A.M.</w:t>
      </w:r>
    </w:p>
    <w:p w14:paraId="5C4C96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14886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THE CHIN POSITION</w:t>
      </w:r>
    </w:p>
    <w:p w14:paraId="566577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D9B7D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Maintains watch outside Graham’s room.</w:t>
      </w:r>
    </w:p>
    <w:p w14:paraId="212B95B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01B2F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DFFC68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OLEG OFFER</w:t>
      </w:r>
    </w:p>
    <w:p w14:paraId="6870E1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D87898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3B4937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PROPOSAL</w:t>
      </w:r>
    </w:p>
    <w:p w14:paraId="218AA46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ED30C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Independent from Tsar.</w:t>
      </w:r>
    </w:p>
    <w:p w14:paraId="619313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256FB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TERMS</w:t>
      </w:r>
    </w:p>
    <w:p w14:paraId="3DF0027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B9C2D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Deliver Graham:</w:t>
      </w:r>
    </w:p>
    <w:p w14:paraId="7199F5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- 30,000¥</w:t>
      </w:r>
    </w:p>
    <w:p w14:paraId="3A6AF4C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43D5D9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Retrieve crate location:</w:t>
      </w:r>
    </w:p>
    <w:p w14:paraId="313D62B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- 100,000¥</w:t>
      </w:r>
    </w:p>
    <w:p w14:paraId="1B0205E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7A8C0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Retrieve crate itself:</w:t>
      </w:r>
    </w:p>
    <w:p w14:paraId="5FF7D6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- 100,000¥</w:t>
      </w:r>
    </w:p>
    <w:p w14:paraId="41FB27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B2C97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8B7D4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F5A6D6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Potential betrayal vector introduced.</w:t>
      </w:r>
    </w:p>
    <w:p w14:paraId="6B246AD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F2403E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3B5FB7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PHONE INCIDENT</w:t>
      </w:r>
    </w:p>
    <w:p w14:paraId="077C387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38F880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6210A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ACTION</w:t>
      </w:r>
    </w:p>
    <w:p w14:paraId="712541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D5B9C1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hears movement</w:t>
      </w:r>
    </w:p>
    <w:p w14:paraId="7E7EEC3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discovers Graham using phone</w:t>
      </w:r>
    </w:p>
    <w:p w14:paraId="663A364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destroys phone immediately</w:t>
      </w:r>
    </w:p>
    <w:p w14:paraId="62422D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FCF8F3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REVEALS</w:t>
      </w:r>
    </w:p>
    <w:p w14:paraId="78B671C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A377A4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Contact target:</w:t>
      </w:r>
    </w:p>
    <w:p w14:paraId="0D5A6B8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</w:t>
      </w:r>
    </w:p>
    <w:p w14:paraId="60DBF84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1D18F2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PURPOSE</w:t>
      </w:r>
    </w:p>
    <w:p w14:paraId="0F6D4AD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EDE0A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Arrange extraction.</w:t>
      </w:r>
    </w:p>
    <w:p w14:paraId="5757FAF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54420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1AD82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REVELATION</w:t>
      </w:r>
    </w:p>
    <w:p w14:paraId="78679B3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39B96C0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9727FE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STATES</w:t>
      </w:r>
    </w:p>
    <w:p w14:paraId="58A139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C361D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knows crate location</w:t>
      </w:r>
    </w:p>
    <w:p w14:paraId="0311749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Ares interested</w:t>
      </w:r>
    </w:p>
    <w:p w14:paraId="4FB1BB3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Boeing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protecting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 project</w:t>
      </w:r>
    </w:p>
    <w:p w14:paraId="7067ECF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connected to black-book operation</w:t>
      </w:r>
    </w:p>
    <w:p w14:paraId="5DFADB9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BC6B5C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LIMITATIONS</w:t>
      </w:r>
    </w:p>
    <w:p w14:paraId="1138542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9024E3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Graham lacks:</w:t>
      </w:r>
    </w:p>
    <w:p w14:paraId="288058B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full project understanding</w:t>
      </w:r>
    </w:p>
    <w:p w14:paraId="5ED86D8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AI awareness</w:t>
      </w:r>
    </w:p>
    <w:p w14:paraId="2FEE8F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overview</w:t>
      </w:r>
    </w:p>
    <w:p w14:paraId="6E169C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479E2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BUT KNOWS</w:t>
      </w:r>
    </w:p>
    <w:p w14:paraId="030430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2BC45C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crate location</w:t>
      </w:r>
    </w:p>
    <w:p w14:paraId="1BCE53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handling chain</w:t>
      </w:r>
    </w:p>
    <w:p w14:paraId="555B46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project sensitivity</w:t>
      </w:r>
    </w:p>
    <w:p w14:paraId="29BF21D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482FFD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</w:t>
      </w:r>
    </w:p>
    <w:p w14:paraId="509DABC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BD4C95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Requests Switch’s protection.</w:t>
      </w:r>
    </w:p>
    <w:p w14:paraId="3D3DD2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7B69B9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SWITCH RESPONSE</w:t>
      </w:r>
    </w:p>
    <w:p w14:paraId="037BC34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DFE4E7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Agrees to protect Graham.</w:t>
      </w:r>
    </w:p>
    <w:p w14:paraId="6014C10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3E4A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BC23D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ESCALATION</w:t>
      </w:r>
    </w:p>
    <w:p w14:paraId="75B5EC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F4BCD5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118F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NOW POSSESSES</w:t>
      </w:r>
    </w:p>
    <w:p w14:paraId="0EC27AA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5E739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description</w:t>
      </w:r>
      <w:proofErr w:type="gramEnd"/>
    </w:p>
    <w:p w14:paraId="229F244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communication metadata</w:t>
      </w:r>
    </w:p>
    <w:p w14:paraId="4E3EE9F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phone triangulation data</w:t>
      </w:r>
    </w:p>
    <w:p w14:paraId="5EA1A6F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A8EC7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RESULT</w:t>
      </w:r>
    </w:p>
    <w:p w14:paraId="52927DF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8F7964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 recovery/intercept phase initiated.</w:t>
      </w:r>
    </w:p>
    <w:p w14:paraId="2D4D971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4AADB2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OBJECTIVE</w:t>
      </w:r>
    </w:p>
    <w:p w14:paraId="79A704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1758CA8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Secure Graham before Boeing.</w:t>
      </w:r>
    </w:p>
    <w:p w14:paraId="445D96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56B10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076D257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PHASE 10 — FAUST CONTACT</w:t>
      </w:r>
    </w:p>
    <w:p w14:paraId="0142BF5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8B32B2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0C8C04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TARGET</w:t>
      </w:r>
    </w:p>
    <w:p w14:paraId="728881B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E54E1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lastRenderedPageBreak/>
        <w:t>Kilmer</w:t>
      </w:r>
    </w:p>
    <w:p w14:paraId="6CF228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112C1A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METHOD</w:t>
      </w:r>
    </w:p>
    <w:p w14:paraId="679B93B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67E6C8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Phone call.</w:t>
      </w:r>
    </w:p>
    <w:p w14:paraId="4B1584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8260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 STATEMENTS</w:t>
      </w:r>
    </w:p>
    <w:p w14:paraId="0BC9AED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5344167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- information may be worth hundreds of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thousands</w:t>
      </w:r>
      <w:proofErr w:type="gramEnd"/>
    </w:p>
    <w:p w14:paraId="761E8F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multiple factions can be maneuvered into conflict</w:t>
      </w:r>
    </w:p>
    <w:p w14:paraId="0D814FA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situation accelerating</w:t>
      </w:r>
    </w:p>
    <w:p w14:paraId="34D968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3907D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WARNING</w:t>
      </w:r>
    </w:p>
    <w:p w14:paraId="2939BE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74D792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 tracing movement toward chateau.</w:t>
      </w:r>
    </w:p>
    <w:p w14:paraId="622DD2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2FB7DE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IMPLICATION</w:t>
      </w:r>
    </w:p>
    <w:p w14:paraId="5518B79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3048050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 understands convergence timeline.</w:t>
      </w:r>
    </w:p>
    <w:p w14:paraId="55F6C4D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6E9AB3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7D5A51A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ACTIVE TRACE CHAINS</w:t>
      </w:r>
    </w:p>
    <w:p w14:paraId="0CFAF9B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134B969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5DBD00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1 — MOTORCYCLE</w:t>
      </w:r>
    </w:p>
    <w:p w14:paraId="6CC976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7CDA58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active tracer</w:t>
      </w:r>
    </w:p>
    <w:p w14:paraId="7752D47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Kilmer linked</w:t>
      </w:r>
    </w:p>
    <w:p w14:paraId="3FAE0FE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Wolf linkage risk</w:t>
      </w:r>
    </w:p>
    <w:p w14:paraId="13A50B2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route reconstruction</w:t>
      </w:r>
    </w:p>
    <w:p w14:paraId="3DA8AE4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chateau exposure risk</w:t>
      </w:r>
    </w:p>
    <w:p w14:paraId="0B32C9F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67AB8F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2 — TEAM VEHICLE</w:t>
      </w:r>
    </w:p>
    <w:p w14:paraId="1D17747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27DCAA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indirect reconstruction only</w:t>
      </w:r>
    </w:p>
    <w:p w14:paraId="5779D7E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no active live tracking</w:t>
      </w:r>
    </w:p>
    <w:p w14:paraId="785D1C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downtown movement chain</w:t>
      </w:r>
    </w:p>
    <w:p w14:paraId="270BE11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timestamp overlap</w:t>
      </w:r>
    </w:p>
    <w:p w14:paraId="0DC732D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camera analysis</w:t>
      </w:r>
    </w:p>
    <w:p w14:paraId="2DF6CC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020AA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CHAIN 3 — SLIM JIM TAXI</w:t>
      </w:r>
    </w:p>
    <w:p w14:paraId="3033AA5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919AFA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lower visibility</w:t>
      </w:r>
    </w:p>
    <w:p w14:paraId="7975804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reduced surveillance route</w:t>
      </w:r>
    </w:p>
    <w:p w14:paraId="2BC6E40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possible delayed reconstruction</w:t>
      </w:r>
    </w:p>
    <w:p w14:paraId="0825EDD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221B45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210044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EXPECTED BOEING RESPONSE</w:t>
      </w:r>
    </w:p>
    <w:p w14:paraId="4B8225F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AF7315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82CFB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ESTIMATED FORCE</w:t>
      </w:r>
    </w:p>
    <w:p w14:paraId="50ABB62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677A5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Approx. 10–12 personnel.</w:t>
      </w:r>
    </w:p>
    <w:p w14:paraId="171017F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F74FC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SUPPORT</w:t>
      </w:r>
    </w:p>
    <w:p w14:paraId="260D984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2973D5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tactical operators</w:t>
      </w:r>
    </w:p>
    <w:p w14:paraId="2F1A491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drones</w:t>
      </w:r>
    </w:p>
    <w:p w14:paraId="1E72E0A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sniper support</w:t>
      </w:r>
    </w:p>
    <w:p w14:paraId="382062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coordination</w:t>
      </w:r>
    </w:p>
    <w:p w14:paraId="4D63EC9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communications support</w:t>
      </w:r>
    </w:p>
    <w:p w14:paraId="0D78EB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2E98487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LIKELY DIRECTIVE</w:t>
      </w:r>
    </w:p>
    <w:p w14:paraId="038E2F0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0AEB5F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 xml:space="preserve">If Graham </w:t>
      </w:r>
      <w:proofErr w:type="gramStart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unrecoverable</w:t>
      </w:r>
      <w:proofErr w:type="gramEnd"/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</w:t>
      </w:r>
    </w:p>
    <w:p w14:paraId="4986EAA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→ eliminate him</w:t>
      </w:r>
    </w:p>
    <w:p w14:paraId="57E56F3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17E8BF7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706F9D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END STATE</w:t>
      </w:r>
    </w:p>
    <w:p w14:paraId="41AADE35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531B66D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5D44A91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RUNNERS</w:t>
      </w:r>
    </w:p>
    <w:p w14:paraId="2E1865B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90245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possess Graham</w:t>
      </w:r>
    </w:p>
    <w:p w14:paraId="672909B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possess hard drive</w:t>
      </w:r>
    </w:p>
    <w:p w14:paraId="2C677A3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moving toward open corporate conflict</w:t>
      </w:r>
    </w:p>
    <w:p w14:paraId="18C77E2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384025B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BOEING</w:t>
      </w:r>
    </w:p>
    <w:p w14:paraId="0FF2CAA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0540F0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active reconstruction underway</w:t>
      </w:r>
    </w:p>
    <w:p w14:paraId="63D059A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motorcycle tracer active</w:t>
      </w:r>
    </w:p>
    <w:p w14:paraId="4B0C2FD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convergence increasing</w:t>
      </w:r>
    </w:p>
    <w:p w14:paraId="2D9317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F021A40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ARES</w:t>
      </w:r>
    </w:p>
    <w:p w14:paraId="0EB607BB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8535BC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beginning independent convergence</w:t>
      </w:r>
    </w:p>
    <w:p w14:paraId="30F5197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45DED65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KESTREL</w:t>
      </w:r>
    </w:p>
    <w:p w14:paraId="10D218A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6708B65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still disconnected from live convergence</w:t>
      </w:r>
    </w:p>
    <w:p w14:paraId="544791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continuing historical reconstruction</w:t>
      </w:r>
    </w:p>
    <w:p w14:paraId="58A2E56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C4876D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FAUST</w:t>
      </w:r>
    </w:p>
    <w:p w14:paraId="0303F3B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49A8A23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accelerating faction collision</w:t>
      </w:r>
    </w:p>
    <w:p w14:paraId="65632A4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285A265C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SIBERIAN WOLF</w:t>
      </w:r>
    </w:p>
    <w:p w14:paraId="257E6A3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7DBDB52A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potentially compromised through linkage</w:t>
      </w:r>
    </w:p>
    <w:p w14:paraId="71DC0FC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operational risk increasing</w:t>
      </w:r>
    </w:p>
    <w:p w14:paraId="225556ED" w14:textId="77777777" w:rsidR="00920E80" w:rsidRPr="00E657F8" w:rsidRDefault="00920E80" w:rsidP="00E657F8">
      <w:pPr>
        <w:pStyle w:val="NoSpacing"/>
      </w:pPr>
    </w:p>
    <w:p w14:paraId="3EF486A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GRAYLINE</w:t>
      </w:r>
    </w:p>
    <w:p w14:paraId="45DEBC96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------------------------------------------------------------</w:t>
      </w:r>
    </w:p>
    <w:p w14:paraId="0CF5B35E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district pressure escalating</w:t>
      </w:r>
    </w:p>
    <w:p w14:paraId="48EECDB4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instability rising</w:t>
      </w:r>
    </w:p>
    <w:p w14:paraId="0C5640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640258C3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491416D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SESSION THEMES</w:t>
      </w:r>
    </w:p>
    <w:p w14:paraId="22BC31EF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============================================================</w:t>
      </w:r>
    </w:p>
    <w:p w14:paraId="28D467C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</w:p>
    <w:p w14:paraId="779E21D8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Surveillance more dangerous than open combat</w:t>
      </w:r>
    </w:p>
    <w:p w14:paraId="08855289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Reconstruction creates delayed pressure</w:t>
      </w:r>
    </w:p>
    <w:p w14:paraId="7DBBF701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Improvisation carrying increasing risk</w:t>
      </w:r>
    </w:p>
    <w:p w14:paraId="2EFFEC22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Multiple factions converging asymmetrically</w:t>
      </w:r>
    </w:p>
    <w:p w14:paraId="2B12971D" w14:textId="77777777" w:rsidR="00920E80" w:rsidRPr="00E657F8" w:rsidRDefault="00920E80" w:rsidP="00920E80">
      <w:pPr>
        <w:spacing w:before="2" w:after="2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Hidden systems moving beneath visible action</w:t>
      </w:r>
    </w:p>
    <w:p w14:paraId="0F64EB19" w14:textId="033C074F" w:rsidR="005350FC" w:rsidRPr="00E657F8" w:rsidRDefault="00920E80" w:rsidP="00920E80">
      <w:pPr>
        <w:spacing w:before="2" w:after="2"/>
        <w:rPr>
          <w:rFonts w:ascii="Times New Roman" w:hAnsi="Times New Roman" w:cs="Times New Roman"/>
          <w:sz w:val="18"/>
          <w:szCs w:val="18"/>
        </w:rPr>
      </w:pPr>
      <w:r w:rsidRPr="00E657F8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- Runners transitioning from local operators into strategic actors</w:t>
      </w:r>
    </w:p>
    <w:sectPr w:rsidR="005350FC" w:rsidRPr="00E657F8" w:rsidSect="00920E8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0FC"/>
    <w:rsid w:val="002B5384"/>
    <w:rsid w:val="005350FC"/>
    <w:rsid w:val="00920E80"/>
    <w:rsid w:val="00E657F8"/>
    <w:rsid w:val="00F3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CCF7D"/>
  <w15:chartTrackingRefBased/>
  <w15:docId w15:val="{09B94F8D-66E0-4448-918E-CC35F0389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5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5350F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350FC"/>
    <w:rPr>
      <w:color w:val="0000FF"/>
      <w:u w:val="single"/>
    </w:rPr>
  </w:style>
  <w:style w:type="paragraph" w:styleId="NoSpacing">
    <w:name w:val="No Spacing"/>
    <w:uiPriority w:val="1"/>
    <w:qFormat/>
    <w:rsid w:val="00E65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1595</Words>
  <Characters>19402</Characters>
  <Application>Microsoft Office Word</Application>
  <DocSecurity>0</DocSecurity>
  <Lines>808</Lines>
  <Paragraphs>677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Henry</dc:creator>
  <cp:keywords/>
  <dc:description/>
  <cp:lastModifiedBy>James Henry</cp:lastModifiedBy>
  <cp:revision>3</cp:revision>
  <dcterms:created xsi:type="dcterms:W3CDTF">2026-05-22T01:21:00Z</dcterms:created>
  <dcterms:modified xsi:type="dcterms:W3CDTF">2026-05-22T02:11:00Z</dcterms:modified>
</cp:coreProperties>
</file>