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4"/>
          <w:shd w:fill="FFFFFF" w:val="clear"/>
        </w:rPr>
        <w:t xml:space="preserve">BEGUM ROKEYA UNIVERSITY, RANGPUR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2591" w:dyaOrig="3077">
          <v:rect xmlns:o="urn:schemas-microsoft-com:office:office" xmlns:v="urn:schemas-microsoft-com:vml" id="rectole0000000000" style="width:129.550000pt;height:153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Department of Computer Science &amp; Engineering</w:t>
      </w:r>
    </w:p>
    <w:p>
      <w:pPr>
        <w:spacing w:before="16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Course Title: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Microprocessor and Assembly Language</w:t>
      </w:r>
    </w:p>
    <w:p>
      <w:pPr>
        <w:spacing w:before="16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Course Code: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CSE 3206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Mongolian Baiti" w:hAnsi="Mongolian Baiti" w:cs="Mongolian Baiti" w:eastAsia="Mongolian Baiti"/>
          <w:b/>
          <w:color w:val="auto"/>
          <w:spacing w:val="0"/>
          <w:position w:val="0"/>
          <w:sz w:val="32"/>
          <w:shd w:fill="auto" w:val="clear"/>
        </w:rPr>
        <w:t xml:space="preserve">Assignment On: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Lab Report-02 On Assembly Codes</w:t>
      </w:r>
    </w:p>
    <w:tbl>
      <w:tblPr/>
      <w:tblGrid>
        <w:gridCol w:w="4770"/>
        <w:gridCol w:w="5400"/>
      </w:tblGrid>
      <w:tr>
        <w:trPr>
          <w:trHeight w:val="1" w:hRule="atLeast"/>
          <w:jc w:val="left"/>
        </w:trPr>
        <w:tc>
          <w:tcPr>
            <w:tcW w:w="4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Submitted By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,</w:t>
            </w:r>
          </w:p>
        </w:tc>
        <w:tc>
          <w:tcPr>
            <w:tcW w:w="54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Submitted To,</w:t>
            </w:r>
          </w:p>
        </w:tc>
      </w:tr>
      <w:tr>
        <w:trPr>
          <w:trHeight w:val="3365" w:hRule="auto"/>
          <w:jc w:val="left"/>
        </w:trPr>
        <w:tc>
          <w:tcPr>
            <w:tcW w:w="4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Mst. Arafatun Jannat Tania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ID: 1605040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Reg: 000008679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  <w:vertAlign w:val="superscript"/>
              </w:rPr>
              <w:t xml:space="preserve">rd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Year 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  <w:vertAlign w:val="superscript"/>
              </w:rPr>
              <w:t xml:space="preserve">st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Semester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Session: 2016-17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Department of Computer Science and Engineering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54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Marjia Sulttana</w:t>
            </w:r>
          </w:p>
          <w:p>
            <w:pPr>
              <w:spacing w:before="12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Lecturer</w:t>
            </w:r>
          </w:p>
          <w:p>
            <w:pPr>
              <w:spacing w:before="12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Department Of Computer Science &amp; Engineering.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Begum Rokeya University, Rangpur</w:t>
            </w:r>
          </w:p>
        </w:tc>
      </w:tr>
    </w:tbl>
    <w:p>
      <w:pPr>
        <w:spacing w:before="16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6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Submission Date: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26 Februay, 2022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Mongolian Baiti" w:hAnsi="Mongolian Baiti" w:cs="Mongolian Baiti" w:eastAsia="Mongolian Bait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Mongolian Baiti" w:hAnsi="Mongolian Baiti" w:cs="Mongolian Baiti" w:eastAsia="Mongolian Bait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Mongolian Baiti" w:hAnsi="Mongolian Baiti" w:cs="Mongolian Baiti" w:eastAsia="Mongolian Bait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;1. Draw the following pattern (N.B. the length of the pyramid can be changed)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.model small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.stack 100h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.data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.code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proc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;here we can input 2^8 - 1 = 255 (maximum)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;input number will store in bh register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mov bh,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mov bl, 10d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INPUT: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;for input a single character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ah,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cmp al, 13d ;13d is the ASCII of enter key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jne NUMBER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jmp EXIT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NUMBER: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sub al, 30h ;zero ASCII 48d = 30h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cl, al ;store the al value bcz after mul it will be corrupted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al, bh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mul bl     ;8 bits multiplication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;ax = al * 8-bits reg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add al, cl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bh, al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JMP INPUT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EXIT: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cx, 0 ;reset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cl, bh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bx, 0 ;reset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bx,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outerLoop: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push cx ;store the counter value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;for print the space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SPACE: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dx, ' '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ah,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loop SPACE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cx, bx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innerLoop: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mov dx, '*'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mov ah,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loop innerLoop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;for new line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dx, 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ah,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;for carriage return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dx, 13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ah,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add bx,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pop cx  ;assign counter of loop again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loop outerLoop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;for successfully return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mov ah, 4ch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endp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end main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897" w:dyaOrig="6782">
          <v:rect xmlns:o="urn:schemas-microsoft-com:office:office" xmlns:v="urn:schemas-microsoft-com:vml" id="rectole0000000001" style="width:644.850000pt;height:339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;3. Even or odd check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;div (8-bit register)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;ax = ax / 8-bit register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;al = quotient, ah = remainder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.model small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;.stack 100h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.data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evn dw 10, 13, 'Given number is EVEN$' ;10, 13 for new line + carriage return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odd  dw 10, 13, 'Given number is ODD$'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.code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proc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mov bx, @data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mov ds, bx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mov ah,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cmp al, 13 ;13 is ASCII of enter key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je chkEvenOdd         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mov cl, al ;or mov cx, ax --- for store the last digit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jmp INPUT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chkEvenOdd: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;mov ah, 0 eta ekhane na dileo hobe bcz ax( 130 = 304d 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mov al, cl ;or mov ax, cx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mov bl,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div bl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cmp ah,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je IsEVEN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;print the odd message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lea dx, odd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mov ah, 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int 21h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;for successfully terminate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mov ah, 4ch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IsEVEN: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;print the even message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lea dx, evn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mov ah, 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;for successfully terminate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mov ah, 4ch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endp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end main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857" w:dyaOrig="6762">
          <v:rect xmlns:o="urn:schemas-microsoft-com:office:office" xmlns:v="urn:schemas-microsoft-com:vml" id="rectole0000000002" style="width:642.850000pt;height:338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;4. Whether a input number is prime or not/ Prime check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.model small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.stack 100h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.data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prm  dw 10, 13, 'PRIME$'        ;10, 13 for new line + carriage return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nprm dw 10, 13, 'NOT PRIME$'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.code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proc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mov bx, @data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mov ds, bx     ;initialize heap memory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;here we can input 2^8 - 1 = 255 (maximum)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;input number will store in bh register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mov bh,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mov bl, 10d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INPUT: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;for input a single character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ah,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cmp al, 13d ;13d is the ASCII of enter key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jne NUMBER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jmp EXIT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NUMBER: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sub al, 30h ;zero ASCII 48d = 30h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cl, al ;store the al value bcz after mul it will be corrupted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al, bh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mul bl     ;8 bits multiplication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;ax = al * 8-bits reg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add al, cl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bh, al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JMP INPUT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EXIT: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cmp bh,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jle notPRIME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mov cx, 0  ;reset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mov cl, bh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isPRIME: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;prepare for div operation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mov ax, 0 ;reset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mov al, bh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dec cl    ;we will check value till n-1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cmp cl, 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jle PRIME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div cl     ;div (8-bit register)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;ax = ax / 8-bit register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;al = quotient, ah = remainder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cmp ah,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je notPRIME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jmp isPRIME ;unconditional jump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PRIME: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;print the string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lea dx, prm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mov ah, 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;for successfully return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mov ah, 4ch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notPRIME: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;print the string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lea dx, nprm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mov ah, 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;for successsfully return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mov ah, 4ch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endp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end main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796" w:dyaOrig="6803">
          <v:rect xmlns:o="urn:schemas-microsoft-com:office:office" xmlns:v="urn:schemas-microsoft-com:vml" id="rectole0000000003" style="width:639.800000pt;height:34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;program to Reverse an input string.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.model small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.stack 100h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.data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.code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proc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;put ASCII 13 to mark end of string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ax, 13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push ax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ah,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cmp al, 13 ;13 is ASCII of Enter key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je reversePrint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push ax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jmp INPUT ;unconditional jump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reversePrint: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print: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pop dx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cmp dx, 13 ;end of string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je endPrint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mov ah, 2 ;single char print tai vul astese na ; ekhane bug ase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jmp print ;unconditional jump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endPrint: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ah, 4ch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endp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end main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12">
          <v:rect xmlns:o="urn:schemas-microsoft-com:office:office" xmlns:v="urn:schemas-microsoft-com:vml" id="rectole0000000004" style="width:432.000000pt;height:22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;6. Write a assembly code to perform the following: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;Put the sum 1+4+7+....+148 in AX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.model small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.stack 100h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.data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base    dw 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endl    dw 13, 10, 13, 10, 'The result of $'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counter dw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sum     dw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.code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proc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ax, @data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ds, ax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bx,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mov ax,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repet: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cmp bx, 148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jg Display16bitsNumber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add ax, bx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add bx, 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jmp repet ;unconditional jump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 endp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;***************************************** PROCEDURE *****************************************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;*****************************************           *****************************************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;Printing 16 bit number using stack in 8086 Assembly language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Display16bitsNumber proc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sum, ax       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;print the endl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dx, offset endl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ah, 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ax, sum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cmp ax, 0            ;ax &lt;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jge repeat           ;if ax &gt;= 0 ;for jg 0 result will -0 that is not right ans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;if negative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push ax              ;mov ah, 02h e value change hoye jabe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dl, '-'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ah, 02h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pop ax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neg ax               ;again 2's compliment so that we can get the proper value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repeat: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dx, 0            ; dx = dividend high (To avoid divide overflow error)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div base             ; ax = Quotient, dx = remainder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push dx              ; push e always 16 bit dite hoy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inc [counter]        ; number of digit count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cmp ax,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jne repeat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cx, [counter]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ah, 02h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again: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pop dx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add dx, 30h          ;30h = 48;integer to ASCII; character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int 21h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loop again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Display16bitsNumber endp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;for successfully return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mov ah, 4ch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int 21h                        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end main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735" w:dyaOrig="6661">
          <v:rect xmlns:o="urn:schemas-microsoft-com:office:office" xmlns:v="urn:schemas-microsoft-com:vml" id="rectole0000000005" style="width:636.750000pt;height:333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