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F180" w14:textId="3CB16880" w:rsidR="00B94997" w:rsidRDefault="00B94997" w:rsidP="00B94997">
      <w:pPr>
        <w:rPr>
          <w:rFonts w:ascii="Arial Narrow" w:hAnsi="Arial Narrow"/>
          <w:b/>
          <w:bCs/>
        </w:rPr>
      </w:pPr>
      <w:r w:rsidRPr="00DF46CA">
        <w:rPr>
          <w:rFonts w:ascii="Arial Narrow" w:hAnsi="Arial Narrow"/>
          <w:b/>
          <w:bCs/>
        </w:rPr>
        <w:t>Name</w:t>
      </w:r>
      <w:r>
        <w:rPr>
          <w:rFonts w:ascii="Arial Narrow" w:hAnsi="Arial Narrow"/>
          <w:b/>
          <w:bCs/>
        </w:rPr>
        <w:t xml:space="preserve"> of </w:t>
      </w:r>
      <w:r w:rsidR="009F2011">
        <w:rPr>
          <w:rFonts w:ascii="Arial Narrow" w:hAnsi="Arial Narrow"/>
          <w:b/>
          <w:bCs/>
        </w:rPr>
        <w:t>Student</w:t>
      </w:r>
      <w:r w:rsidRPr="00DF46CA">
        <w:rPr>
          <w:rFonts w:ascii="Arial Narrow" w:hAnsi="Arial Narrow"/>
          <w:b/>
          <w:bCs/>
        </w:rPr>
        <w:t>:</w:t>
      </w:r>
    </w:p>
    <w:p w14:paraId="1A3686F2" w14:textId="77777777" w:rsidR="00382AFD" w:rsidRDefault="00382AFD" w:rsidP="00382AFD">
      <w:pPr>
        <w:rPr>
          <w:rFonts w:ascii="Arial Narrow" w:hAnsi="Arial Narrow"/>
          <w:b/>
          <w:bCs/>
        </w:rPr>
      </w:pPr>
    </w:p>
    <w:p w14:paraId="6040940A" w14:textId="77777777" w:rsidR="00B94997" w:rsidRDefault="00B94997" w:rsidP="00382AFD">
      <w:pPr>
        <w:rPr>
          <w:rFonts w:ascii="Arial Narrow" w:hAnsi="Arial Narrow"/>
          <w:b/>
          <w:bCs/>
        </w:rPr>
      </w:pPr>
    </w:p>
    <w:p w14:paraId="43014114" w14:textId="26C0D8AC" w:rsidR="00723C33" w:rsidRDefault="00382AFD" w:rsidP="00382AFD">
      <w:pPr>
        <w:spacing w:after="0" w:line="259" w:lineRule="auto"/>
        <w:ind w:left="0" w:firstLine="0"/>
        <w:jc w:val="left"/>
      </w:pPr>
      <w:r>
        <w:rPr>
          <w:rFonts w:ascii="Arial Narrow" w:hAnsi="Arial Narrow"/>
          <w:b/>
          <w:bCs/>
        </w:rPr>
        <w:t xml:space="preserve">Class Code: ___________      </w:t>
      </w:r>
      <w:r w:rsidRPr="00DF46CA">
        <w:rPr>
          <w:rFonts w:ascii="Arial Narrow" w:hAnsi="Arial Narrow"/>
          <w:b/>
          <w:bCs/>
        </w:rPr>
        <w:t>Date Performed:</w:t>
      </w:r>
      <w:r>
        <w:rPr>
          <w:b/>
          <w:bCs/>
        </w:rPr>
        <w:t xml:space="preserve">   ________</w:t>
      </w:r>
      <w:r w:rsidRPr="00DF46CA">
        <w:rPr>
          <w:b/>
          <w:bCs/>
        </w:rPr>
        <w:tab/>
      </w:r>
    </w:p>
    <w:p w14:paraId="222A7090" w14:textId="77777777" w:rsidR="00723C33" w:rsidRDefault="00382AFD">
      <w:pPr>
        <w:spacing w:after="13" w:line="259" w:lineRule="auto"/>
        <w:ind w:left="0" w:firstLine="0"/>
        <w:jc w:val="left"/>
      </w:pPr>
      <w:r>
        <w:t xml:space="preserve"> </w:t>
      </w:r>
    </w:p>
    <w:p w14:paraId="0A39A732" w14:textId="77777777" w:rsidR="00723C33" w:rsidRDefault="00382AFD">
      <w:pPr>
        <w:spacing w:after="0" w:line="259" w:lineRule="auto"/>
        <w:ind w:left="-5"/>
        <w:jc w:val="left"/>
      </w:pPr>
      <w:r>
        <w:rPr>
          <w:b/>
        </w:rPr>
        <w:t xml:space="preserve">EXERCISES: </w:t>
      </w:r>
    </w:p>
    <w:p w14:paraId="60CFF105" w14:textId="77777777" w:rsidR="00723C33" w:rsidRDefault="00382AFD">
      <w:pPr>
        <w:spacing w:after="13" w:line="259" w:lineRule="auto"/>
        <w:ind w:left="0" w:firstLine="0"/>
        <w:jc w:val="left"/>
      </w:pPr>
      <w:r>
        <w:t xml:space="preserve"> </w:t>
      </w:r>
    </w:p>
    <w:p w14:paraId="245E2E13" w14:textId="77777777" w:rsidR="00723C33" w:rsidRDefault="00382AFD">
      <w:pPr>
        <w:numPr>
          <w:ilvl w:val="0"/>
          <w:numId w:val="2"/>
        </w:numPr>
        <w:ind w:right="46" w:hanging="360"/>
      </w:pPr>
      <w:r>
        <w:t>The following data were obtained in an experiment relating time (</w:t>
      </w:r>
      <w:r>
        <w:rPr>
          <w:i/>
        </w:rPr>
        <w:t>t</w:t>
      </w:r>
      <w:r>
        <w:t>) (the independent variable) to the speed (</w:t>
      </w:r>
      <w:r>
        <w:rPr>
          <w:i/>
        </w:rPr>
        <w:t>v</w:t>
      </w:r>
      <w:r>
        <w:t xml:space="preserve">) of an accelerating object. </w:t>
      </w:r>
    </w:p>
    <w:p w14:paraId="4C1A5FE6" w14:textId="77777777" w:rsidR="00723C33" w:rsidRDefault="00382AFD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8354" w:type="dxa"/>
        <w:tblInd w:w="360" w:type="dxa"/>
        <w:tblCellMar>
          <w:top w:w="48" w:type="dxa"/>
          <w:left w:w="134" w:type="dxa"/>
          <w:right w:w="84" w:type="dxa"/>
        </w:tblCellMar>
        <w:tblLook w:val="04A0" w:firstRow="1" w:lastRow="0" w:firstColumn="1" w:lastColumn="0" w:noHBand="0" w:noVBand="1"/>
      </w:tblPr>
      <w:tblGrid>
        <w:gridCol w:w="846"/>
        <w:gridCol w:w="1251"/>
        <w:gridCol w:w="1253"/>
        <w:gridCol w:w="1250"/>
        <w:gridCol w:w="1251"/>
        <w:gridCol w:w="1250"/>
        <w:gridCol w:w="1253"/>
      </w:tblGrid>
      <w:tr w:rsidR="00723C33" w14:paraId="444307C6" w14:textId="77777777">
        <w:trPr>
          <w:trHeight w:val="278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DE1F5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i/>
                <w:sz w:val="22"/>
              </w:rPr>
              <w:t xml:space="preserve">t(s)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40F5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0.5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BF63" w14:textId="77777777" w:rsidR="00723C33" w:rsidRDefault="00382AFD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2"/>
              </w:rPr>
              <w:t xml:space="preserve">1.0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FE47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1.5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DF1" w14:textId="77777777" w:rsidR="00723C33" w:rsidRDefault="00382AFD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2"/>
              </w:rPr>
              <w:t xml:space="preserve">2.0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1094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2.5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B210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3.0 </w:t>
            </w:r>
          </w:p>
        </w:tc>
      </w:tr>
      <w:tr w:rsidR="00723C33" w14:paraId="58DCC682" w14:textId="77777777">
        <w:trPr>
          <w:trHeight w:val="281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096D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v(m/s)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73EA" w14:textId="77777777" w:rsidR="00723C33" w:rsidRDefault="00382AFD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2"/>
              </w:rPr>
              <w:t xml:space="preserve">10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9F43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15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C393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D085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25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84A4B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30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0020" w14:textId="77777777" w:rsidR="00723C33" w:rsidRDefault="00382AFD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2"/>
              </w:rPr>
              <w:t xml:space="preserve">35 </w:t>
            </w:r>
          </w:p>
        </w:tc>
      </w:tr>
    </w:tbl>
    <w:p w14:paraId="28B83EDF" w14:textId="77777777" w:rsidR="00723C33" w:rsidRDefault="00382AFD">
      <w:pPr>
        <w:spacing w:after="0" w:line="259" w:lineRule="auto"/>
        <w:ind w:left="360" w:firstLine="0"/>
        <w:jc w:val="left"/>
      </w:pPr>
      <w:r>
        <w:t xml:space="preserve"> </w:t>
      </w:r>
    </w:p>
    <w:p w14:paraId="3F50BC17" w14:textId="77777777" w:rsidR="00723C33" w:rsidRDefault="00382AFD">
      <w:pPr>
        <w:ind w:left="370" w:right="46"/>
      </w:pPr>
      <w:r>
        <w:t xml:space="preserve">Plot these data on rectangular coordinate paper.  </w:t>
      </w:r>
    </w:p>
    <w:p w14:paraId="174C9859" w14:textId="38EFAB1D" w:rsidR="00723C33" w:rsidRDefault="00382AFD">
      <w:pPr>
        <w:numPr>
          <w:ilvl w:val="1"/>
          <w:numId w:val="2"/>
        </w:numPr>
        <w:ind w:right="46" w:hanging="360"/>
      </w:pPr>
      <w:r>
        <w:t>Determine the slope of the graph</w:t>
      </w:r>
    </w:p>
    <w:p w14:paraId="707D4793" w14:textId="77777777" w:rsidR="00723C33" w:rsidRDefault="00382AFD">
      <w:pPr>
        <w:numPr>
          <w:ilvl w:val="1"/>
          <w:numId w:val="2"/>
        </w:numPr>
        <w:ind w:right="46" w:hanging="360"/>
      </w:pPr>
      <w:r>
        <w:t xml:space="preserve">What physical quantity does the slope represent? </w:t>
      </w:r>
    </w:p>
    <w:p w14:paraId="112FC9EB" w14:textId="77777777" w:rsidR="00723C33" w:rsidRDefault="00382AFD">
      <w:pPr>
        <w:numPr>
          <w:ilvl w:val="1"/>
          <w:numId w:val="2"/>
        </w:numPr>
        <w:ind w:right="46" w:hanging="360"/>
      </w:pPr>
      <w:r>
        <w:t xml:space="preserve">Determine the y-intercept of the graph. What does it represent? </w:t>
      </w:r>
    </w:p>
    <w:p w14:paraId="7161E50E" w14:textId="77777777" w:rsidR="00723C33" w:rsidRDefault="00382AFD">
      <w:pPr>
        <w:numPr>
          <w:ilvl w:val="1"/>
          <w:numId w:val="2"/>
        </w:numPr>
        <w:ind w:right="46" w:hanging="360"/>
      </w:pPr>
      <w:r>
        <w:t xml:space="preserve">What is the equation of the curve? </w:t>
      </w:r>
    </w:p>
    <w:p w14:paraId="539D3C20" w14:textId="77777777" w:rsidR="00723C33" w:rsidRDefault="00382AFD">
      <w:pPr>
        <w:spacing w:after="13" w:line="259" w:lineRule="auto"/>
        <w:ind w:left="0" w:firstLine="0"/>
        <w:jc w:val="left"/>
      </w:pPr>
      <w:r>
        <w:rPr>
          <w:b/>
          <w:i/>
        </w:rPr>
        <w:t xml:space="preserve"> </w:t>
      </w:r>
    </w:p>
    <w:p w14:paraId="52188325" w14:textId="77777777" w:rsidR="00723C33" w:rsidRDefault="00382AFD">
      <w:pPr>
        <w:numPr>
          <w:ilvl w:val="0"/>
          <w:numId w:val="2"/>
        </w:numPr>
        <w:ind w:right="46" w:hanging="360"/>
      </w:pPr>
      <w:r>
        <w:t>The data below shows how the electric field (</w:t>
      </w:r>
      <w:r>
        <w:rPr>
          <w:i/>
        </w:rPr>
        <w:t>E</w:t>
      </w:r>
      <w:r>
        <w:t>) due to a point charge varies with distance (</w:t>
      </w:r>
      <w:r>
        <w:rPr>
          <w:i/>
        </w:rPr>
        <w:t>r</w:t>
      </w:r>
      <w:r>
        <w:t xml:space="preserve">). </w:t>
      </w:r>
    </w:p>
    <w:tbl>
      <w:tblPr>
        <w:tblStyle w:val="TableGrid"/>
        <w:tblW w:w="8354" w:type="dxa"/>
        <w:tblInd w:w="365" w:type="dxa"/>
        <w:tblCellMar>
          <w:top w:w="48" w:type="dxa"/>
          <w:left w:w="122" w:type="dxa"/>
          <w:right w:w="72" w:type="dxa"/>
        </w:tblCellMar>
        <w:tblLook w:val="04A0" w:firstRow="1" w:lastRow="0" w:firstColumn="1" w:lastColumn="0" w:noHBand="0" w:noVBand="1"/>
      </w:tblPr>
      <w:tblGrid>
        <w:gridCol w:w="2114"/>
        <w:gridCol w:w="694"/>
        <w:gridCol w:w="691"/>
        <w:gridCol w:w="694"/>
        <w:gridCol w:w="694"/>
        <w:gridCol w:w="694"/>
        <w:gridCol w:w="691"/>
        <w:gridCol w:w="694"/>
        <w:gridCol w:w="694"/>
        <w:gridCol w:w="694"/>
      </w:tblGrid>
      <w:tr w:rsidR="00723C33" w14:paraId="1157A3D1" w14:textId="77777777">
        <w:trPr>
          <w:trHeight w:val="278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C1562" w14:textId="77777777" w:rsidR="00723C33" w:rsidRDefault="00382AFD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2"/>
              </w:rPr>
              <w:t xml:space="preserve">Distance, r (meters)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C80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5AC7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5CEF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1217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F151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9F06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608E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E3FA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8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D718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9 </w:t>
            </w:r>
          </w:p>
        </w:tc>
      </w:tr>
      <w:tr w:rsidR="00723C33" w14:paraId="77563A2B" w14:textId="77777777">
        <w:trPr>
          <w:trHeight w:val="281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3236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Electric Field</w:t>
            </w:r>
            <w:r>
              <w:rPr>
                <w:i/>
                <w:sz w:val="22"/>
              </w:rPr>
              <w:t xml:space="preserve">, E </w:t>
            </w:r>
            <w:r>
              <w:rPr>
                <w:sz w:val="22"/>
              </w:rPr>
              <w:t>(N/C)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71EAD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81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0C39D" w14:textId="77777777" w:rsidR="00723C33" w:rsidRDefault="00382AFD">
            <w:pPr>
              <w:spacing w:after="0" w:line="259" w:lineRule="auto"/>
              <w:ind w:left="29" w:firstLine="0"/>
              <w:jc w:val="left"/>
            </w:pPr>
            <w:r>
              <w:rPr>
                <w:sz w:val="22"/>
              </w:rPr>
              <w:t xml:space="preserve">20.3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D461D" w14:textId="77777777" w:rsidR="00723C33" w:rsidRDefault="00382AFD">
            <w:pPr>
              <w:spacing w:after="0" w:line="259" w:lineRule="auto"/>
              <w:ind w:left="29" w:firstLine="0"/>
              <w:jc w:val="left"/>
            </w:pPr>
            <w:r>
              <w:rPr>
                <w:sz w:val="22"/>
              </w:rPr>
              <w:t xml:space="preserve">9.00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857A" w14:textId="77777777" w:rsidR="00723C33" w:rsidRDefault="00382AFD">
            <w:pPr>
              <w:spacing w:after="0" w:line="259" w:lineRule="auto"/>
              <w:ind w:left="29" w:firstLine="0"/>
              <w:jc w:val="left"/>
            </w:pPr>
            <w:r>
              <w:rPr>
                <w:sz w:val="22"/>
              </w:rPr>
              <w:t xml:space="preserve">5.06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62FA" w14:textId="77777777" w:rsidR="00723C33" w:rsidRDefault="00382AFD">
            <w:pPr>
              <w:spacing w:after="0" w:line="259" w:lineRule="auto"/>
              <w:ind w:left="29" w:firstLine="0"/>
              <w:jc w:val="left"/>
            </w:pPr>
            <w:r>
              <w:rPr>
                <w:sz w:val="22"/>
              </w:rPr>
              <w:t xml:space="preserve">3.24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9D981" w14:textId="77777777" w:rsidR="00723C33" w:rsidRDefault="00382AFD">
            <w:pPr>
              <w:spacing w:after="0" w:line="259" w:lineRule="auto"/>
              <w:ind w:left="29" w:firstLine="0"/>
              <w:jc w:val="left"/>
            </w:pPr>
            <w:r>
              <w:rPr>
                <w:sz w:val="22"/>
              </w:rPr>
              <w:t xml:space="preserve">2.25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E4B0" w14:textId="77777777" w:rsidR="00723C33" w:rsidRDefault="00382AFD">
            <w:pPr>
              <w:spacing w:after="0" w:line="259" w:lineRule="auto"/>
              <w:ind w:left="29" w:firstLine="0"/>
              <w:jc w:val="left"/>
            </w:pPr>
            <w:r>
              <w:rPr>
                <w:sz w:val="22"/>
              </w:rPr>
              <w:t xml:space="preserve">1.65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D79B" w14:textId="77777777" w:rsidR="00723C33" w:rsidRDefault="00382AFD">
            <w:pPr>
              <w:spacing w:after="0" w:line="259" w:lineRule="auto"/>
              <w:ind w:left="29" w:firstLine="0"/>
              <w:jc w:val="left"/>
            </w:pPr>
            <w:r>
              <w:rPr>
                <w:sz w:val="22"/>
              </w:rPr>
              <w:t xml:space="preserve">1.27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1A77" w14:textId="77777777" w:rsidR="00723C33" w:rsidRDefault="00382AFD">
            <w:pPr>
              <w:spacing w:after="0" w:line="259" w:lineRule="auto"/>
              <w:ind w:left="29" w:firstLine="0"/>
              <w:jc w:val="left"/>
            </w:pPr>
            <w:r>
              <w:rPr>
                <w:sz w:val="22"/>
              </w:rPr>
              <w:t xml:space="preserve">1.00 </w:t>
            </w:r>
          </w:p>
        </w:tc>
      </w:tr>
    </w:tbl>
    <w:p w14:paraId="420275E3" w14:textId="77777777" w:rsidR="00723C33" w:rsidRDefault="00382AFD">
      <w:pPr>
        <w:spacing w:after="13" w:line="259" w:lineRule="auto"/>
        <w:ind w:left="0" w:firstLine="0"/>
        <w:jc w:val="left"/>
      </w:pPr>
      <w:r>
        <w:t xml:space="preserve"> </w:t>
      </w:r>
    </w:p>
    <w:p w14:paraId="73715F73" w14:textId="77777777" w:rsidR="00723C33" w:rsidRDefault="00382AFD">
      <w:pPr>
        <w:numPr>
          <w:ilvl w:val="1"/>
          <w:numId w:val="2"/>
        </w:numPr>
        <w:spacing w:after="28"/>
        <w:ind w:right="46" w:hanging="360"/>
      </w:pPr>
      <w:r>
        <w:t>Plot the given values (</w:t>
      </w:r>
      <w:r>
        <w:rPr>
          <w:i/>
        </w:rPr>
        <w:t>E vs. r</w:t>
      </w:r>
      <w:r>
        <w:t xml:space="preserve">). Select proper coordinate scales, label plot points, label the axes properly, and draw a smooth curve through points. </w:t>
      </w:r>
    </w:p>
    <w:p w14:paraId="5F67C4BF" w14:textId="77777777" w:rsidR="00723C33" w:rsidRDefault="00382AFD">
      <w:pPr>
        <w:numPr>
          <w:ilvl w:val="1"/>
          <w:numId w:val="2"/>
        </w:numPr>
        <w:spacing w:after="28"/>
        <w:ind w:right="46" w:hanging="360"/>
      </w:pPr>
      <w:r>
        <w:t xml:space="preserve">Compare the slopes of the graph at r = 2 meters and r = 5 meters.  Is the slope at r = 2 meters positive, negative, zero, or undefined?  How about the slope at    r = 5 meters? How do the slopes at the given points differ from each other? </w:t>
      </w:r>
    </w:p>
    <w:p w14:paraId="2AF3CAE6" w14:textId="77777777" w:rsidR="00723C33" w:rsidRDefault="00382AFD">
      <w:pPr>
        <w:numPr>
          <w:ilvl w:val="1"/>
          <w:numId w:val="2"/>
        </w:numPr>
        <w:spacing w:after="28"/>
        <w:ind w:right="46" w:hanging="360"/>
      </w:pPr>
      <w:r>
        <w:rPr>
          <w:i/>
        </w:rPr>
        <w:t>Linearize</w:t>
      </w:r>
      <w:r>
        <w:t xml:space="preserve"> the graph. If necessary, compute different powers of variables and plot until you get a straight line. </w:t>
      </w:r>
    </w:p>
    <w:p w14:paraId="65BBA887" w14:textId="77777777" w:rsidR="00723C33" w:rsidRDefault="00382AFD">
      <w:pPr>
        <w:numPr>
          <w:ilvl w:val="1"/>
          <w:numId w:val="2"/>
        </w:numPr>
        <w:ind w:right="46" w:hanging="360"/>
      </w:pPr>
      <w:r>
        <w:t xml:space="preserve">Determine the </w:t>
      </w:r>
      <w:r>
        <w:rPr>
          <w:i/>
        </w:rPr>
        <w:t>equation of the line</w:t>
      </w:r>
      <w:r>
        <w:t xml:space="preserve"> obtained. Indicate the value of </w:t>
      </w:r>
      <w:r>
        <w:rPr>
          <w:i/>
        </w:rPr>
        <w:t>n</w:t>
      </w:r>
      <w:r>
        <w:t xml:space="preserve">, </w:t>
      </w:r>
      <w:r>
        <w:rPr>
          <w:i/>
        </w:rPr>
        <w:t>k</w:t>
      </w:r>
      <w:r>
        <w:t xml:space="preserve">, and other constants or intercepts present in the graph. </w:t>
      </w:r>
    </w:p>
    <w:p w14:paraId="6B3D2E1D" w14:textId="77777777" w:rsidR="00723C33" w:rsidRDefault="00382AFD">
      <w:pPr>
        <w:spacing w:after="0" w:line="259" w:lineRule="auto"/>
        <w:ind w:left="0" w:firstLine="0"/>
        <w:jc w:val="left"/>
      </w:pPr>
      <w:r>
        <w:t xml:space="preserve"> </w:t>
      </w:r>
    </w:p>
    <w:p w14:paraId="251EFE08" w14:textId="77777777" w:rsidR="00723C33" w:rsidRDefault="00382AFD">
      <w:pPr>
        <w:spacing w:after="13" w:line="259" w:lineRule="auto"/>
        <w:ind w:left="0" w:firstLine="0"/>
        <w:jc w:val="left"/>
      </w:pPr>
      <w:r>
        <w:t xml:space="preserve"> </w:t>
      </w:r>
    </w:p>
    <w:p w14:paraId="6C36E193" w14:textId="77777777" w:rsidR="003F667E" w:rsidRDefault="003F667E">
      <w:pPr>
        <w:spacing w:after="13" w:line="259" w:lineRule="auto"/>
        <w:ind w:left="0" w:firstLine="0"/>
        <w:jc w:val="left"/>
      </w:pPr>
    </w:p>
    <w:p w14:paraId="0101E3C1" w14:textId="77777777" w:rsidR="003F667E" w:rsidRDefault="003F667E">
      <w:pPr>
        <w:spacing w:after="13" w:line="259" w:lineRule="auto"/>
        <w:ind w:left="0" w:firstLine="0"/>
        <w:jc w:val="left"/>
      </w:pPr>
    </w:p>
    <w:p w14:paraId="31E31C8F" w14:textId="77777777" w:rsidR="003F667E" w:rsidRDefault="003F667E">
      <w:pPr>
        <w:spacing w:after="13" w:line="259" w:lineRule="auto"/>
        <w:ind w:left="0" w:firstLine="0"/>
        <w:jc w:val="left"/>
      </w:pPr>
    </w:p>
    <w:p w14:paraId="43FE4DE8" w14:textId="77777777" w:rsidR="003F667E" w:rsidRDefault="003F667E">
      <w:pPr>
        <w:spacing w:after="13" w:line="259" w:lineRule="auto"/>
        <w:ind w:left="0" w:firstLine="0"/>
        <w:jc w:val="left"/>
      </w:pPr>
    </w:p>
    <w:p w14:paraId="1FCE6386" w14:textId="77777777" w:rsidR="003F667E" w:rsidRDefault="003F667E">
      <w:pPr>
        <w:spacing w:after="13" w:line="259" w:lineRule="auto"/>
        <w:ind w:left="0" w:firstLine="0"/>
        <w:jc w:val="left"/>
      </w:pPr>
    </w:p>
    <w:p w14:paraId="3104372C" w14:textId="2C78A1B0" w:rsidR="00723C33" w:rsidRDefault="00382AFD">
      <w:pPr>
        <w:numPr>
          <w:ilvl w:val="0"/>
          <w:numId w:val="2"/>
        </w:numPr>
        <w:ind w:right="46" w:hanging="360"/>
      </w:pPr>
      <w:r>
        <w:lastRenderedPageBreak/>
        <w:t>The following values represent the motion of a particle with a y-coordinate that varies in time.</w:t>
      </w:r>
      <w:r w:rsidR="006B45A5">
        <w:t xml:space="preserve"> (Power Trendline: Order 2)</w:t>
      </w:r>
    </w:p>
    <w:tbl>
      <w:tblPr>
        <w:tblStyle w:val="TableGrid"/>
        <w:tblW w:w="8354" w:type="dxa"/>
        <w:tblInd w:w="365" w:type="dxa"/>
        <w:tblCellMar>
          <w:top w:w="48" w:type="dxa"/>
          <w:left w:w="146" w:type="dxa"/>
          <w:right w:w="96" w:type="dxa"/>
        </w:tblCellMar>
        <w:tblLook w:val="04A0" w:firstRow="1" w:lastRow="0" w:firstColumn="1" w:lastColumn="0" w:noHBand="0" w:noVBand="1"/>
      </w:tblPr>
      <w:tblGrid>
        <w:gridCol w:w="2114"/>
        <w:gridCol w:w="694"/>
        <w:gridCol w:w="691"/>
        <w:gridCol w:w="694"/>
        <w:gridCol w:w="694"/>
        <w:gridCol w:w="694"/>
        <w:gridCol w:w="691"/>
        <w:gridCol w:w="694"/>
        <w:gridCol w:w="694"/>
        <w:gridCol w:w="694"/>
      </w:tblGrid>
      <w:tr w:rsidR="00723C33" w14:paraId="572CA703" w14:textId="77777777">
        <w:trPr>
          <w:trHeight w:val="278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6AA7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Time, </w:t>
            </w:r>
            <w:r>
              <w:rPr>
                <w:i/>
                <w:sz w:val="22"/>
              </w:rPr>
              <w:t>t</w:t>
            </w:r>
            <w:r>
              <w:rPr>
                <w:sz w:val="22"/>
              </w:rPr>
              <w:t xml:space="preserve"> (seconds)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5012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C6B7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1DD6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A643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1435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141D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74BA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D564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7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44A7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8 </w:t>
            </w:r>
          </w:p>
        </w:tc>
      </w:tr>
      <w:tr w:rsidR="00723C33" w14:paraId="604B6484" w14:textId="77777777">
        <w:trPr>
          <w:trHeight w:val="278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111A" w14:textId="77777777" w:rsidR="00723C33" w:rsidRDefault="00382AFD">
            <w:pPr>
              <w:spacing w:after="0" w:line="259" w:lineRule="auto"/>
              <w:ind w:left="17" w:firstLine="0"/>
              <w:jc w:val="left"/>
            </w:pPr>
            <w:r>
              <w:rPr>
                <w:sz w:val="22"/>
              </w:rPr>
              <w:t xml:space="preserve">Distance, </w:t>
            </w:r>
            <w:r>
              <w:rPr>
                <w:i/>
                <w:sz w:val="22"/>
              </w:rPr>
              <w:t>y</w:t>
            </w:r>
            <w:r>
              <w:rPr>
                <w:sz w:val="22"/>
              </w:rPr>
              <w:t xml:space="preserve"> (meters)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0BAD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5E800" w14:textId="77777777" w:rsidR="00723C33" w:rsidRDefault="00382AFD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2"/>
              </w:rPr>
              <w:t xml:space="preserve">15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4774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20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05DC" w14:textId="77777777" w:rsidR="00723C33" w:rsidRDefault="00382AFD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2"/>
              </w:rPr>
              <w:t xml:space="preserve">15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7ECB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2297" w14:textId="77777777" w:rsidR="00723C33" w:rsidRDefault="00382AFD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2"/>
              </w:rPr>
              <w:t xml:space="preserve">-25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C376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-60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86014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-105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D3C8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-160 </w:t>
            </w:r>
          </w:p>
        </w:tc>
      </w:tr>
    </w:tbl>
    <w:p w14:paraId="475BF305" w14:textId="77777777" w:rsidR="00723C33" w:rsidRDefault="00382AFD">
      <w:pPr>
        <w:spacing w:after="13" w:line="259" w:lineRule="auto"/>
        <w:ind w:left="0" w:firstLine="0"/>
        <w:jc w:val="left"/>
      </w:pPr>
      <w:r>
        <w:t xml:space="preserve"> </w:t>
      </w:r>
    </w:p>
    <w:p w14:paraId="2D86E334" w14:textId="77777777" w:rsidR="00723C33" w:rsidRDefault="00382AFD">
      <w:pPr>
        <w:numPr>
          <w:ilvl w:val="1"/>
          <w:numId w:val="2"/>
        </w:numPr>
        <w:spacing w:after="28"/>
        <w:ind w:right="46" w:hanging="360"/>
      </w:pPr>
      <w:r>
        <w:t>Plot the given values (</w:t>
      </w:r>
      <w:r>
        <w:rPr>
          <w:i/>
        </w:rPr>
        <w:t>y vs. t</w:t>
      </w:r>
      <w:r>
        <w:t xml:space="preserve">). Select proper coordinate scales, label plot points, label the axes properly, and draw a smooth curve through points. </w:t>
      </w:r>
    </w:p>
    <w:p w14:paraId="2AC71A4F" w14:textId="77777777" w:rsidR="00723C33" w:rsidRDefault="00382AFD">
      <w:pPr>
        <w:numPr>
          <w:ilvl w:val="1"/>
          <w:numId w:val="2"/>
        </w:numPr>
        <w:spacing w:after="28"/>
        <w:ind w:right="46" w:hanging="360"/>
      </w:pPr>
      <w:r>
        <w:t xml:space="preserve">Compare the slopes of the graph at t = 1 second and t = 3 seconds.  Is the slope at t = 1 second positive, negative, zero, or undefined?  How about the slope at    t = 3 seconds? How do the slopes at the given points differ from each other? </w:t>
      </w:r>
    </w:p>
    <w:p w14:paraId="13ED85C7" w14:textId="77777777" w:rsidR="00723C33" w:rsidRDefault="00382AFD">
      <w:pPr>
        <w:numPr>
          <w:ilvl w:val="1"/>
          <w:numId w:val="2"/>
        </w:numPr>
        <w:ind w:right="46" w:hanging="360"/>
      </w:pPr>
      <w:r>
        <w:t xml:space="preserve">Determine the </w:t>
      </w:r>
      <w:r>
        <w:rPr>
          <w:i/>
        </w:rPr>
        <w:t>equation of the line</w:t>
      </w:r>
      <w:r>
        <w:t xml:space="preserve"> obtained. Indicate the value of </w:t>
      </w:r>
      <w:r>
        <w:rPr>
          <w:i/>
        </w:rPr>
        <w:t>n</w:t>
      </w:r>
      <w:r>
        <w:t xml:space="preserve">, </w:t>
      </w:r>
      <w:r>
        <w:rPr>
          <w:i/>
        </w:rPr>
        <w:t>k</w:t>
      </w:r>
      <w:r>
        <w:t xml:space="preserve">, and other constants or intercepts present in the graph. </w:t>
      </w:r>
    </w:p>
    <w:p w14:paraId="0C3DCBA2" w14:textId="77777777" w:rsidR="00723C33" w:rsidRDefault="00723C33"/>
    <w:p w14:paraId="07FA335C" w14:textId="77777777" w:rsidR="00723C33" w:rsidRDefault="00382AFD">
      <w:pPr>
        <w:spacing w:after="16" w:line="259" w:lineRule="auto"/>
        <w:ind w:left="720" w:firstLine="0"/>
        <w:jc w:val="left"/>
      </w:pPr>
      <w:r>
        <w:t xml:space="preserve"> </w:t>
      </w:r>
    </w:p>
    <w:p w14:paraId="2490FDE8" w14:textId="77777777" w:rsidR="00723C33" w:rsidRDefault="00382AFD">
      <w:pPr>
        <w:numPr>
          <w:ilvl w:val="0"/>
          <w:numId w:val="2"/>
        </w:numPr>
        <w:ind w:right="46" w:hanging="360"/>
      </w:pPr>
      <w:r>
        <w:t xml:space="preserve">Potential energy, </w:t>
      </w:r>
      <w:r>
        <w:rPr>
          <w:i/>
        </w:rPr>
        <w:t>U</w:t>
      </w:r>
      <w:r>
        <w:rPr>
          <w:i/>
          <w:vertAlign w:val="subscript"/>
        </w:rPr>
        <w:t>s</w:t>
      </w:r>
      <w:r>
        <w:t xml:space="preserve">, as a function of </w:t>
      </w:r>
      <w:r>
        <w:rPr>
          <w:i/>
        </w:rPr>
        <w:t>x-</w:t>
      </w:r>
      <w:r>
        <w:t xml:space="preserve">coordinate for the mass-spring system. </w:t>
      </w:r>
    </w:p>
    <w:tbl>
      <w:tblPr>
        <w:tblStyle w:val="TableGrid"/>
        <w:tblW w:w="8354" w:type="dxa"/>
        <w:tblInd w:w="365" w:type="dxa"/>
        <w:tblCellMar>
          <w:top w:w="48" w:type="dxa"/>
          <w:left w:w="132" w:type="dxa"/>
          <w:right w:w="80" w:type="dxa"/>
        </w:tblCellMar>
        <w:tblLook w:val="04A0" w:firstRow="1" w:lastRow="0" w:firstColumn="1" w:lastColumn="0" w:noHBand="0" w:noVBand="1"/>
      </w:tblPr>
      <w:tblGrid>
        <w:gridCol w:w="1795"/>
        <w:gridCol w:w="596"/>
        <w:gridCol w:w="598"/>
        <w:gridCol w:w="595"/>
        <w:gridCol w:w="595"/>
        <w:gridCol w:w="598"/>
        <w:gridCol w:w="595"/>
        <w:gridCol w:w="595"/>
        <w:gridCol w:w="598"/>
        <w:gridCol w:w="595"/>
        <w:gridCol w:w="596"/>
        <w:gridCol w:w="598"/>
      </w:tblGrid>
      <w:tr w:rsidR="00723C33" w14:paraId="5B4D22A8" w14:textId="77777777">
        <w:trPr>
          <w:trHeight w:val="278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6A92" w14:textId="77777777" w:rsidR="00723C33" w:rsidRDefault="00382AFD">
            <w:pPr>
              <w:spacing w:after="0" w:line="259" w:lineRule="auto"/>
              <w:ind w:left="19" w:firstLine="0"/>
              <w:jc w:val="left"/>
            </w:pPr>
            <w:r>
              <w:rPr>
                <w:i/>
                <w:sz w:val="22"/>
              </w:rPr>
              <w:t>x</w:t>
            </w:r>
            <w:r>
              <w:rPr>
                <w:sz w:val="22"/>
              </w:rPr>
              <w:t xml:space="preserve">-coordinate (m)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A5336" w14:textId="77777777" w:rsidR="00723C33" w:rsidRDefault="00382AFD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2"/>
              </w:rPr>
              <w:t xml:space="preserve">-5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EEDF" w14:textId="77777777" w:rsidR="00723C33" w:rsidRDefault="00382AFD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2"/>
              </w:rPr>
              <w:t xml:space="preserve">-4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B9F4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-3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906C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-2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3D59" w14:textId="77777777" w:rsidR="00723C33" w:rsidRDefault="00382AFD">
            <w:pPr>
              <w:spacing w:after="0" w:line="259" w:lineRule="auto"/>
              <w:ind w:left="0" w:right="54" w:firstLine="0"/>
              <w:jc w:val="center"/>
            </w:pPr>
            <w:r>
              <w:rPr>
                <w:sz w:val="22"/>
              </w:rPr>
              <w:t xml:space="preserve">-1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36F6C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783F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E606" w14:textId="77777777" w:rsidR="00723C33" w:rsidRDefault="00382AFD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458C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161A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C23C" w14:textId="77777777" w:rsidR="00723C33" w:rsidRDefault="00382AFD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</w:tr>
      <w:tr w:rsidR="00723C33" w14:paraId="322FC6DC" w14:textId="77777777">
        <w:trPr>
          <w:trHeight w:val="278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75CFA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>U</w:t>
            </w:r>
            <w:r>
              <w:rPr>
                <w:sz w:val="22"/>
                <w:vertAlign w:val="subscript"/>
              </w:rPr>
              <w:t>s</w:t>
            </w:r>
            <w:r>
              <w:rPr>
                <w:sz w:val="22"/>
              </w:rPr>
              <w:t xml:space="preserve"> (Joules)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A369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375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BCA6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240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0D69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135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5E92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60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D052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15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A5FE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D0B3" w14:textId="77777777" w:rsidR="00723C33" w:rsidRDefault="00382AFD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2"/>
              </w:rPr>
              <w:t xml:space="preserve">15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2B2F" w14:textId="77777777" w:rsidR="00723C33" w:rsidRDefault="00382AF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2"/>
              </w:rPr>
              <w:t xml:space="preserve">60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80D8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135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9EFB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240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AEC15" w14:textId="77777777" w:rsidR="00723C33" w:rsidRDefault="00382AF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375 </w:t>
            </w:r>
          </w:p>
        </w:tc>
      </w:tr>
    </w:tbl>
    <w:p w14:paraId="6DECA89B" w14:textId="77777777" w:rsidR="00723C33" w:rsidRDefault="00382AFD">
      <w:pPr>
        <w:spacing w:after="18" w:line="259" w:lineRule="auto"/>
        <w:ind w:left="720" w:firstLine="0"/>
        <w:jc w:val="left"/>
      </w:pPr>
      <w:r>
        <w:t xml:space="preserve"> </w:t>
      </w:r>
    </w:p>
    <w:p w14:paraId="2B0D357A" w14:textId="77777777" w:rsidR="00723C33" w:rsidRDefault="00382AFD">
      <w:pPr>
        <w:numPr>
          <w:ilvl w:val="1"/>
          <w:numId w:val="2"/>
        </w:numPr>
        <w:spacing w:after="28"/>
        <w:ind w:right="46" w:hanging="360"/>
      </w:pPr>
      <w:r>
        <w:t>Plot the given values (</w:t>
      </w:r>
      <w:r>
        <w:rPr>
          <w:i/>
        </w:rPr>
        <w:t>U</w:t>
      </w:r>
      <w:r>
        <w:rPr>
          <w:i/>
          <w:vertAlign w:val="subscript"/>
        </w:rPr>
        <w:t>s</w:t>
      </w:r>
      <w:r>
        <w:rPr>
          <w:i/>
        </w:rPr>
        <w:t xml:space="preserve"> vs. x</w:t>
      </w:r>
      <w:r>
        <w:t xml:space="preserve">). Select proper coordinate scales, label plot points, label the axes properly, and draw a smooth curve through points. </w:t>
      </w:r>
    </w:p>
    <w:p w14:paraId="34C943D7" w14:textId="77777777" w:rsidR="00723C33" w:rsidRDefault="00382AFD">
      <w:pPr>
        <w:numPr>
          <w:ilvl w:val="1"/>
          <w:numId w:val="2"/>
        </w:numPr>
        <w:spacing w:after="28"/>
        <w:ind w:right="46" w:hanging="360"/>
      </w:pPr>
      <w:r>
        <w:t xml:space="preserve">Compare the slopes of the graph at x = -2 meters, x = 0 </w:t>
      </w:r>
      <w:proofErr w:type="gramStart"/>
      <w:r>
        <w:t>meters,  and</w:t>
      </w:r>
      <w:proofErr w:type="gramEnd"/>
      <w:r>
        <w:t xml:space="preserve"> x = 2 meters.  Is the slope at x = -2 </w:t>
      </w:r>
      <w:proofErr w:type="gramStart"/>
      <w:r>
        <w:t>meters  positive</w:t>
      </w:r>
      <w:proofErr w:type="gramEnd"/>
      <w:r>
        <w:t xml:space="preserve">, negative, zero, or undefined?  How about the slope at    x = 0 meters? How about the slope at    x = 2 meters? How do the slopes at the given points differ from each other? </w:t>
      </w:r>
    </w:p>
    <w:p w14:paraId="283C63A0" w14:textId="77777777" w:rsidR="00723C33" w:rsidRDefault="00382AFD">
      <w:pPr>
        <w:numPr>
          <w:ilvl w:val="1"/>
          <w:numId w:val="2"/>
        </w:numPr>
        <w:spacing w:after="28"/>
        <w:ind w:right="46" w:hanging="360"/>
      </w:pPr>
      <w:r>
        <w:rPr>
          <w:i/>
        </w:rPr>
        <w:t>Linearize</w:t>
      </w:r>
      <w:r>
        <w:t xml:space="preserve"> the graph. If necessary, compute different powers of variables and plot until you get a straight line. </w:t>
      </w:r>
    </w:p>
    <w:p w14:paraId="2C7D268F" w14:textId="21668EBC" w:rsidR="00723C33" w:rsidRDefault="00382AFD" w:rsidP="003F667E">
      <w:pPr>
        <w:numPr>
          <w:ilvl w:val="1"/>
          <w:numId w:val="2"/>
        </w:numPr>
        <w:spacing w:after="8320"/>
        <w:ind w:right="46"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976E8C" wp14:editId="7778A5D5">
                <wp:simplePos x="0" y="0"/>
                <wp:positionH relativeFrom="page">
                  <wp:posOffset>1143000</wp:posOffset>
                </wp:positionH>
                <wp:positionV relativeFrom="page">
                  <wp:posOffset>9277986</wp:posOffset>
                </wp:positionV>
                <wp:extent cx="5487670" cy="21157"/>
                <wp:effectExtent l="0" t="0" r="0" b="0"/>
                <wp:wrapTopAndBottom/>
                <wp:docPr id="14794" name="Group 14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1157"/>
                          <a:chOff x="0" y="0"/>
                          <a:chExt cx="5487670" cy="21157"/>
                        </a:xfrm>
                      </wpg:grpSpPr>
                      <wps:wsp>
                        <wps:cNvPr id="16507" name="Shape 16507"/>
                        <wps:cNvSpPr/>
                        <wps:spPr>
                          <a:xfrm>
                            <a:off x="0" y="0"/>
                            <a:ext cx="5486400" cy="19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683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683"/>
                                </a:lnTo>
                                <a:lnTo>
                                  <a:pt x="0" y="19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8" name="Shape 16508"/>
                        <wps:cNvSpPr/>
                        <wps:spPr>
                          <a:xfrm>
                            <a:off x="305" y="1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9" name="Shape 16509"/>
                        <wps:cNvSpPr/>
                        <wps:spPr>
                          <a:xfrm>
                            <a:off x="3353" y="1345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0" name="Shape 16510"/>
                        <wps:cNvSpPr/>
                        <wps:spPr>
                          <a:xfrm>
                            <a:off x="5484622" y="1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1" name="Shape 16511"/>
                        <wps:cNvSpPr/>
                        <wps:spPr>
                          <a:xfrm>
                            <a:off x="305" y="439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2" name="Shape 16512"/>
                        <wps:cNvSpPr/>
                        <wps:spPr>
                          <a:xfrm>
                            <a:off x="5484622" y="439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3" name="Shape 16513"/>
                        <wps:cNvSpPr/>
                        <wps:spPr>
                          <a:xfrm>
                            <a:off x="305" y="181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4" name="Shape 16514"/>
                        <wps:cNvSpPr/>
                        <wps:spPr>
                          <a:xfrm>
                            <a:off x="3353" y="1810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5" name="Shape 16515"/>
                        <wps:cNvSpPr/>
                        <wps:spPr>
                          <a:xfrm>
                            <a:off x="5484622" y="181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94" style="width:432.1pt;height:1.66589pt;position:absolute;mso-position-horizontal-relative:page;mso-position-horizontal:absolute;margin-left:90pt;mso-position-vertical-relative:page;margin-top:730.55pt;" coordsize="54876,211">
                <v:shape id="Shape 16516" style="position:absolute;width:54864;height:196;left:0;top:0;" coordsize="5486400,19683" path="m0,0l5486400,0l5486400,19683l0,19683l0,0">
                  <v:stroke weight="0pt" endcap="flat" joinstyle="miter" miterlimit="10" on="false" color="#000000" opacity="0"/>
                  <v:fill on="true" color="#a0a0a0"/>
                </v:shape>
                <v:shape id="Shape 16517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518" style="position:absolute;width:54811;height:91;left:33;top:13;" coordsize="5481193,9144" path="m0,0l5481193,0l5481193,9144l0,9144l0,0">
                  <v:stroke weight="0pt" endcap="flat" joinstyle="miter" miterlimit="10" on="false" color="#000000" opacity="0"/>
                  <v:fill on="true" color="#a0a0a0"/>
                </v:shape>
                <v:shape id="Shape 16519" style="position:absolute;width:91;height:91;left:54846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520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521" style="position:absolute;width:91;height:137;left:54846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522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523" style="position:absolute;width:54811;height:91;left:33;top:181;" coordsize="5481193,9144" path="m0,0l5481193,0l5481193,9144l0,9144l0,0">
                  <v:stroke weight="0pt" endcap="flat" joinstyle="miter" miterlimit="10" on="false" color="#000000" opacity="0"/>
                  <v:fill on="true" color="#e3e3e3"/>
                </v:shape>
                <v:shape id="Shape 16524" style="position:absolute;width:91;height:91;left:54846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w10:wrap type="topAndBottom"/>
              </v:group>
            </w:pict>
          </mc:Fallback>
        </mc:AlternateContent>
      </w:r>
      <w:r>
        <w:t xml:space="preserve">Determine the </w:t>
      </w:r>
      <w:r>
        <w:rPr>
          <w:i/>
        </w:rPr>
        <w:t>equation of the line</w:t>
      </w:r>
      <w:r>
        <w:t xml:space="preserve"> obtained. Indicate the value of </w:t>
      </w:r>
      <w:r>
        <w:rPr>
          <w:i/>
        </w:rPr>
        <w:t>n</w:t>
      </w:r>
      <w:r>
        <w:t xml:space="preserve">, </w:t>
      </w:r>
      <w:r>
        <w:rPr>
          <w:i/>
        </w:rPr>
        <w:t>k</w:t>
      </w:r>
      <w:r>
        <w:t xml:space="preserve">, and other constants or intercepts present in the graph. </w:t>
      </w:r>
    </w:p>
    <w:sectPr w:rsidR="00723C33">
      <w:footerReference w:type="even" r:id="rId7"/>
      <w:footerReference w:type="default" r:id="rId8"/>
      <w:footerReference w:type="first" r:id="rId9"/>
      <w:pgSz w:w="12240" w:h="15840"/>
      <w:pgMar w:top="1440" w:right="1738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D4320" w14:textId="77777777" w:rsidR="001D0037" w:rsidRDefault="001D0037">
      <w:pPr>
        <w:spacing w:after="0" w:line="240" w:lineRule="auto"/>
      </w:pPr>
      <w:r>
        <w:separator/>
      </w:r>
    </w:p>
  </w:endnote>
  <w:endnote w:type="continuationSeparator" w:id="0">
    <w:p w14:paraId="6581A7FB" w14:textId="77777777" w:rsidR="001D0037" w:rsidRDefault="001D0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82D3A" w14:textId="77777777" w:rsidR="00723C33" w:rsidRDefault="00723C33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F81F" w14:textId="77777777" w:rsidR="00723C33" w:rsidRDefault="00723C33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B0B47" w14:textId="77777777" w:rsidR="00723C33" w:rsidRDefault="00723C3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B71E" w14:textId="77777777" w:rsidR="001D0037" w:rsidRDefault="001D0037">
      <w:pPr>
        <w:spacing w:after="0" w:line="240" w:lineRule="auto"/>
      </w:pPr>
      <w:r>
        <w:separator/>
      </w:r>
    </w:p>
  </w:footnote>
  <w:footnote w:type="continuationSeparator" w:id="0">
    <w:p w14:paraId="67A4B88D" w14:textId="77777777" w:rsidR="001D0037" w:rsidRDefault="001D0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42D65"/>
    <w:multiLevelType w:val="hybridMultilevel"/>
    <w:tmpl w:val="50CE83B0"/>
    <w:lvl w:ilvl="0" w:tplc="70AAAA4C">
      <w:start w:val="1"/>
      <w:numFmt w:val="bullet"/>
      <w:lvlText w:val="❖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EEBB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EA026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0841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4E8F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A8E71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F8A4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470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E28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8166BA"/>
    <w:multiLevelType w:val="hybridMultilevel"/>
    <w:tmpl w:val="84D0BB16"/>
    <w:lvl w:ilvl="0" w:tplc="D5663EE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AA5BE8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A052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6E4D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8120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36CA0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8A2A8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1CE85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2415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6118178">
    <w:abstractNumId w:val="0"/>
  </w:num>
  <w:num w:numId="2" w16cid:durableId="57031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yMDIxNzY0tTAxNTNV0lEKTi0uzszPAykwqQUAzmnoiywAAAA="/>
  </w:docVars>
  <w:rsids>
    <w:rsidRoot w:val="00723C33"/>
    <w:rsid w:val="0011764A"/>
    <w:rsid w:val="0014753E"/>
    <w:rsid w:val="001D0037"/>
    <w:rsid w:val="00382AFD"/>
    <w:rsid w:val="003F667E"/>
    <w:rsid w:val="00503E3A"/>
    <w:rsid w:val="005A04A1"/>
    <w:rsid w:val="006B45A5"/>
    <w:rsid w:val="00723C33"/>
    <w:rsid w:val="007A1927"/>
    <w:rsid w:val="00883193"/>
    <w:rsid w:val="009719B6"/>
    <w:rsid w:val="009F2011"/>
    <w:rsid w:val="00A27262"/>
    <w:rsid w:val="00B94997"/>
    <w:rsid w:val="00CA42F1"/>
    <w:rsid w:val="00D05910"/>
    <w:rsid w:val="00D81397"/>
    <w:rsid w:val="00D9756C"/>
    <w:rsid w:val="00DF20FA"/>
    <w:rsid w:val="00E2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2524"/>
  <w15:docId w15:val="{D5F547DB-4A72-43F2-BA25-2B045328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6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67E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Salveo Olarve</dc:creator>
  <cp:keywords/>
  <cp:lastModifiedBy>James Salveo Olarve</cp:lastModifiedBy>
  <cp:revision>13</cp:revision>
  <dcterms:created xsi:type="dcterms:W3CDTF">2023-05-23T02:29:00Z</dcterms:created>
  <dcterms:modified xsi:type="dcterms:W3CDTF">2026-01-10T10:08:00Z</dcterms:modified>
</cp:coreProperties>
</file>