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-10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205"/>
        <w:gridCol w:w="1875"/>
        <w:gridCol w:w="1530"/>
        <w:tblGridChange w:id="0">
          <w:tblGrid>
            <w:gridCol w:w="1860"/>
            <w:gridCol w:w="5205"/>
            <w:gridCol w:w="1875"/>
            <w:gridCol w:w="153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Test Identifier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 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Expected Results 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Actual Results </w:t>
            </w:r>
          </w:p>
        </w:tc>
      </w:tr>
      <w:tr>
        <w:trPr>
          <w:trHeight w:val="2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testEncryptHello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the deck of cards: </w:t>
            </w:r>
            <w:r w:rsidDel="00000000" w:rsidR="00000000" w:rsidRPr="00000000">
              <w:rPr>
                <w:b w:val="1"/>
                <w:rtl w:val="0"/>
              </w:rPr>
              <w:t xml:space="preserve">1 4 7 10 13 3 6 9 12 15 14 2 5 8 11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 you want to (E)ncrypt or (D)ecrypt? </w:t>
            </w: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message: </w:t>
            </w:r>
            <w:r w:rsidDel="00000000" w:rsidR="00000000" w:rsidRPr="00000000">
              <w:rPr>
                <w:b w:val="1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TPVPR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TPVPR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actual results matched the expected results.</w:t>
            </w:r>
          </w:p>
        </w:tc>
      </w:tr>
      <w:tr>
        <w:trPr>
          <w:trHeight w:val="2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testDecryptHello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the deck of cards: </w:t>
            </w:r>
            <w:r w:rsidDel="00000000" w:rsidR="00000000" w:rsidRPr="00000000">
              <w:rPr>
                <w:b w:val="1"/>
                <w:rtl w:val="0"/>
              </w:rPr>
              <w:t xml:space="preserve">1 4 7 10 13 3 6 9 12 15 14 2 5 8 11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 you want to (E)ncrypt or (D)ecrypt? </w:t>
            </w:r>
            <w:r w:rsidDel="00000000" w:rsidR="00000000" w:rsidRPr="00000000">
              <w:rPr>
                <w:b w:val="1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message: </w:t>
            </w:r>
            <w:r w:rsidDel="00000000" w:rsidR="00000000" w:rsidRPr="00000000">
              <w:rPr>
                <w:b w:val="1"/>
                <w:rtl w:val="0"/>
              </w:rPr>
              <w:t xml:space="preserve">TPVPR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Pass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actual results matched the expected results.</w:t>
            </w:r>
          </w:p>
        </w:tc>
      </w:tr>
      <w:tr>
        <w:trPr>
          <w:trHeight w:val="2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testInvalidOption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the deck of cards: </w:t>
            </w:r>
            <w:r w:rsidDel="00000000" w:rsidR="00000000" w:rsidRPr="00000000">
              <w:rPr>
                <w:b w:val="1"/>
                <w:rtl w:val="0"/>
              </w:rPr>
              <w:t xml:space="preserve">1 2 3 4 5 6 7 8 9 10 11 12 13 14 15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 you want to (E)ncrypt or (D)ecrypt? </w:t>
            </w:r>
            <w:r w:rsidDel="00000000" w:rsidR="00000000" w:rsidRPr="00000000">
              <w:rPr>
                <w:b w:val="1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message: </w:t>
            </w:r>
            <w:r w:rsidDel="00000000" w:rsidR="00000000" w:rsidRPr="00000000">
              <w:rPr>
                <w:b w:val="1"/>
                <w:rtl w:val="0"/>
              </w:rPr>
              <w:t xml:space="preserve">HELLO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Pass 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actual results matched the expected results.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testInvalidDeck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1 -2 3 4 5 6 7 8 9 10 11 12 13 14 15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E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Enter message: HELLO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Pass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actual results matched the expected results.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testEncryptDog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3 6 7 10 4 2 1 11 8 12 14 9 5 13 15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 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LCS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actual results did not match the expected results. Only one of three letters matched the expected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testDecryptDog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3 6 7 10 4 2 1 11 8 12 14 9 5 13 15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 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DOG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GGG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results did not match the expected results. Only one of three letters matched the expected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testEncryptJava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6 9 5 7 12 14 3 1 8 2 4 10 15 11 13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E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message: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TGWM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THWC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results did not match the expected results. Only two of four letters matched the expected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testDecryptJava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cards:6 9 5 7 12 14 3 1 8 2 4 10 15 11 13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D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message:TGWM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message: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JBVL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results did not match the expected results. Only two of four letters matched the expected output.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testEncryptAnd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14 7 8 3 2 4 15 12 9 1 5 10 11 6 13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 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message: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actual results did not match the expected results. An unknown error caused the program to not run.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testDecryptAnd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14 7 8 3 2 4 15 12 9 1 5 10 11 6 13 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message:FWN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message: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Error message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actual results did not match the expected results. An unknown error caused the program to not run.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testEncryptToy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12 4 6 13 1 3 9 7 15 11 10 8 2 5 14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message:TOY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message: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Output message: </w:t>
            </w:r>
            <w:r w:rsidDel="00000000" w:rsidR="00000000" w:rsidRPr="00000000">
              <w:rPr>
                <w:b w:val="1"/>
                <w:rtl w:val="0"/>
              </w:rPr>
              <w:t xml:space="preserve">UUZ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actual results did not match the expected results. Only two of three letters matched the expected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testDecryptToy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Type: BV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Preconditions: </w:t>
            </w:r>
            <w:r w:rsidDel="00000000" w:rsidR="00000000" w:rsidRPr="00000000">
              <w:rPr>
                <w:rtl w:val="0"/>
              </w:rPr>
              <w:t xml:space="preserve">The SomewhatMoreSimplifiedSolitaire program is running.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the deck of cards: 12 4 6 13 1 3 9 7 15 11 10 8 2 5 14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you want to (E)ncrypt or (D)ecrypt? D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message:URZ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message: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message: TLY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Pass/Fail: </w:t>
            </w:r>
            <w:r w:rsidDel="00000000" w:rsidR="00000000" w:rsidRPr="00000000">
              <w:rPr>
                <w:b w:val="1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actual results did not match the expected results. Only two of three letters matched the expected output.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