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1286" w14:textId="2F4A9201" w:rsidR="005E5A35" w:rsidRDefault="005E5A35">
      <w:pPr>
        <w:rPr>
          <w:lang w:val="en-GB"/>
        </w:rPr>
      </w:pPr>
      <w:r>
        <w:rPr>
          <w:lang w:val="en-GB"/>
        </w:rPr>
        <w:t xml:space="preserve">Table de </w:t>
      </w:r>
      <w:proofErr w:type="spellStart"/>
      <w:r>
        <w:rPr>
          <w:lang w:val="en-GB"/>
        </w:rPr>
        <w:t>contenu</w:t>
      </w:r>
      <w:proofErr w:type="spellEnd"/>
    </w:p>
    <w:p w14:paraId="17CB01A4" w14:textId="08A0A51F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Analysis </w:t>
      </w:r>
    </w:p>
    <w:p w14:paraId="7E506B24" w14:textId="74D3656D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Conception and design </w:t>
      </w:r>
    </w:p>
    <w:p w14:paraId="751C824E" w14:textId="4B0F2670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Development </w:t>
      </w:r>
    </w:p>
    <w:p w14:paraId="550E83C1" w14:textId="6393C8B4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Testing </w:t>
      </w:r>
    </w:p>
    <w:p w14:paraId="64A34BB0" w14:textId="303EDBA0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>Implementation</w:t>
      </w:r>
    </w:p>
    <w:p w14:paraId="7292B5C9" w14:textId="08562F29" w:rsid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>Maintenance</w:t>
      </w:r>
    </w:p>
    <w:p w14:paraId="678504FE" w14:textId="13407B85" w:rsidR="005E5A35" w:rsidRDefault="005E5A35" w:rsidP="005E5A35">
      <w:pPr>
        <w:rPr>
          <w:lang w:val="en-GB"/>
        </w:rPr>
      </w:pPr>
    </w:p>
    <w:p w14:paraId="4E94484D" w14:textId="4C165174" w:rsidR="005E5A35" w:rsidRPr="005E5A35" w:rsidRDefault="005E5A35" w:rsidP="005E5A35">
      <w:pPr>
        <w:rPr>
          <w:lang w:val="en-GB"/>
        </w:rPr>
      </w:pPr>
      <w:proofErr w:type="spellStart"/>
      <w:r w:rsidRPr="005E5A35">
        <w:rPr>
          <w:lang w:val="en-GB"/>
        </w:rPr>
        <w:t>Methode</w:t>
      </w:r>
      <w:proofErr w:type="spellEnd"/>
      <w:r w:rsidRPr="005E5A35">
        <w:rPr>
          <w:lang w:val="en-GB"/>
        </w:rPr>
        <w:t xml:space="preserve"> AGILE</w:t>
      </w:r>
    </w:p>
    <w:p w14:paraId="1A815CFE" w14:textId="4B3423B2" w:rsidR="005E5A35" w:rsidRDefault="005E5A35" w:rsidP="005E5A35">
      <w:pPr>
        <w:rPr>
          <w:lang w:val="en-GB"/>
        </w:rPr>
      </w:pPr>
      <w:r>
        <w:rPr>
          <w:lang w:val="en-GB"/>
        </w:rPr>
        <w:t xml:space="preserve">Analysis </w:t>
      </w:r>
    </w:p>
    <w:p w14:paraId="7DC7484A" w14:textId="1E09DD6E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Besoin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fonctionelle</w:t>
      </w:r>
      <w:proofErr w:type="spellEnd"/>
      <w:r>
        <w:rPr>
          <w:lang w:val="en-GB"/>
        </w:rPr>
        <w:t xml:space="preserve"> et non </w:t>
      </w:r>
      <w:proofErr w:type="spellStart"/>
      <w:r>
        <w:rPr>
          <w:lang w:val="en-GB"/>
        </w:rPr>
        <w:t>fonctionelle</w:t>
      </w:r>
      <w:proofErr w:type="spellEnd"/>
    </w:p>
    <w:p w14:paraId="66501010" w14:textId="26917391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Language et </w:t>
      </w:r>
      <w:proofErr w:type="spellStart"/>
      <w:r>
        <w:rPr>
          <w:lang w:val="en-GB"/>
        </w:rPr>
        <w:t>technologie</w:t>
      </w:r>
      <w:proofErr w:type="spellEnd"/>
    </w:p>
    <w:p w14:paraId="04A0E23B" w14:textId="4029909E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Use case / user story </w:t>
      </w:r>
    </w:p>
    <w:p w14:paraId="62E9D5BF" w14:textId="6057769D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UML – Diagram de </w:t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utilisation, </w:t>
      </w:r>
      <w:proofErr w:type="spellStart"/>
      <w:r>
        <w:rPr>
          <w:lang w:val="en-GB"/>
        </w:rPr>
        <w:t>diagramme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classe</w:t>
      </w:r>
      <w:proofErr w:type="spellEnd"/>
      <w:r>
        <w:rPr>
          <w:lang w:val="en-GB"/>
        </w:rPr>
        <w:t xml:space="preserve"> </w:t>
      </w:r>
    </w:p>
    <w:p w14:paraId="1ED94444" w14:textId="07E00C19" w:rsidR="005E5A35" w:rsidRDefault="005E5A35" w:rsidP="005E5A35">
      <w:pPr>
        <w:rPr>
          <w:lang w:val="en-GB"/>
        </w:rPr>
      </w:pPr>
      <w:r>
        <w:rPr>
          <w:lang w:val="en-GB"/>
        </w:rPr>
        <w:t xml:space="preserve">Conception </w:t>
      </w:r>
    </w:p>
    <w:p w14:paraId="6D570F69" w14:textId="0584E060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Wireflow,wireframe</w:t>
      </w:r>
      <w:proofErr w:type="gramEnd"/>
      <w:r>
        <w:rPr>
          <w:lang w:val="en-GB"/>
        </w:rPr>
        <w:t>,prototype</w:t>
      </w:r>
      <w:proofErr w:type="spellEnd"/>
    </w:p>
    <w:p w14:paraId="0AAF2C6D" w14:textId="3A1806F2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Test of use case/ user story </w:t>
      </w:r>
    </w:p>
    <w:p w14:paraId="4CC75431" w14:textId="187DCD94" w:rsidR="005E5A35" w:rsidRDefault="005E5A35" w:rsidP="005E5A35">
      <w:pPr>
        <w:rPr>
          <w:lang w:val="en-GB"/>
        </w:rPr>
      </w:pPr>
      <w:r>
        <w:rPr>
          <w:lang w:val="en-GB"/>
        </w:rPr>
        <w:t xml:space="preserve">Development  </w:t>
      </w:r>
    </w:p>
    <w:p w14:paraId="57D57B72" w14:textId="2758C5B5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r w:rsidR="00E40E60">
        <w:rPr>
          <w:lang w:val="en-GB"/>
        </w:rPr>
        <w:t xml:space="preserve">Framework </w:t>
      </w:r>
    </w:p>
    <w:p w14:paraId="4DBD7DAE" w14:textId="2AC51114" w:rsidR="00E40E60" w:rsidRDefault="00E40E60" w:rsidP="005E5A35">
      <w:pPr>
        <w:rPr>
          <w:lang w:val="en-GB"/>
        </w:rPr>
      </w:pPr>
      <w:r>
        <w:rPr>
          <w:lang w:val="en-GB"/>
        </w:rPr>
        <w:tab/>
        <w:t>Coding environment</w:t>
      </w:r>
    </w:p>
    <w:p w14:paraId="2656811C" w14:textId="7178CCC5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Version control </w:t>
      </w:r>
    </w:p>
    <w:p w14:paraId="311EBB84" w14:textId="006A7314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r w:rsidR="00E40E60">
        <w:rPr>
          <w:lang w:val="en-GB"/>
        </w:rPr>
        <w:t xml:space="preserve">Continuous testing </w:t>
      </w:r>
    </w:p>
    <w:p w14:paraId="7A3FE9A8" w14:textId="66FA3AD0" w:rsidR="005E5A35" w:rsidRDefault="005E5A35" w:rsidP="005E5A35">
      <w:pPr>
        <w:rPr>
          <w:lang w:val="en-GB"/>
        </w:rPr>
      </w:pPr>
      <w:r>
        <w:rPr>
          <w:lang w:val="en-GB"/>
        </w:rPr>
        <w:t xml:space="preserve">Testing </w:t>
      </w:r>
    </w:p>
    <w:p w14:paraId="61FBE6C0" w14:textId="1240CB3D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Quality assurance testing </w:t>
      </w:r>
    </w:p>
    <w:p w14:paraId="4FC83C5E" w14:textId="7E324C17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Automate testing </w:t>
      </w:r>
    </w:p>
    <w:p w14:paraId="4970FA6D" w14:textId="19776CA5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Blackbox and </w:t>
      </w:r>
      <w:proofErr w:type="spellStart"/>
      <w:r>
        <w:rPr>
          <w:lang w:val="en-GB"/>
        </w:rPr>
        <w:t>whitebox</w:t>
      </w:r>
      <w:proofErr w:type="spellEnd"/>
      <w:r>
        <w:rPr>
          <w:lang w:val="en-GB"/>
        </w:rPr>
        <w:t xml:space="preserve"> testing </w:t>
      </w:r>
    </w:p>
    <w:p w14:paraId="469C3A6D" w14:textId="0C4E4C27" w:rsidR="005E5A35" w:rsidRDefault="00E40E60" w:rsidP="005E5A35">
      <w:pPr>
        <w:rPr>
          <w:lang w:val="en-GB"/>
        </w:rPr>
      </w:pPr>
      <w:r>
        <w:rPr>
          <w:lang w:val="en-GB"/>
        </w:rPr>
        <w:t xml:space="preserve">Implementation </w:t>
      </w:r>
    </w:p>
    <w:p w14:paraId="5DE2ED8F" w14:textId="3B00713D" w:rsidR="00E40E60" w:rsidRDefault="00E40E60" w:rsidP="005E5A35">
      <w:pPr>
        <w:rPr>
          <w:lang w:val="en-GB"/>
        </w:rPr>
      </w:pPr>
      <w:r>
        <w:rPr>
          <w:lang w:val="en-GB"/>
        </w:rPr>
        <w:tab/>
        <w:t>Future client requirements</w:t>
      </w:r>
    </w:p>
    <w:p w14:paraId="2A0E217C" w14:textId="34F01269" w:rsidR="00E40E60" w:rsidRDefault="00E40E60" w:rsidP="005E5A35">
      <w:pPr>
        <w:rPr>
          <w:lang w:val="en-GB"/>
        </w:rPr>
      </w:pPr>
      <w:r>
        <w:rPr>
          <w:lang w:val="en-GB"/>
        </w:rPr>
        <w:t>Maintenance</w:t>
      </w:r>
    </w:p>
    <w:p w14:paraId="6A13E6D5" w14:textId="39916799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Fix bugs </w:t>
      </w:r>
    </w:p>
    <w:p w14:paraId="2A993964" w14:textId="60BAE365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Patch update </w:t>
      </w:r>
    </w:p>
    <w:p w14:paraId="68BB8F66" w14:textId="159939FD" w:rsidR="00E40E60" w:rsidRPr="005E5A35" w:rsidRDefault="00E40E60" w:rsidP="005E5A35">
      <w:pPr>
        <w:rPr>
          <w:lang w:val="en-GB"/>
        </w:rPr>
      </w:pPr>
      <w:r>
        <w:rPr>
          <w:lang w:val="en-GB"/>
        </w:rPr>
        <w:tab/>
        <w:t xml:space="preserve">Client survey </w:t>
      </w:r>
    </w:p>
    <w:sectPr w:rsidR="00E40E60" w:rsidRPr="005E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EAB"/>
    <w:multiLevelType w:val="hybridMultilevel"/>
    <w:tmpl w:val="9DCC2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35"/>
    <w:rsid w:val="00037009"/>
    <w:rsid w:val="005E5A35"/>
    <w:rsid w:val="00601EF0"/>
    <w:rsid w:val="006B5687"/>
    <w:rsid w:val="00E4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DAD"/>
  <w15:chartTrackingRefBased/>
  <w15:docId w15:val="{CC89004D-53D9-4B8F-B122-609F2A76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Devakumaren Baloomoody</dc:creator>
  <cp:keywords/>
  <dc:description/>
  <cp:lastModifiedBy>Daren Devakumaren Baloomoody</cp:lastModifiedBy>
  <cp:revision>1</cp:revision>
  <dcterms:created xsi:type="dcterms:W3CDTF">2024-02-16T07:37:00Z</dcterms:created>
  <dcterms:modified xsi:type="dcterms:W3CDTF">2024-02-16T07:50:00Z</dcterms:modified>
</cp:coreProperties>
</file>