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BBA4" w14:textId="77777777" w:rsidR="0050266E" w:rsidRPr="00BA0867" w:rsidRDefault="00A0668B" w:rsidP="00A0668B">
      <w:pPr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BA0867">
        <w:rPr>
          <w:rFonts w:asciiTheme="minorHAnsi" w:hAnsiTheme="minorHAnsi" w:cstheme="minorHAnsi"/>
          <w:b/>
          <w:sz w:val="22"/>
          <w:szCs w:val="22"/>
        </w:rPr>
        <w:t>Answers –</w:t>
      </w:r>
      <w:r w:rsidRPr="00BA0867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AC519D" w:rsidRPr="00BA0867">
        <w:rPr>
          <w:rFonts w:asciiTheme="minorHAnsi" w:hAnsiTheme="minorHAnsi" w:cstheme="minorHAnsi"/>
          <w:b/>
          <w:color w:val="000000"/>
          <w:sz w:val="22"/>
          <w:szCs w:val="22"/>
        </w:rPr>
        <w:t>Website Software</w:t>
      </w:r>
    </w:p>
    <w:p w14:paraId="1CFE48B7" w14:textId="77777777" w:rsidR="0050266E" w:rsidRPr="00BA0867" w:rsidRDefault="007C44DC" w:rsidP="00165AAE">
      <w:pPr>
        <w:rPr>
          <w:rFonts w:asciiTheme="minorHAnsi" w:hAnsiTheme="minorHAnsi" w:cstheme="minorHAnsi"/>
          <w:b/>
          <w:sz w:val="22"/>
          <w:szCs w:val="22"/>
        </w:rPr>
      </w:pPr>
      <w:r w:rsidRPr="00BA0867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Assignment </w:t>
      </w:r>
      <w:r w:rsidR="00383DE8" w:rsidRPr="00BA0867">
        <w:rPr>
          <w:rFonts w:asciiTheme="minorHAnsi" w:hAnsiTheme="minorHAnsi" w:cstheme="minorHAnsi"/>
          <w:b/>
          <w:color w:val="000000"/>
          <w:sz w:val="22"/>
          <w:szCs w:val="22"/>
        </w:rPr>
        <w:t>A</w:t>
      </w:r>
    </w:p>
    <w:p w14:paraId="6238488E" w14:textId="77777777" w:rsidR="0050266E" w:rsidRPr="00BA0867" w:rsidRDefault="0050266E" w:rsidP="00165AAE">
      <w:pPr>
        <w:rPr>
          <w:rFonts w:asciiTheme="minorHAnsi" w:hAnsiTheme="minorHAnsi" w:cstheme="minorHAnsi"/>
          <w:b/>
          <w:sz w:val="22"/>
          <w:szCs w:val="22"/>
        </w:rPr>
      </w:pPr>
    </w:p>
    <w:p w14:paraId="244452A5" w14:textId="77777777" w:rsidR="003D54E2" w:rsidRPr="00BA0867" w:rsidRDefault="0050266E" w:rsidP="00165AAE">
      <w:pPr>
        <w:rPr>
          <w:rFonts w:asciiTheme="minorHAnsi" w:hAnsiTheme="minorHAnsi" w:cstheme="minorHAnsi"/>
          <w:b/>
          <w:sz w:val="22"/>
          <w:szCs w:val="22"/>
        </w:rPr>
      </w:pPr>
      <w:r w:rsidRPr="00BA0867">
        <w:rPr>
          <w:rFonts w:asciiTheme="minorHAnsi" w:hAnsiTheme="minorHAnsi" w:cstheme="minorHAnsi"/>
          <w:b/>
          <w:sz w:val="22"/>
          <w:szCs w:val="22"/>
        </w:rPr>
        <w:t xml:space="preserve">Task </w:t>
      </w:r>
      <w:r w:rsidR="00D65C85" w:rsidRPr="00BA0867">
        <w:rPr>
          <w:rFonts w:asciiTheme="minorHAnsi" w:hAnsiTheme="minorHAnsi" w:cstheme="minorHAnsi"/>
          <w:b/>
          <w:sz w:val="22"/>
          <w:szCs w:val="22"/>
        </w:rPr>
        <w:t>F</w:t>
      </w:r>
      <w:r w:rsidR="00751FB9" w:rsidRPr="00BA0867">
        <w:rPr>
          <w:rFonts w:asciiTheme="minorHAnsi" w:hAnsiTheme="minorHAnsi" w:cstheme="minorHAnsi"/>
          <w:b/>
          <w:sz w:val="22"/>
          <w:szCs w:val="22"/>
        </w:rPr>
        <w:t>1</w:t>
      </w:r>
    </w:p>
    <w:p w14:paraId="6C233C5C" w14:textId="77777777" w:rsidR="00751FB9" w:rsidRPr="00BA0867" w:rsidRDefault="00751FB9" w:rsidP="003D54E2">
      <w:pPr>
        <w:rPr>
          <w:rFonts w:asciiTheme="minorHAnsi" w:hAnsiTheme="minorHAnsi" w:cstheme="minorHAnsi"/>
          <w:sz w:val="22"/>
          <w:szCs w:val="22"/>
        </w:rPr>
      </w:pPr>
    </w:p>
    <w:p w14:paraId="1ECF8D03" w14:textId="77777777" w:rsidR="00751FB9" w:rsidRPr="00BA0867" w:rsidRDefault="00AC519D" w:rsidP="003D54E2">
      <w:pPr>
        <w:rPr>
          <w:rFonts w:asciiTheme="minorHAnsi" w:hAnsiTheme="minorHAnsi" w:cstheme="minorHAnsi"/>
          <w:sz w:val="22"/>
          <w:szCs w:val="22"/>
        </w:rPr>
      </w:pPr>
      <w:r w:rsidRPr="00BA0867">
        <w:rPr>
          <w:rFonts w:asciiTheme="minorHAnsi" w:hAnsiTheme="minorHAnsi" w:cstheme="minorHAnsi"/>
          <w:sz w:val="22"/>
          <w:szCs w:val="22"/>
        </w:rPr>
        <w:t>Describe three different types of information that need to be considered when designing a website</w:t>
      </w:r>
    </w:p>
    <w:p w14:paraId="1B615BAC" w14:textId="77777777" w:rsidR="00DB4C0E" w:rsidRPr="00BA0867" w:rsidRDefault="00DB4C0E" w:rsidP="003D54E2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73EA0" w:rsidRPr="00BA0867" w14:paraId="2136181B" w14:textId="77777777">
        <w:tc>
          <w:tcPr>
            <w:tcW w:w="8522" w:type="dxa"/>
          </w:tcPr>
          <w:p w14:paraId="01069614" w14:textId="17649027" w:rsidR="0050266E" w:rsidRPr="00BA0867" w:rsidRDefault="00BA0867" w:rsidP="0050266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0867">
              <w:rPr>
                <w:rFonts w:asciiTheme="minorHAnsi" w:hAnsiTheme="minorHAnsi" w:cstheme="minorHAnsi"/>
                <w:sz w:val="22"/>
                <w:szCs w:val="22"/>
              </w:rPr>
              <w:t>-Content</w:t>
            </w:r>
          </w:p>
          <w:p w14:paraId="6AB4065A" w14:textId="2E7D9044" w:rsidR="00BA0867" w:rsidRPr="00BA0867" w:rsidRDefault="00BA0867" w:rsidP="0050266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0867">
              <w:rPr>
                <w:rFonts w:asciiTheme="minorHAnsi" w:hAnsiTheme="minorHAnsi" w:cstheme="minorHAnsi"/>
                <w:sz w:val="22"/>
                <w:szCs w:val="22"/>
              </w:rPr>
              <w:t>-is it easy to use/navigate</w:t>
            </w:r>
          </w:p>
          <w:p w14:paraId="22144856" w14:textId="22CD7300" w:rsidR="00BA0867" w:rsidRPr="00BA0867" w:rsidRDefault="00BA0867" w:rsidP="0050266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0867">
              <w:rPr>
                <w:rFonts w:asciiTheme="minorHAnsi" w:hAnsiTheme="minorHAnsi" w:cstheme="minorHAnsi"/>
                <w:sz w:val="22"/>
                <w:szCs w:val="22"/>
              </w:rPr>
              <w:t xml:space="preserve">-purpose </w:t>
            </w:r>
          </w:p>
          <w:p w14:paraId="74B82067" w14:textId="77777777" w:rsidR="00DD3134" w:rsidRPr="00BA0867" w:rsidRDefault="00DD3134" w:rsidP="0050266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6C016E3" w14:textId="77777777" w:rsidR="00DD3134" w:rsidRPr="00BA0867" w:rsidRDefault="00DD3134" w:rsidP="0050266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23AF76E" w14:textId="77777777" w:rsidR="00DD3134" w:rsidRPr="00BA0867" w:rsidRDefault="00DD3134" w:rsidP="0050266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B32FF31" w14:textId="77777777" w:rsidR="00DD3134" w:rsidRPr="00BA0867" w:rsidRDefault="00DD3134" w:rsidP="0050266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E74D888" w14:textId="77777777" w:rsidR="00DD3134" w:rsidRPr="00BA0867" w:rsidRDefault="00DD3134" w:rsidP="0050266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3A3E286" w14:textId="77777777" w:rsidR="00DD3134" w:rsidRPr="00BA0867" w:rsidRDefault="00DD3134" w:rsidP="0050266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3478D17" w14:textId="77777777" w:rsidR="00315475" w:rsidRPr="00BA0867" w:rsidRDefault="00315475" w:rsidP="00315475">
      <w:pPr>
        <w:rPr>
          <w:rFonts w:asciiTheme="minorHAnsi" w:hAnsiTheme="minorHAnsi" w:cstheme="minorHAnsi"/>
          <w:b/>
          <w:sz w:val="22"/>
          <w:szCs w:val="22"/>
        </w:rPr>
      </w:pPr>
    </w:p>
    <w:p w14:paraId="5AFC778E" w14:textId="77777777" w:rsidR="00315475" w:rsidRPr="00BA0867" w:rsidRDefault="00F9311D" w:rsidP="00315475">
      <w:pPr>
        <w:rPr>
          <w:rFonts w:asciiTheme="minorHAnsi" w:hAnsiTheme="minorHAnsi" w:cstheme="minorHAnsi"/>
          <w:b/>
          <w:sz w:val="22"/>
          <w:szCs w:val="22"/>
        </w:rPr>
      </w:pPr>
      <w:r w:rsidRPr="00BA0867">
        <w:rPr>
          <w:rFonts w:asciiTheme="minorHAnsi" w:hAnsiTheme="minorHAnsi" w:cstheme="minorHAnsi"/>
          <w:b/>
          <w:sz w:val="22"/>
          <w:szCs w:val="22"/>
        </w:rPr>
        <w:t>Task F</w:t>
      </w:r>
      <w:r w:rsidR="00315475" w:rsidRPr="00BA0867">
        <w:rPr>
          <w:rFonts w:asciiTheme="minorHAnsi" w:hAnsiTheme="minorHAnsi" w:cstheme="minorHAnsi"/>
          <w:b/>
          <w:sz w:val="22"/>
          <w:szCs w:val="22"/>
        </w:rPr>
        <w:t>2</w:t>
      </w:r>
    </w:p>
    <w:p w14:paraId="22837860" w14:textId="77777777" w:rsidR="00315475" w:rsidRPr="00BA0867" w:rsidRDefault="00315475" w:rsidP="00315475">
      <w:pPr>
        <w:rPr>
          <w:rFonts w:asciiTheme="minorHAnsi" w:hAnsiTheme="minorHAnsi" w:cstheme="minorHAnsi"/>
          <w:sz w:val="22"/>
          <w:szCs w:val="22"/>
        </w:rPr>
      </w:pPr>
    </w:p>
    <w:p w14:paraId="28ADC308" w14:textId="77777777" w:rsidR="00B9471B" w:rsidRPr="00BA0867" w:rsidRDefault="00B9471B" w:rsidP="00B9471B">
      <w:pPr>
        <w:rPr>
          <w:rFonts w:asciiTheme="minorHAnsi" w:hAnsiTheme="minorHAnsi" w:cstheme="minorHAnsi"/>
          <w:sz w:val="22"/>
          <w:szCs w:val="22"/>
        </w:rPr>
      </w:pPr>
      <w:r w:rsidRPr="00BA0867">
        <w:rPr>
          <w:rFonts w:asciiTheme="minorHAnsi" w:hAnsiTheme="minorHAnsi" w:cstheme="minorHAnsi"/>
          <w:sz w:val="22"/>
          <w:szCs w:val="22"/>
        </w:rPr>
        <w:t xml:space="preserve">Give </w:t>
      </w:r>
      <w:r w:rsidRPr="00BA0867">
        <w:rPr>
          <w:rFonts w:asciiTheme="minorHAnsi" w:hAnsiTheme="minorHAnsi" w:cstheme="minorHAnsi"/>
          <w:b/>
          <w:sz w:val="22"/>
          <w:szCs w:val="22"/>
        </w:rPr>
        <w:t>two</w:t>
      </w:r>
      <w:r w:rsidRPr="00BA0867">
        <w:rPr>
          <w:rFonts w:asciiTheme="minorHAnsi" w:hAnsiTheme="minorHAnsi" w:cstheme="minorHAnsi"/>
          <w:sz w:val="22"/>
          <w:szCs w:val="22"/>
        </w:rPr>
        <w:t xml:space="preserve"> examples of elements of a website that may be restricted by copyright and describe how this affects their use. Add these to your </w:t>
      </w:r>
      <w:r w:rsidRPr="00BA0867">
        <w:rPr>
          <w:rFonts w:asciiTheme="minorHAnsi" w:hAnsiTheme="minorHAnsi" w:cstheme="minorHAnsi"/>
          <w:b/>
          <w:sz w:val="22"/>
          <w:szCs w:val="22"/>
        </w:rPr>
        <w:t>Answers</w:t>
      </w:r>
      <w:r w:rsidRPr="00BA0867">
        <w:rPr>
          <w:rFonts w:asciiTheme="minorHAnsi" w:hAnsiTheme="minorHAnsi" w:cstheme="minorHAnsi"/>
          <w:sz w:val="22"/>
          <w:szCs w:val="22"/>
        </w:rPr>
        <w:t xml:space="preserve"> document.</w:t>
      </w:r>
    </w:p>
    <w:p w14:paraId="2D1FE0AD" w14:textId="77777777" w:rsidR="00D65C85" w:rsidRPr="00BA0867" w:rsidRDefault="00D65C85" w:rsidP="00315475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15475" w:rsidRPr="00BA0867" w14:paraId="0D0EC3BA" w14:textId="77777777">
        <w:tc>
          <w:tcPr>
            <w:tcW w:w="8522" w:type="dxa"/>
          </w:tcPr>
          <w:p w14:paraId="3AFB0D5D" w14:textId="77777777" w:rsidR="00DD3134" w:rsidRPr="00BA0867" w:rsidRDefault="00DD3134" w:rsidP="00FF53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C3C6B52" w14:textId="7842CCF5" w:rsidR="00DD3134" w:rsidRPr="00BA0867" w:rsidRDefault="00BA0867" w:rsidP="00FF536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0867">
              <w:rPr>
                <w:rFonts w:asciiTheme="minorHAnsi" w:hAnsiTheme="minorHAnsi" w:cstheme="minorHAnsi"/>
                <w:sz w:val="22"/>
                <w:szCs w:val="22"/>
              </w:rPr>
              <w:t>Logo</w:t>
            </w:r>
          </w:p>
          <w:p w14:paraId="6924A355" w14:textId="340D7D1C" w:rsidR="00BA0867" w:rsidRPr="00BA0867" w:rsidRDefault="00BA0867" w:rsidP="00FF536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0867">
              <w:rPr>
                <w:rFonts w:asciiTheme="minorHAnsi" w:hAnsiTheme="minorHAnsi" w:cstheme="minorHAnsi"/>
                <w:sz w:val="22"/>
                <w:szCs w:val="22"/>
              </w:rPr>
              <w:t xml:space="preserve">Company name </w:t>
            </w:r>
          </w:p>
          <w:p w14:paraId="44EE0E04" w14:textId="77777777" w:rsidR="00DD3134" w:rsidRPr="00BA0867" w:rsidRDefault="00DD3134" w:rsidP="00FF53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B9C9880" w14:textId="77777777" w:rsidR="00DD3134" w:rsidRPr="00BA0867" w:rsidRDefault="00DD3134" w:rsidP="00FF53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19359AA" w14:textId="77777777" w:rsidR="00DD3134" w:rsidRPr="00BA0867" w:rsidRDefault="00DD3134" w:rsidP="00FF53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CE3AFA4" w14:textId="77777777" w:rsidR="00DD3134" w:rsidRPr="00BA0867" w:rsidRDefault="00DD3134" w:rsidP="00FF53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5D5FB19" w14:textId="77777777" w:rsidR="00DD3134" w:rsidRPr="00BA0867" w:rsidRDefault="00DD3134" w:rsidP="00FF53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A7781A7" w14:textId="77777777" w:rsidR="00E33AAB" w:rsidRPr="00BA0867" w:rsidRDefault="00F9311D" w:rsidP="00E33AAB">
      <w:pPr>
        <w:rPr>
          <w:rFonts w:asciiTheme="minorHAnsi" w:hAnsiTheme="minorHAnsi" w:cstheme="minorHAnsi"/>
          <w:b/>
          <w:sz w:val="22"/>
          <w:szCs w:val="22"/>
        </w:rPr>
      </w:pPr>
      <w:r w:rsidRPr="00BA0867">
        <w:rPr>
          <w:rFonts w:asciiTheme="minorHAnsi" w:hAnsiTheme="minorHAnsi" w:cstheme="minorHAnsi"/>
          <w:b/>
          <w:sz w:val="22"/>
          <w:szCs w:val="22"/>
        </w:rPr>
        <w:t>Task F</w:t>
      </w:r>
      <w:r w:rsidR="00E33AAB" w:rsidRPr="00BA0867">
        <w:rPr>
          <w:rFonts w:asciiTheme="minorHAnsi" w:hAnsiTheme="minorHAnsi" w:cstheme="minorHAnsi"/>
          <w:b/>
          <w:sz w:val="22"/>
          <w:szCs w:val="22"/>
        </w:rPr>
        <w:t>3</w:t>
      </w:r>
    </w:p>
    <w:p w14:paraId="25B5974C" w14:textId="77777777" w:rsidR="00E33AAB" w:rsidRPr="00BA0867" w:rsidRDefault="00E33AAB" w:rsidP="00E33AAB">
      <w:pPr>
        <w:rPr>
          <w:rFonts w:asciiTheme="minorHAnsi" w:hAnsiTheme="minorHAnsi" w:cstheme="minorHAnsi"/>
          <w:sz w:val="22"/>
          <w:szCs w:val="22"/>
        </w:rPr>
      </w:pPr>
    </w:p>
    <w:p w14:paraId="4279F7DB" w14:textId="77777777" w:rsidR="00E33AAB" w:rsidRPr="00BA0867" w:rsidRDefault="00E33AAB" w:rsidP="00E33AAB">
      <w:pPr>
        <w:rPr>
          <w:rFonts w:asciiTheme="minorHAnsi" w:hAnsiTheme="minorHAnsi" w:cstheme="minorHAnsi"/>
          <w:sz w:val="22"/>
          <w:szCs w:val="22"/>
        </w:rPr>
      </w:pPr>
      <w:r w:rsidRPr="00BA0867">
        <w:rPr>
          <w:rFonts w:asciiTheme="minorHAnsi" w:hAnsiTheme="minorHAnsi" w:cstheme="minorHAnsi"/>
          <w:sz w:val="22"/>
          <w:szCs w:val="22"/>
        </w:rPr>
        <w:t>Give a brief description of what access issues should be taken into account when designing a website</w:t>
      </w:r>
    </w:p>
    <w:p w14:paraId="5C265DB4" w14:textId="77777777" w:rsidR="00DB4C0E" w:rsidRPr="00BA0867" w:rsidRDefault="00DB4C0E" w:rsidP="00E33AAB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33AAB" w:rsidRPr="00BA0867" w14:paraId="31F51A07" w14:textId="77777777">
        <w:tc>
          <w:tcPr>
            <w:tcW w:w="8522" w:type="dxa"/>
          </w:tcPr>
          <w:p w14:paraId="46E5B7BA" w14:textId="77777777" w:rsidR="00E33AAB" w:rsidRPr="00BA0867" w:rsidRDefault="00E33AAB" w:rsidP="00E33AA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5C645A4" w14:textId="77777777" w:rsidR="00DD3134" w:rsidRPr="00BA0867" w:rsidRDefault="00DD3134" w:rsidP="00E33AA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26A9412" w14:textId="77777777" w:rsidR="00DD3134" w:rsidRPr="00BA0867" w:rsidRDefault="00DD3134" w:rsidP="00E33AA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DBF5B2B" w14:textId="77777777" w:rsidR="00DD3134" w:rsidRPr="00BA0867" w:rsidRDefault="00DD3134" w:rsidP="00E33AA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119584A" w14:textId="77777777" w:rsidR="00DD3134" w:rsidRPr="00BA0867" w:rsidRDefault="00DD3134" w:rsidP="00E33AA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45CD64B" w14:textId="77777777" w:rsidR="00DD3134" w:rsidRPr="00BA0867" w:rsidRDefault="00DD3134" w:rsidP="00E33AA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895B2B1" w14:textId="77777777" w:rsidR="00DD3134" w:rsidRPr="00BA0867" w:rsidRDefault="00DD3134" w:rsidP="00E33AA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2F43D56" w14:textId="77777777" w:rsidR="00173EA0" w:rsidRPr="00BA0867" w:rsidRDefault="00173EA0" w:rsidP="003D54E2">
      <w:pPr>
        <w:rPr>
          <w:rFonts w:asciiTheme="minorHAnsi" w:hAnsiTheme="minorHAnsi" w:cstheme="minorHAnsi"/>
          <w:sz w:val="22"/>
          <w:szCs w:val="22"/>
        </w:rPr>
      </w:pPr>
    </w:p>
    <w:p w14:paraId="0EE1C7F7" w14:textId="77777777" w:rsidR="00E25A8A" w:rsidRPr="00BA0867" w:rsidRDefault="00E25A8A" w:rsidP="00165AAE">
      <w:pPr>
        <w:rPr>
          <w:rFonts w:asciiTheme="minorHAnsi" w:hAnsiTheme="minorHAnsi" w:cstheme="minorHAnsi"/>
          <w:b/>
          <w:sz w:val="22"/>
          <w:szCs w:val="22"/>
        </w:rPr>
      </w:pPr>
    </w:p>
    <w:p w14:paraId="06C0F94B" w14:textId="77777777" w:rsidR="002E6611" w:rsidRPr="00BA0867" w:rsidRDefault="00E33AAB" w:rsidP="002E6611">
      <w:pPr>
        <w:rPr>
          <w:rFonts w:asciiTheme="minorHAnsi" w:hAnsiTheme="minorHAnsi" w:cstheme="minorHAnsi"/>
          <w:b/>
          <w:sz w:val="22"/>
          <w:szCs w:val="22"/>
        </w:rPr>
      </w:pPr>
      <w:r w:rsidRPr="00BA0867">
        <w:rPr>
          <w:rFonts w:asciiTheme="minorHAnsi" w:hAnsiTheme="minorHAnsi" w:cstheme="minorHAnsi"/>
          <w:b/>
          <w:sz w:val="22"/>
          <w:szCs w:val="22"/>
        </w:rPr>
        <w:br w:type="page"/>
      </w:r>
      <w:r w:rsidR="00F9311D" w:rsidRPr="00BA0867">
        <w:rPr>
          <w:rFonts w:asciiTheme="minorHAnsi" w:hAnsiTheme="minorHAnsi" w:cstheme="minorHAnsi"/>
          <w:b/>
          <w:sz w:val="22"/>
          <w:szCs w:val="22"/>
        </w:rPr>
        <w:lastRenderedPageBreak/>
        <w:t>Task F</w:t>
      </w:r>
      <w:r w:rsidR="002E6611" w:rsidRPr="00BA0867">
        <w:rPr>
          <w:rFonts w:asciiTheme="minorHAnsi" w:hAnsiTheme="minorHAnsi" w:cstheme="minorHAnsi"/>
          <w:b/>
          <w:sz w:val="22"/>
          <w:szCs w:val="22"/>
        </w:rPr>
        <w:t>4</w:t>
      </w:r>
    </w:p>
    <w:p w14:paraId="34286C51" w14:textId="77777777" w:rsidR="002E6611" w:rsidRPr="00BA0867" w:rsidRDefault="002E6611" w:rsidP="008B169E">
      <w:pPr>
        <w:rPr>
          <w:rFonts w:asciiTheme="minorHAnsi" w:hAnsiTheme="minorHAnsi" w:cstheme="minorHAnsi"/>
          <w:b/>
          <w:sz w:val="22"/>
          <w:szCs w:val="22"/>
        </w:rPr>
      </w:pPr>
    </w:p>
    <w:p w14:paraId="0DD03080" w14:textId="77777777" w:rsidR="002A0A6D" w:rsidRPr="00BA0867" w:rsidRDefault="00E33AAB" w:rsidP="008B169E">
      <w:pPr>
        <w:rPr>
          <w:rFonts w:asciiTheme="minorHAnsi" w:hAnsiTheme="minorHAnsi" w:cstheme="minorHAnsi"/>
          <w:sz w:val="22"/>
          <w:szCs w:val="22"/>
        </w:rPr>
      </w:pPr>
      <w:r w:rsidRPr="00BA0867">
        <w:rPr>
          <w:rFonts w:asciiTheme="minorHAnsi" w:hAnsiTheme="minorHAnsi" w:cstheme="minorHAnsi"/>
          <w:sz w:val="22"/>
          <w:szCs w:val="22"/>
        </w:rPr>
        <w:t>Give three different file formats that could be included in a web site and give a brief description of how they would be used.</w:t>
      </w:r>
    </w:p>
    <w:p w14:paraId="06E16683" w14:textId="77777777" w:rsidR="00DD3134" w:rsidRPr="00BA0867" w:rsidRDefault="00DD3134" w:rsidP="008B169E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33AAB" w:rsidRPr="00BA0867" w14:paraId="38423768" w14:textId="77777777">
        <w:tc>
          <w:tcPr>
            <w:tcW w:w="8522" w:type="dxa"/>
          </w:tcPr>
          <w:p w14:paraId="1026520F" w14:textId="0CA1F752" w:rsidR="00E33AAB" w:rsidRDefault="00BA0867" w:rsidP="00FF5368">
            <w:pPr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FFFFF"/>
              </w:rPr>
            </w:pPr>
            <w:r w:rsidRPr="00BA0867">
              <w:rPr>
                <w:rFonts w:asciiTheme="minorHAnsi" w:hAnsiTheme="minorHAnsi" w:cstheme="minorHAnsi"/>
                <w:sz w:val="22"/>
                <w:szCs w:val="22"/>
              </w:rPr>
              <w:t xml:space="preserve">Jpeg is a file format which is best for websites as it is </w:t>
            </w:r>
            <w:r w:rsidRPr="00BA086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FFFFF"/>
              </w:rPr>
              <w:t>High compatibility</w:t>
            </w:r>
            <w:r w:rsidRPr="00BA086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FFFFF"/>
              </w:rPr>
              <w:t>, quick loading time and widespread use</w:t>
            </w:r>
          </w:p>
          <w:p w14:paraId="790BEBD3" w14:textId="5962FF51" w:rsidR="00BA0867" w:rsidRDefault="00BA0867" w:rsidP="00FF53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5E999D2" w14:textId="2BE925B3" w:rsidR="00BA0867" w:rsidRPr="00BA0867" w:rsidRDefault="00BA0867" w:rsidP="00FF536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086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FFFFF"/>
              </w:rPr>
              <w:t>The PNG file format is widely used on websites to display high-quality digital images</w:t>
            </w:r>
            <w:r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FFFFF"/>
              </w:rPr>
              <w:t xml:space="preserve">. </w:t>
            </w:r>
            <w:r w:rsidRPr="00BA086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FFFFF"/>
              </w:rPr>
              <w:t>PNGs have transparent backgrounds.</w:t>
            </w:r>
          </w:p>
          <w:p w14:paraId="2926D235" w14:textId="77777777" w:rsidR="00DD3134" w:rsidRPr="00BA0867" w:rsidRDefault="00DD3134" w:rsidP="00FF53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15AFD0A" w14:textId="77777777" w:rsidR="00DD3134" w:rsidRPr="00BA0867" w:rsidRDefault="00DD3134" w:rsidP="00FF53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AAA54E8" w14:textId="77777777" w:rsidR="00DD3134" w:rsidRPr="00BA0867" w:rsidRDefault="00DD3134" w:rsidP="00FF53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3880DD0" w14:textId="77777777" w:rsidR="00DD3134" w:rsidRPr="00BA0867" w:rsidRDefault="00DD3134" w:rsidP="00FF53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586D3FA" w14:textId="77777777" w:rsidR="00DD3134" w:rsidRPr="00BA0867" w:rsidRDefault="00DD3134" w:rsidP="00FF53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07F21D8" w14:textId="77777777" w:rsidR="00DD3134" w:rsidRPr="00BA0867" w:rsidRDefault="00DD3134" w:rsidP="00FF53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F5465C0" w14:textId="77777777" w:rsidR="00E33AAB" w:rsidRPr="00BA0867" w:rsidRDefault="00E33AAB" w:rsidP="008B169E">
      <w:pPr>
        <w:rPr>
          <w:rFonts w:asciiTheme="minorHAnsi" w:hAnsiTheme="minorHAnsi" w:cstheme="minorHAnsi"/>
          <w:b/>
          <w:sz w:val="22"/>
          <w:szCs w:val="22"/>
        </w:rPr>
      </w:pPr>
    </w:p>
    <w:p w14:paraId="43D04FD7" w14:textId="77777777" w:rsidR="002E6611" w:rsidRPr="00BA0867" w:rsidRDefault="00F9311D" w:rsidP="002E6611">
      <w:pPr>
        <w:rPr>
          <w:rFonts w:asciiTheme="minorHAnsi" w:hAnsiTheme="minorHAnsi" w:cstheme="minorHAnsi"/>
          <w:b/>
          <w:sz w:val="22"/>
          <w:szCs w:val="22"/>
        </w:rPr>
      </w:pPr>
      <w:r w:rsidRPr="00BA0867">
        <w:rPr>
          <w:rFonts w:asciiTheme="minorHAnsi" w:hAnsiTheme="minorHAnsi" w:cstheme="minorHAnsi"/>
          <w:b/>
          <w:sz w:val="22"/>
          <w:szCs w:val="22"/>
        </w:rPr>
        <w:t>Task F</w:t>
      </w:r>
      <w:r w:rsidR="002E6611" w:rsidRPr="00BA0867">
        <w:rPr>
          <w:rFonts w:asciiTheme="minorHAnsi" w:hAnsiTheme="minorHAnsi" w:cstheme="minorHAnsi"/>
          <w:b/>
          <w:sz w:val="22"/>
          <w:szCs w:val="22"/>
        </w:rPr>
        <w:t>5</w:t>
      </w:r>
    </w:p>
    <w:p w14:paraId="2993C3D2" w14:textId="77777777" w:rsidR="002E6611" w:rsidRPr="00BA0867" w:rsidRDefault="002E6611" w:rsidP="002E6611">
      <w:pPr>
        <w:rPr>
          <w:rFonts w:asciiTheme="minorHAnsi" w:hAnsiTheme="minorHAnsi" w:cstheme="minorHAnsi"/>
          <w:b/>
          <w:sz w:val="22"/>
          <w:szCs w:val="22"/>
        </w:rPr>
      </w:pPr>
    </w:p>
    <w:p w14:paraId="24CC2B87" w14:textId="77777777" w:rsidR="002E6611" w:rsidRPr="00BA0867" w:rsidRDefault="002E6611" w:rsidP="002E6611">
      <w:pPr>
        <w:rPr>
          <w:rFonts w:asciiTheme="minorHAnsi" w:hAnsiTheme="minorHAnsi" w:cstheme="minorHAnsi"/>
          <w:sz w:val="22"/>
          <w:szCs w:val="22"/>
        </w:rPr>
      </w:pPr>
      <w:r w:rsidRPr="00BA0867">
        <w:rPr>
          <w:rFonts w:asciiTheme="minorHAnsi" w:hAnsiTheme="minorHAnsi" w:cstheme="minorHAnsi"/>
          <w:sz w:val="22"/>
          <w:szCs w:val="22"/>
        </w:rPr>
        <w:t>Give two examples of the type of problems that can cause quality issues</w:t>
      </w:r>
      <w:r w:rsidR="00DD3134" w:rsidRPr="00BA0867">
        <w:rPr>
          <w:rFonts w:asciiTheme="minorHAnsi" w:hAnsiTheme="minorHAnsi" w:cstheme="minorHAnsi"/>
          <w:sz w:val="22"/>
          <w:szCs w:val="22"/>
        </w:rPr>
        <w:t xml:space="preserve"> and how you would rectify them.</w:t>
      </w:r>
    </w:p>
    <w:p w14:paraId="47AEA486" w14:textId="77777777" w:rsidR="00DD3134" w:rsidRPr="00BA0867" w:rsidRDefault="00DD3134" w:rsidP="002E6611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E6611" w:rsidRPr="00BA0867" w14:paraId="56773168" w14:textId="77777777">
        <w:tc>
          <w:tcPr>
            <w:tcW w:w="8522" w:type="dxa"/>
          </w:tcPr>
          <w:p w14:paraId="11EA714A" w14:textId="77777777" w:rsidR="002E6611" w:rsidRPr="00BA0867" w:rsidRDefault="002E6611" w:rsidP="00FF53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A08D7BB" w14:textId="6A15A69F" w:rsidR="00DD3134" w:rsidRDefault="00CA24F4" w:rsidP="00FF536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Wifi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- ensure you have stable connection </w:t>
            </w:r>
          </w:p>
          <w:p w14:paraId="5BA6173F" w14:textId="0DD6C4E6" w:rsidR="00CA24F4" w:rsidRDefault="00CA24F4" w:rsidP="00FF53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34C6C72" w14:textId="158E2CC4" w:rsidR="00CA24F4" w:rsidRPr="00BA0867" w:rsidRDefault="00CA24F4" w:rsidP="00FF536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Code not working- ensure coding is neat and tidy </w:t>
            </w:r>
          </w:p>
          <w:p w14:paraId="70491572" w14:textId="77777777" w:rsidR="00DD3134" w:rsidRPr="00BA0867" w:rsidRDefault="00DD3134" w:rsidP="00FF53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EC8A190" w14:textId="77777777" w:rsidR="00DD3134" w:rsidRPr="00BA0867" w:rsidRDefault="00DD3134" w:rsidP="00FF53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1EAE190" w14:textId="77777777" w:rsidR="00DD3134" w:rsidRPr="00BA0867" w:rsidRDefault="00DD3134" w:rsidP="00FF53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ADC1965" w14:textId="77777777" w:rsidR="00DD3134" w:rsidRPr="00BA0867" w:rsidRDefault="00DD3134" w:rsidP="00FF53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8C7077E" w14:textId="77777777" w:rsidR="00DD3134" w:rsidRPr="00BA0867" w:rsidRDefault="00DD3134" w:rsidP="00FF53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5AF4B4F" w14:textId="77777777" w:rsidR="002E6611" w:rsidRPr="00BA0867" w:rsidRDefault="002E6611" w:rsidP="008B169E">
      <w:pPr>
        <w:rPr>
          <w:rFonts w:asciiTheme="minorHAnsi" w:hAnsiTheme="minorHAnsi" w:cstheme="minorHAnsi"/>
          <w:b/>
          <w:sz w:val="22"/>
          <w:szCs w:val="22"/>
        </w:rPr>
      </w:pPr>
    </w:p>
    <w:sectPr w:rsidR="002E6611" w:rsidRPr="00BA086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gressSans">
    <w:altName w:val="Calibri"/>
    <w:charset w:val="00"/>
    <w:family w:val="swiss"/>
    <w:pitch w:val="variable"/>
    <w:sig w:usb0="800000AF" w:usb1="40000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0BB6"/>
    <w:multiLevelType w:val="hybridMultilevel"/>
    <w:tmpl w:val="94AC1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93CCA"/>
    <w:multiLevelType w:val="hybridMultilevel"/>
    <w:tmpl w:val="C53AC7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5721BB"/>
    <w:multiLevelType w:val="hybridMultilevel"/>
    <w:tmpl w:val="740C61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DF2457"/>
    <w:multiLevelType w:val="multilevel"/>
    <w:tmpl w:val="8C1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F7C97"/>
    <w:multiLevelType w:val="hybridMultilevel"/>
    <w:tmpl w:val="0CC2CA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DC4130"/>
    <w:multiLevelType w:val="hybridMultilevel"/>
    <w:tmpl w:val="3580CF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5055612"/>
    <w:multiLevelType w:val="hybridMultilevel"/>
    <w:tmpl w:val="94AC1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15CBB"/>
    <w:multiLevelType w:val="hybridMultilevel"/>
    <w:tmpl w:val="864C83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CD201ED"/>
    <w:multiLevelType w:val="hybridMultilevel"/>
    <w:tmpl w:val="27EE20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6F3228A"/>
    <w:multiLevelType w:val="hybridMultilevel"/>
    <w:tmpl w:val="A1B069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33862564">
    <w:abstractNumId w:val="3"/>
  </w:num>
  <w:num w:numId="2" w16cid:durableId="1344437863">
    <w:abstractNumId w:val="5"/>
  </w:num>
  <w:num w:numId="3" w16cid:durableId="214513235">
    <w:abstractNumId w:val="7"/>
  </w:num>
  <w:num w:numId="4" w16cid:durableId="1056974800">
    <w:abstractNumId w:val="9"/>
  </w:num>
  <w:num w:numId="5" w16cid:durableId="598485891">
    <w:abstractNumId w:val="2"/>
  </w:num>
  <w:num w:numId="6" w16cid:durableId="1861817751">
    <w:abstractNumId w:val="8"/>
  </w:num>
  <w:num w:numId="7" w16cid:durableId="1844276714">
    <w:abstractNumId w:val="4"/>
  </w:num>
  <w:num w:numId="8" w16cid:durableId="158079814">
    <w:abstractNumId w:val="1"/>
  </w:num>
  <w:num w:numId="9" w16cid:durableId="186917569">
    <w:abstractNumId w:val="6"/>
  </w:num>
  <w:num w:numId="10" w16cid:durableId="141506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AE"/>
    <w:rsid w:val="000042D7"/>
    <w:rsid w:val="00047958"/>
    <w:rsid w:val="00126A44"/>
    <w:rsid w:val="00150BA0"/>
    <w:rsid w:val="00165AAE"/>
    <w:rsid w:val="00173EA0"/>
    <w:rsid w:val="00174A68"/>
    <w:rsid w:val="002A0A6D"/>
    <w:rsid w:val="002E6611"/>
    <w:rsid w:val="002F3095"/>
    <w:rsid w:val="00311DDE"/>
    <w:rsid w:val="00315475"/>
    <w:rsid w:val="00383DE8"/>
    <w:rsid w:val="003D54E2"/>
    <w:rsid w:val="003E3FFD"/>
    <w:rsid w:val="003F3B36"/>
    <w:rsid w:val="00402341"/>
    <w:rsid w:val="0047366C"/>
    <w:rsid w:val="004C11C2"/>
    <w:rsid w:val="0050266E"/>
    <w:rsid w:val="00570A49"/>
    <w:rsid w:val="005937FC"/>
    <w:rsid w:val="006132C7"/>
    <w:rsid w:val="0065548D"/>
    <w:rsid w:val="0071243E"/>
    <w:rsid w:val="00751FB9"/>
    <w:rsid w:val="007719BB"/>
    <w:rsid w:val="0078790A"/>
    <w:rsid w:val="007C44DC"/>
    <w:rsid w:val="0082723D"/>
    <w:rsid w:val="00842F58"/>
    <w:rsid w:val="008B169E"/>
    <w:rsid w:val="009B61B8"/>
    <w:rsid w:val="009C3840"/>
    <w:rsid w:val="00A0668B"/>
    <w:rsid w:val="00A92ED8"/>
    <w:rsid w:val="00AC519D"/>
    <w:rsid w:val="00AE429C"/>
    <w:rsid w:val="00B9471B"/>
    <w:rsid w:val="00BA0867"/>
    <w:rsid w:val="00BE3C2C"/>
    <w:rsid w:val="00CA24F4"/>
    <w:rsid w:val="00CB512B"/>
    <w:rsid w:val="00D31478"/>
    <w:rsid w:val="00D65C85"/>
    <w:rsid w:val="00DB4C0E"/>
    <w:rsid w:val="00DD3134"/>
    <w:rsid w:val="00E25A8A"/>
    <w:rsid w:val="00E33AAB"/>
    <w:rsid w:val="00F03048"/>
    <w:rsid w:val="00F40537"/>
    <w:rsid w:val="00F9311D"/>
    <w:rsid w:val="00FF5368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FB69B49"/>
  <w15:chartTrackingRefBased/>
  <w15:docId w15:val="{AEB2C4AE-FCDA-44C1-BBEC-F32C05AE4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unhideWhenUsed/>
    <w:rsid w:val="003D54E2"/>
    <w:rPr>
      <w:color w:val="0000FF"/>
      <w:u w:val="single"/>
    </w:rPr>
  </w:style>
  <w:style w:type="paragraph" w:customStyle="1" w:styleId="Default">
    <w:name w:val="Default"/>
    <w:rsid w:val="002F309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rsid w:val="00613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FrontCover">
    <w:name w:val="H1 Front Cover"/>
    <w:basedOn w:val="Normal"/>
    <w:rsid w:val="0050266E"/>
    <w:pPr>
      <w:spacing w:after="240"/>
      <w:ind w:right="1780"/>
    </w:pPr>
    <w:rPr>
      <w:rFonts w:ascii="CongressSans" w:hAnsi="CongressSans"/>
      <w:b/>
      <w:sz w:val="4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4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181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Answers – IT communication fundamentals Level 2</vt:lpstr>
    </vt:vector>
  </TitlesOfParts>
  <Company>City &amp; Guilds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 – IT communication fundamentals Level 2</dc:title>
  <dc:subject/>
  <dc:creator>laptop</dc:creator>
  <cp:keywords/>
  <cp:lastModifiedBy>Mohammad Ridwan Jameel Ahmed (19077080)</cp:lastModifiedBy>
  <cp:revision>3</cp:revision>
  <dcterms:created xsi:type="dcterms:W3CDTF">2023-01-19T16:30:00Z</dcterms:created>
  <dcterms:modified xsi:type="dcterms:W3CDTF">2023-01-19T16:31:00Z</dcterms:modified>
</cp:coreProperties>
</file>