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5C46" w:rsidRDefault="00235C46" w:rsidP="00235C46">
      <w:r>
        <w:t xml:space="preserve">What is the name of the region where double-stranded single circular DNA </w:t>
      </w:r>
      <w:proofErr w:type="gramStart"/>
      <w:r>
        <w:t>is found</w:t>
      </w:r>
      <w:proofErr w:type="gramEnd"/>
      <w:r>
        <w:t xml:space="preserve"> in the prokaryotic cell?</w:t>
      </w:r>
    </w:p>
    <w:p w:rsidR="00235C46" w:rsidRDefault="00235C46" w:rsidP="00235C46">
      <w:r>
        <w:t xml:space="preserve">A. </w:t>
      </w:r>
      <w:proofErr w:type="spellStart"/>
      <w:r>
        <w:t>Protonucleus</w:t>
      </w:r>
      <w:proofErr w:type="spellEnd"/>
    </w:p>
    <w:p w:rsidR="00235C46" w:rsidRDefault="00235C46" w:rsidP="00235C46">
      <w:r>
        <w:t>B. Nucleus</w:t>
      </w:r>
    </w:p>
    <w:p w:rsidR="00235C46" w:rsidRPr="00BD07C7" w:rsidRDefault="00235C46" w:rsidP="00235C46">
      <w:pPr>
        <w:rPr>
          <w:b/>
        </w:rPr>
      </w:pPr>
      <w:r w:rsidRPr="00BD07C7">
        <w:rPr>
          <w:b/>
        </w:rPr>
        <w:t>C. Nucleoid</w:t>
      </w:r>
    </w:p>
    <w:p w:rsidR="00235C46" w:rsidRDefault="00235C46" w:rsidP="00235C46">
      <w:r>
        <w:t>D. Nucleoplasm</w:t>
      </w:r>
    </w:p>
    <w:p w:rsidR="00235C46" w:rsidRDefault="00235C46" w:rsidP="00235C46">
      <w:pPr>
        <w:rPr>
          <w:b/>
        </w:rPr>
      </w:pPr>
      <w:r w:rsidRPr="00BD07C7">
        <w:rPr>
          <w:b/>
        </w:rPr>
        <w:t>ANSWER: C</w:t>
      </w:r>
    </w:p>
    <w:p w:rsidR="00235C46" w:rsidRPr="00BD07C7" w:rsidRDefault="00235C46" w:rsidP="00235C46">
      <w:r w:rsidRPr="00BD07C7">
        <w:t>In prokaryotic cells, ribosomes are</w:t>
      </w:r>
    </w:p>
    <w:p w:rsidR="00235C46" w:rsidRPr="00BD07C7" w:rsidRDefault="00235C46" w:rsidP="00235C46">
      <w:pPr>
        <w:rPr>
          <w:b/>
        </w:rPr>
      </w:pPr>
      <w:r w:rsidRPr="00BD07C7">
        <w:rPr>
          <w:b/>
        </w:rPr>
        <w:t>A. 70 S</w:t>
      </w:r>
    </w:p>
    <w:p w:rsidR="00235C46" w:rsidRPr="00BD07C7" w:rsidRDefault="00235C46" w:rsidP="00235C46">
      <w:r w:rsidRPr="00BD07C7">
        <w:t>B. 80 S</w:t>
      </w:r>
    </w:p>
    <w:p w:rsidR="00235C46" w:rsidRPr="00BD07C7" w:rsidRDefault="00235C46" w:rsidP="00235C46">
      <w:r w:rsidRPr="00BD07C7">
        <w:t>C. 60S + 40S</w:t>
      </w:r>
    </w:p>
    <w:p w:rsidR="00235C46" w:rsidRPr="00BD07C7" w:rsidRDefault="00235C46" w:rsidP="00235C46">
      <w:r w:rsidRPr="00BD07C7">
        <w:t>D. 50S + 40S</w:t>
      </w:r>
    </w:p>
    <w:p w:rsidR="00235C46" w:rsidRDefault="00235C46" w:rsidP="00235C46">
      <w:pPr>
        <w:rPr>
          <w:b/>
        </w:rPr>
      </w:pPr>
      <w:r w:rsidRPr="00BD07C7">
        <w:rPr>
          <w:b/>
        </w:rPr>
        <w:t>ANSWER: A</w:t>
      </w:r>
    </w:p>
    <w:p w:rsidR="00235C46" w:rsidRPr="00B910ED" w:rsidRDefault="00235C46" w:rsidP="00235C46">
      <w:r w:rsidRPr="00B910ED">
        <w:t>Which of these is a characteristic of prokaryotic cells?</w:t>
      </w:r>
    </w:p>
    <w:p w:rsidR="00235C46" w:rsidRPr="00B910ED" w:rsidRDefault="00235C46" w:rsidP="00235C46">
      <w:r w:rsidRPr="00B910ED">
        <w:t>A. Absence of cell organelles</w:t>
      </w:r>
    </w:p>
    <w:p w:rsidR="00235C46" w:rsidRPr="00B910ED" w:rsidRDefault="00235C46" w:rsidP="00235C46">
      <w:r w:rsidRPr="00B910ED">
        <w:t>B. Absence of nucleus</w:t>
      </w:r>
    </w:p>
    <w:p w:rsidR="00235C46" w:rsidRPr="00B910ED" w:rsidRDefault="00235C46" w:rsidP="00235C46">
      <w:r w:rsidRPr="00B910ED">
        <w:t>C. Presence of 70S ribosomes</w:t>
      </w:r>
    </w:p>
    <w:p w:rsidR="00235C46" w:rsidRPr="00B910ED" w:rsidRDefault="00235C46" w:rsidP="00235C46">
      <w:pPr>
        <w:rPr>
          <w:b/>
        </w:rPr>
      </w:pPr>
      <w:r w:rsidRPr="00B910ED">
        <w:rPr>
          <w:b/>
        </w:rPr>
        <w:t>D. All of these</w:t>
      </w:r>
    </w:p>
    <w:p w:rsidR="00235C46" w:rsidRPr="00B910ED" w:rsidRDefault="00235C46" w:rsidP="00235C46">
      <w:pPr>
        <w:rPr>
          <w:b/>
        </w:rPr>
      </w:pPr>
      <w:r w:rsidRPr="00B910ED">
        <w:rPr>
          <w:b/>
        </w:rPr>
        <w:t>ANSWER: D</w:t>
      </w:r>
    </w:p>
    <w:p w:rsidR="00235C46" w:rsidRPr="002F058A" w:rsidRDefault="00235C46" w:rsidP="00235C46">
      <w:r w:rsidRPr="002F058A">
        <w:t>A difference between eukaryotic and prokaryotic cells is in having</w:t>
      </w:r>
    </w:p>
    <w:p w:rsidR="00235C46" w:rsidRPr="002F058A" w:rsidRDefault="00235C46" w:rsidP="00235C46">
      <w:r>
        <w:t xml:space="preserve">A. </w:t>
      </w:r>
      <w:r w:rsidRPr="002F058A">
        <w:t>Ribosomes</w:t>
      </w:r>
    </w:p>
    <w:p w:rsidR="00235C46" w:rsidRPr="002F058A" w:rsidRDefault="00235C46" w:rsidP="00235C46">
      <w:r>
        <w:t>B.</w:t>
      </w:r>
      <w:r w:rsidRPr="002F058A">
        <w:t xml:space="preserve"> Cell wall</w:t>
      </w:r>
    </w:p>
    <w:p w:rsidR="00235C46" w:rsidRPr="004C240D" w:rsidRDefault="00235C46" w:rsidP="00235C46">
      <w:pPr>
        <w:rPr>
          <w:b/>
        </w:rPr>
      </w:pPr>
      <w:r w:rsidRPr="004C240D">
        <w:rPr>
          <w:b/>
        </w:rPr>
        <w:t>C. Nuclear membrane</w:t>
      </w:r>
    </w:p>
    <w:p w:rsidR="00235C46" w:rsidRPr="002F058A" w:rsidRDefault="00235C46" w:rsidP="00235C46">
      <w:r>
        <w:t>D.</w:t>
      </w:r>
      <w:r w:rsidRPr="002F058A">
        <w:t xml:space="preserve"> None of the above</w:t>
      </w:r>
    </w:p>
    <w:p w:rsidR="00235C46" w:rsidRDefault="00235C46" w:rsidP="00235C46">
      <w:pPr>
        <w:rPr>
          <w:b/>
        </w:rPr>
      </w:pPr>
      <w:r w:rsidRPr="004C240D">
        <w:rPr>
          <w:b/>
        </w:rPr>
        <w:t>ANSWER: C</w:t>
      </w:r>
    </w:p>
    <w:p w:rsidR="00235C46" w:rsidRPr="00900E4F" w:rsidRDefault="00235C46" w:rsidP="00235C46">
      <w:r w:rsidRPr="00900E4F">
        <w:t xml:space="preserve">The two domains </w:t>
      </w:r>
      <w:r>
        <w:t>into</w:t>
      </w:r>
      <w:r w:rsidRPr="00900E4F">
        <w:t xml:space="preserve"> which prokaryotes are classified are:</w:t>
      </w:r>
    </w:p>
    <w:p w:rsidR="00235C46" w:rsidRPr="00900E4F" w:rsidRDefault="00235C46" w:rsidP="00235C46">
      <w:r>
        <w:t>A.</w:t>
      </w:r>
      <w:r w:rsidRPr="00900E4F">
        <w:t xml:space="preserve"> Bacteria and Protista</w:t>
      </w:r>
    </w:p>
    <w:p w:rsidR="00235C46" w:rsidRPr="00574301" w:rsidRDefault="00235C46" w:rsidP="00235C46">
      <w:pPr>
        <w:rPr>
          <w:b/>
        </w:rPr>
      </w:pPr>
      <w:r w:rsidRPr="00574301">
        <w:rPr>
          <w:b/>
        </w:rPr>
        <w:t>B. Bacteria and Archaea</w:t>
      </w:r>
    </w:p>
    <w:p w:rsidR="00235C46" w:rsidRPr="00900E4F" w:rsidRDefault="00235C46" w:rsidP="00235C46">
      <w:r>
        <w:t>C.</w:t>
      </w:r>
      <w:r w:rsidRPr="00900E4F">
        <w:t xml:space="preserve"> Archaea and Eukarya</w:t>
      </w:r>
    </w:p>
    <w:p w:rsidR="00235C46" w:rsidRDefault="00235C46" w:rsidP="00235C46">
      <w:r>
        <w:lastRenderedPageBreak/>
        <w:t>D.</w:t>
      </w:r>
      <w:r w:rsidRPr="00900E4F">
        <w:t xml:space="preserve"> Eukarya and Monera</w:t>
      </w:r>
    </w:p>
    <w:p w:rsidR="00235C46" w:rsidRDefault="00235C46" w:rsidP="00235C46">
      <w:pPr>
        <w:rPr>
          <w:b/>
        </w:rPr>
      </w:pPr>
      <w:r w:rsidRPr="00574301">
        <w:rPr>
          <w:b/>
        </w:rPr>
        <w:t>ANSWER: B</w:t>
      </w:r>
    </w:p>
    <w:p w:rsidR="00235C46" w:rsidRPr="00445BA2" w:rsidRDefault="00235C46" w:rsidP="00235C46">
      <w:r w:rsidRPr="00445BA2">
        <w:t>A component of prokaryotic cells:</w:t>
      </w:r>
    </w:p>
    <w:p w:rsidR="00235C46" w:rsidRPr="00445BA2" w:rsidRDefault="00235C46" w:rsidP="00235C46">
      <w:r>
        <w:t>A.</w:t>
      </w:r>
      <w:r w:rsidRPr="00445BA2">
        <w:t xml:space="preserve"> Plasma membrane</w:t>
      </w:r>
    </w:p>
    <w:p w:rsidR="00235C46" w:rsidRPr="00445BA2" w:rsidRDefault="00235C46" w:rsidP="00235C46">
      <w:r>
        <w:t>B.</w:t>
      </w:r>
      <w:r w:rsidRPr="00445BA2">
        <w:t xml:space="preserve"> DNA</w:t>
      </w:r>
    </w:p>
    <w:p w:rsidR="00235C46" w:rsidRPr="00445BA2" w:rsidRDefault="00235C46" w:rsidP="00235C46">
      <w:r>
        <w:t>C.</w:t>
      </w:r>
      <w:r w:rsidRPr="00445BA2">
        <w:t xml:space="preserve"> Cytoplasm</w:t>
      </w:r>
    </w:p>
    <w:p w:rsidR="00235C46" w:rsidRPr="0020489B" w:rsidRDefault="00235C46" w:rsidP="00235C46">
      <w:pPr>
        <w:rPr>
          <w:b/>
        </w:rPr>
      </w:pPr>
      <w:r w:rsidRPr="0020489B">
        <w:rPr>
          <w:b/>
        </w:rPr>
        <w:t>D. All of these</w:t>
      </w:r>
    </w:p>
    <w:p w:rsidR="00235C46" w:rsidRDefault="00235C46" w:rsidP="00235C46">
      <w:pPr>
        <w:rPr>
          <w:b/>
        </w:rPr>
      </w:pPr>
      <w:r>
        <w:rPr>
          <w:b/>
        </w:rPr>
        <w:t>ANSWER: D</w:t>
      </w:r>
    </w:p>
    <w:p w:rsidR="00235C46" w:rsidRPr="008A6E82" w:rsidRDefault="00235C46" w:rsidP="00235C46">
      <w:r w:rsidRPr="008A6E82">
        <w:t xml:space="preserve">Organisms whose cells have a </w:t>
      </w:r>
      <w:r>
        <w:t>membrane-bounded</w:t>
      </w:r>
      <w:r w:rsidRPr="008A6E82">
        <w:t xml:space="preserve"> nucleus </w:t>
      </w:r>
      <w:proofErr w:type="gramStart"/>
      <w:r w:rsidRPr="008A6E82">
        <w:t>are called</w:t>
      </w:r>
      <w:proofErr w:type="gramEnd"/>
      <w:r w:rsidRPr="008A6E82">
        <w:t xml:space="preserve"> </w:t>
      </w:r>
    </w:p>
    <w:p w:rsidR="00235C46" w:rsidRPr="008A6E82" w:rsidRDefault="00235C46" w:rsidP="00235C46">
      <w:r w:rsidRPr="008A6E82">
        <w:t>A. Prokaryotes</w:t>
      </w:r>
    </w:p>
    <w:p w:rsidR="00235C46" w:rsidRPr="00CE53CB" w:rsidRDefault="00235C46" w:rsidP="00235C46">
      <w:pPr>
        <w:rPr>
          <w:b/>
        </w:rPr>
      </w:pPr>
      <w:r w:rsidRPr="00CE53CB">
        <w:rPr>
          <w:b/>
        </w:rPr>
        <w:t>B. Eukaryotes</w:t>
      </w:r>
    </w:p>
    <w:p w:rsidR="00235C46" w:rsidRPr="008A6E82" w:rsidRDefault="00235C46" w:rsidP="00235C46">
      <w:r w:rsidRPr="008A6E82">
        <w:t>C. Both Prokaryotes and Eukaryotes</w:t>
      </w:r>
    </w:p>
    <w:p w:rsidR="00235C46" w:rsidRPr="008A6E82" w:rsidRDefault="00235C46" w:rsidP="00235C46">
      <w:r w:rsidRPr="008A6E82">
        <w:t>D. None of these</w:t>
      </w:r>
    </w:p>
    <w:p w:rsidR="00235C46" w:rsidRPr="00CE53CB" w:rsidRDefault="00235C46" w:rsidP="00235C46">
      <w:pPr>
        <w:rPr>
          <w:b/>
        </w:rPr>
      </w:pPr>
      <w:r w:rsidRPr="00CE53CB">
        <w:rPr>
          <w:b/>
        </w:rPr>
        <w:t>ANSWER: B</w:t>
      </w:r>
    </w:p>
    <w:p w:rsidR="00235C46" w:rsidRPr="008A6E82" w:rsidRDefault="00235C46" w:rsidP="00235C46">
      <w:r w:rsidRPr="008A6E82">
        <w:t xml:space="preserve">Organisms whose cells do not have a </w:t>
      </w:r>
      <w:r>
        <w:t>membrane-bounded</w:t>
      </w:r>
      <w:r w:rsidRPr="008A6E82">
        <w:t xml:space="preserve"> nucleus </w:t>
      </w:r>
      <w:proofErr w:type="gramStart"/>
      <w:r w:rsidRPr="008A6E82">
        <w:t>are called</w:t>
      </w:r>
      <w:proofErr w:type="gramEnd"/>
      <w:r w:rsidRPr="008A6E82">
        <w:t xml:space="preserve"> </w:t>
      </w:r>
    </w:p>
    <w:p w:rsidR="00235C46" w:rsidRPr="001856AF" w:rsidRDefault="00235C46" w:rsidP="00235C46">
      <w:pPr>
        <w:rPr>
          <w:b/>
        </w:rPr>
      </w:pPr>
      <w:r w:rsidRPr="001856AF">
        <w:rPr>
          <w:b/>
        </w:rPr>
        <w:t>A. Prokaryotes</w:t>
      </w:r>
    </w:p>
    <w:p w:rsidR="00235C46" w:rsidRPr="008A6E82" w:rsidRDefault="00235C46" w:rsidP="00235C46">
      <w:r w:rsidRPr="008A6E82">
        <w:t>B. Eukaryotes</w:t>
      </w:r>
    </w:p>
    <w:p w:rsidR="00235C46" w:rsidRPr="008A6E82" w:rsidRDefault="00235C46" w:rsidP="00235C46">
      <w:r w:rsidRPr="008A6E82">
        <w:t>C. Both Prokaryotes and Eukaryotes</w:t>
      </w:r>
    </w:p>
    <w:p w:rsidR="00235C46" w:rsidRPr="008A6E82" w:rsidRDefault="00235C46" w:rsidP="00235C46">
      <w:r w:rsidRPr="008A6E82">
        <w:t>D. None of these</w:t>
      </w:r>
    </w:p>
    <w:p w:rsidR="00235C46" w:rsidRPr="001856AF" w:rsidRDefault="00235C46" w:rsidP="00235C46">
      <w:pPr>
        <w:rPr>
          <w:b/>
        </w:rPr>
      </w:pPr>
      <w:r w:rsidRPr="001856AF">
        <w:rPr>
          <w:b/>
        </w:rPr>
        <w:t>ANSWER: A</w:t>
      </w:r>
    </w:p>
    <w:p w:rsidR="00235C46" w:rsidRPr="008A6E82" w:rsidRDefault="00235C46" w:rsidP="00235C46">
      <w:r>
        <w:t>The e</w:t>
      </w:r>
      <w:r w:rsidRPr="008A6E82">
        <w:t xml:space="preserve">ndoplasmic reticulum is absent in </w:t>
      </w:r>
    </w:p>
    <w:p w:rsidR="00235C46" w:rsidRPr="00F12887" w:rsidRDefault="00235C46" w:rsidP="00235C46">
      <w:pPr>
        <w:rPr>
          <w:b/>
        </w:rPr>
      </w:pPr>
      <w:r w:rsidRPr="00F12887">
        <w:rPr>
          <w:b/>
        </w:rPr>
        <w:t>A. Prokaryotes</w:t>
      </w:r>
    </w:p>
    <w:p w:rsidR="00235C46" w:rsidRPr="008A6E82" w:rsidRDefault="00235C46" w:rsidP="00235C46">
      <w:r w:rsidRPr="008A6E82">
        <w:t>B. Eukaryotes</w:t>
      </w:r>
    </w:p>
    <w:p w:rsidR="00235C46" w:rsidRPr="008A6E82" w:rsidRDefault="00235C46" w:rsidP="00235C46">
      <w:r w:rsidRPr="008A6E82">
        <w:t>C. Both Prokaryotes and Eukaryotes</w:t>
      </w:r>
    </w:p>
    <w:p w:rsidR="00235C46" w:rsidRPr="008A6E82" w:rsidRDefault="00235C46" w:rsidP="00235C46">
      <w:r w:rsidRPr="008A6E82">
        <w:t>D. None of these</w:t>
      </w:r>
    </w:p>
    <w:p w:rsidR="00235C46" w:rsidRPr="00F12887" w:rsidRDefault="00235C46" w:rsidP="00235C46">
      <w:pPr>
        <w:rPr>
          <w:b/>
        </w:rPr>
      </w:pPr>
      <w:r w:rsidRPr="00F12887">
        <w:rPr>
          <w:b/>
        </w:rPr>
        <w:t>ANSWER: A</w:t>
      </w:r>
    </w:p>
    <w:p w:rsidR="00235C46" w:rsidRPr="008A6E82" w:rsidRDefault="00235C46" w:rsidP="00235C46">
      <w:r w:rsidRPr="008A6E82">
        <w:t>Mitochondria is absent in</w:t>
      </w:r>
    </w:p>
    <w:p w:rsidR="00235C46" w:rsidRPr="00F12887" w:rsidRDefault="00235C46" w:rsidP="00235C46">
      <w:pPr>
        <w:rPr>
          <w:b/>
        </w:rPr>
      </w:pPr>
      <w:r w:rsidRPr="00F12887">
        <w:rPr>
          <w:b/>
        </w:rPr>
        <w:t>A. Prokaryotes</w:t>
      </w:r>
    </w:p>
    <w:p w:rsidR="00235C46" w:rsidRPr="008A6E82" w:rsidRDefault="00235C46" w:rsidP="00235C46">
      <w:r w:rsidRPr="008A6E82">
        <w:t>B. Eukaryotes</w:t>
      </w:r>
    </w:p>
    <w:p w:rsidR="00235C46" w:rsidRPr="008A6E82" w:rsidRDefault="00235C46" w:rsidP="00235C46">
      <w:r w:rsidRPr="008A6E82">
        <w:lastRenderedPageBreak/>
        <w:t>C. Both Prokaryotes and Eukaryotes</w:t>
      </w:r>
    </w:p>
    <w:p w:rsidR="00235C46" w:rsidRPr="008A6E82" w:rsidRDefault="00235C46" w:rsidP="00235C46">
      <w:r w:rsidRPr="008A6E82">
        <w:t>D. None of these</w:t>
      </w:r>
    </w:p>
    <w:p w:rsidR="00235C46" w:rsidRPr="00F12887" w:rsidRDefault="00235C46" w:rsidP="00235C46">
      <w:pPr>
        <w:rPr>
          <w:b/>
        </w:rPr>
      </w:pPr>
      <w:r w:rsidRPr="00F12887">
        <w:rPr>
          <w:b/>
        </w:rPr>
        <w:t>ANSWER: A</w:t>
      </w:r>
    </w:p>
    <w:p w:rsidR="00235C46" w:rsidRPr="008A6E82" w:rsidRDefault="00235C46" w:rsidP="00235C46">
      <w:r>
        <w:t xml:space="preserve">The structure </w:t>
      </w:r>
      <w:r w:rsidRPr="008A6E82">
        <w:t>Golgi apparatus is absent in</w:t>
      </w:r>
      <w:r>
        <w:t>:</w:t>
      </w:r>
    </w:p>
    <w:p w:rsidR="00235C46" w:rsidRPr="00F12887" w:rsidRDefault="00235C46" w:rsidP="00235C46">
      <w:pPr>
        <w:rPr>
          <w:b/>
        </w:rPr>
      </w:pPr>
      <w:r>
        <w:rPr>
          <w:b/>
        </w:rPr>
        <w:t>A. Prokaryotic cells</w:t>
      </w:r>
    </w:p>
    <w:p w:rsidR="00235C46" w:rsidRPr="008A6E82" w:rsidRDefault="00235C46" w:rsidP="00235C46">
      <w:r>
        <w:t>B. Eukaryotic cells</w:t>
      </w:r>
    </w:p>
    <w:p w:rsidR="00235C46" w:rsidRPr="008A6E82" w:rsidRDefault="00235C46" w:rsidP="00235C46">
      <w:r>
        <w:t>C. Both Prokaryotic and Eukaryotic cells</w:t>
      </w:r>
    </w:p>
    <w:p w:rsidR="00235C46" w:rsidRPr="008A6E82" w:rsidRDefault="00235C46" w:rsidP="00235C46">
      <w:r w:rsidRPr="008A6E82">
        <w:t>D. None of these</w:t>
      </w:r>
    </w:p>
    <w:p w:rsidR="00235C46" w:rsidRPr="00F12887" w:rsidRDefault="00235C46" w:rsidP="00235C46">
      <w:pPr>
        <w:rPr>
          <w:b/>
        </w:rPr>
      </w:pPr>
      <w:r w:rsidRPr="00F12887">
        <w:rPr>
          <w:b/>
        </w:rPr>
        <w:t>ANSWER: A</w:t>
      </w:r>
    </w:p>
    <w:p w:rsidR="00235C46" w:rsidRPr="008A6E82" w:rsidRDefault="00235C46" w:rsidP="00235C46">
      <w:r>
        <w:t>An example</w:t>
      </w:r>
      <w:r w:rsidRPr="008A6E82">
        <w:t xml:space="preserve"> of </w:t>
      </w:r>
      <w:r>
        <w:t xml:space="preserve">a </w:t>
      </w:r>
      <w:r w:rsidRPr="008A6E82">
        <w:t xml:space="preserve">Prokaryotic cell is </w:t>
      </w:r>
    </w:p>
    <w:p w:rsidR="00235C46" w:rsidRPr="00F12887" w:rsidRDefault="00235C46" w:rsidP="00235C46">
      <w:pPr>
        <w:rPr>
          <w:b/>
        </w:rPr>
      </w:pPr>
      <w:r w:rsidRPr="00F12887">
        <w:rPr>
          <w:b/>
        </w:rPr>
        <w:t>A. Bacteria</w:t>
      </w:r>
    </w:p>
    <w:p w:rsidR="00235C46" w:rsidRPr="008A6E82" w:rsidRDefault="00235C46" w:rsidP="00235C46">
      <w:r w:rsidRPr="008A6E82">
        <w:t>B. Animals</w:t>
      </w:r>
    </w:p>
    <w:p w:rsidR="00235C46" w:rsidRPr="008A6E82" w:rsidRDefault="00235C46" w:rsidP="00235C46">
      <w:r w:rsidRPr="008A6E82">
        <w:t>C. Plants</w:t>
      </w:r>
    </w:p>
    <w:p w:rsidR="00235C46" w:rsidRPr="008A6E82" w:rsidRDefault="00235C46" w:rsidP="00235C46">
      <w:r w:rsidRPr="008A6E82">
        <w:t xml:space="preserve">D. All of these </w:t>
      </w:r>
    </w:p>
    <w:p w:rsidR="00235C46" w:rsidRDefault="00235C46" w:rsidP="00235C46">
      <w:pPr>
        <w:rPr>
          <w:b/>
        </w:rPr>
      </w:pPr>
      <w:r w:rsidRPr="00F12887">
        <w:rPr>
          <w:b/>
        </w:rPr>
        <w:t>ANSWER: A</w:t>
      </w:r>
    </w:p>
    <w:p w:rsidR="00235C46" w:rsidRPr="008A6E82" w:rsidRDefault="00235C46" w:rsidP="00235C46">
      <w:r>
        <w:t xml:space="preserve">Which of the following cell lacks chloroplast? </w:t>
      </w:r>
    </w:p>
    <w:p w:rsidR="00235C46" w:rsidRPr="00F12887" w:rsidRDefault="00235C46" w:rsidP="00235C46">
      <w:pPr>
        <w:rPr>
          <w:b/>
        </w:rPr>
      </w:pPr>
      <w:r>
        <w:rPr>
          <w:b/>
        </w:rPr>
        <w:t>A. Prokaryotic cells</w:t>
      </w:r>
    </w:p>
    <w:p w:rsidR="00235C46" w:rsidRPr="008A6E82" w:rsidRDefault="00235C46" w:rsidP="00235C46">
      <w:r>
        <w:t>B. Eukaryotic cells</w:t>
      </w:r>
    </w:p>
    <w:p w:rsidR="00235C46" w:rsidRPr="008A6E82" w:rsidRDefault="00235C46" w:rsidP="00235C46">
      <w:r w:rsidRPr="008A6E82">
        <w:t xml:space="preserve">C. </w:t>
      </w:r>
      <w:r>
        <w:t>Plant cells</w:t>
      </w:r>
    </w:p>
    <w:p w:rsidR="00235C46" w:rsidRPr="008A6E82" w:rsidRDefault="00235C46" w:rsidP="00235C46">
      <w:r w:rsidRPr="008A6E82">
        <w:t xml:space="preserve">D. </w:t>
      </w:r>
      <w:r>
        <w:t>Algal cells</w:t>
      </w:r>
    </w:p>
    <w:p w:rsidR="00235C46" w:rsidRPr="00F12887" w:rsidRDefault="00235C46" w:rsidP="00235C46">
      <w:pPr>
        <w:rPr>
          <w:b/>
        </w:rPr>
      </w:pPr>
      <w:r w:rsidRPr="00F12887">
        <w:rPr>
          <w:b/>
        </w:rPr>
        <w:t>ANSWER: A</w:t>
      </w:r>
    </w:p>
    <w:p w:rsidR="00235C46" w:rsidRDefault="00235C46" w:rsidP="00235C46">
      <w:proofErr w:type="gramStart"/>
      <w:r w:rsidRPr="009610CB">
        <w:t>80</w:t>
      </w:r>
      <w:proofErr w:type="gramEnd"/>
      <w:r w:rsidRPr="009610CB">
        <w:t xml:space="preserve"> S ribosome is absent in which cell?</w:t>
      </w:r>
    </w:p>
    <w:p w:rsidR="00235C46" w:rsidRPr="009610CB" w:rsidRDefault="00235C46" w:rsidP="00235C46">
      <w:r w:rsidRPr="009610CB">
        <w:t xml:space="preserve">A. </w:t>
      </w:r>
      <w:r>
        <w:t>Animal cells</w:t>
      </w:r>
    </w:p>
    <w:p w:rsidR="00235C46" w:rsidRPr="008A6E82" w:rsidRDefault="00235C46" w:rsidP="00235C46">
      <w:r>
        <w:t>B. Eukaryotic cells</w:t>
      </w:r>
    </w:p>
    <w:p w:rsidR="00235C46" w:rsidRPr="009610CB" w:rsidRDefault="00235C46" w:rsidP="00235C46">
      <w:pPr>
        <w:rPr>
          <w:b/>
        </w:rPr>
      </w:pPr>
      <w:r w:rsidRPr="009610CB">
        <w:rPr>
          <w:b/>
        </w:rPr>
        <w:t>C. Prokaryotic cells</w:t>
      </w:r>
    </w:p>
    <w:p w:rsidR="00235C46" w:rsidRPr="008A6E82" w:rsidRDefault="00235C46" w:rsidP="00235C46">
      <w:r w:rsidRPr="008A6E82">
        <w:t xml:space="preserve">D. </w:t>
      </w:r>
      <w:r>
        <w:t xml:space="preserve">Plant cells </w:t>
      </w:r>
    </w:p>
    <w:p w:rsidR="00235C46" w:rsidRDefault="00235C46" w:rsidP="00235C46">
      <w:pPr>
        <w:rPr>
          <w:b/>
        </w:rPr>
      </w:pPr>
      <w:r>
        <w:rPr>
          <w:b/>
        </w:rPr>
        <w:t>ANSWER: C</w:t>
      </w:r>
    </w:p>
    <w:p w:rsidR="00235C46" w:rsidRPr="007A76B5" w:rsidRDefault="00235C46" w:rsidP="00235C46">
      <w:r w:rsidRPr="007A76B5">
        <w:t>Which of the following division occur in prokaryotes?</w:t>
      </w:r>
    </w:p>
    <w:p w:rsidR="00235C46" w:rsidRPr="007A76B5" w:rsidRDefault="00235C46" w:rsidP="00235C46">
      <w:r w:rsidRPr="007A76B5">
        <w:t xml:space="preserve">A. </w:t>
      </w:r>
      <w:r>
        <w:t xml:space="preserve">Meiosis </w:t>
      </w:r>
    </w:p>
    <w:p w:rsidR="00235C46" w:rsidRPr="006C2E69" w:rsidRDefault="00235C46" w:rsidP="00235C46">
      <w:pPr>
        <w:rPr>
          <w:b/>
        </w:rPr>
      </w:pPr>
      <w:r w:rsidRPr="006C2E69">
        <w:rPr>
          <w:b/>
        </w:rPr>
        <w:lastRenderedPageBreak/>
        <w:t>B. Binary fission</w:t>
      </w:r>
    </w:p>
    <w:p w:rsidR="00235C46" w:rsidRPr="007A76B5" w:rsidRDefault="00235C46" w:rsidP="00235C46">
      <w:r w:rsidRPr="007A76B5">
        <w:t xml:space="preserve">C. </w:t>
      </w:r>
      <w:r>
        <w:t xml:space="preserve">Sexual reproduction </w:t>
      </w:r>
    </w:p>
    <w:p w:rsidR="00235C46" w:rsidRPr="007A76B5" w:rsidRDefault="00235C46" w:rsidP="00235C46">
      <w:r w:rsidRPr="007A76B5">
        <w:t xml:space="preserve">D. </w:t>
      </w:r>
      <w:r>
        <w:t xml:space="preserve">Gametocytogenesis </w:t>
      </w:r>
    </w:p>
    <w:p w:rsidR="00235C46" w:rsidRPr="005B6BD6" w:rsidRDefault="00235C46" w:rsidP="00235C46">
      <w:pPr>
        <w:rPr>
          <w:b/>
        </w:rPr>
      </w:pPr>
      <w:r w:rsidRPr="005B6BD6">
        <w:rPr>
          <w:b/>
        </w:rPr>
        <w:t>ANSWER: B</w:t>
      </w:r>
    </w:p>
    <w:p w:rsidR="00235C46" w:rsidRDefault="00235C46" w:rsidP="00235C46">
      <w:r>
        <w:t xml:space="preserve">The bacterial cell wall </w:t>
      </w:r>
      <w:proofErr w:type="gramStart"/>
      <w:r>
        <w:t>is made up</w:t>
      </w:r>
      <w:proofErr w:type="gramEnd"/>
      <w:r>
        <w:t xml:space="preserve"> of:</w:t>
      </w:r>
    </w:p>
    <w:p w:rsidR="00235C46" w:rsidRDefault="00235C46" w:rsidP="00235C46">
      <w:r>
        <w:t xml:space="preserve">A. Chitin </w:t>
      </w:r>
    </w:p>
    <w:p w:rsidR="00235C46" w:rsidRDefault="00235C46" w:rsidP="00235C46">
      <w:r>
        <w:t xml:space="preserve">B. Cellulose </w:t>
      </w:r>
    </w:p>
    <w:p w:rsidR="00235C46" w:rsidRPr="00443D04" w:rsidRDefault="00235C46" w:rsidP="00235C46">
      <w:pPr>
        <w:rPr>
          <w:b/>
        </w:rPr>
      </w:pPr>
      <w:r w:rsidRPr="00443D04">
        <w:rPr>
          <w:b/>
        </w:rPr>
        <w:t xml:space="preserve">C. Peptidoglycan </w:t>
      </w:r>
    </w:p>
    <w:p w:rsidR="00235C46" w:rsidRDefault="00235C46" w:rsidP="00235C46">
      <w:r>
        <w:t xml:space="preserve">D. Mannose </w:t>
      </w:r>
    </w:p>
    <w:p w:rsidR="00235C46" w:rsidRPr="006304A1" w:rsidRDefault="00235C46" w:rsidP="00235C46">
      <w:pPr>
        <w:rPr>
          <w:b/>
        </w:rPr>
      </w:pPr>
      <w:r w:rsidRPr="006304A1">
        <w:rPr>
          <w:b/>
        </w:rPr>
        <w:t>ANSWER: C</w:t>
      </w:r>
    </w:p>
    <w:p w:rsidR="00235C46" w:rsidRDefault="00235C46" w:rsidP="00235C46">
      <w:r>
        <w:t>Teichoic acid is present in the cell wall of:</w:t>
      </w:r>
    </w:p>
    <w:p w:rsidR="00235C46" w:rsidRPr="00443D04" w:rsidRDefault="00235C46" w:rsidP="00235C46">
      <w:pPr>
        <w:rPr>
          <w:b/>
        </w:rPr>
      </w:pPr>
      <w:r w:rsidRPr="00443D04">
        <w:rPr>
          <w:b/>
        </w:rPr>
        <w:t xml:space="preserve">A. Gram-positive bacteria </w:t>
      </w:r>
    </w:p>
    <w:p w:rsidR="00235C46" w:rsidRDefault="00235C46" w:rsidP="00235C46">
      <w:r>
        <w:t xml:space="preserve">B. Gram-negative bacteria </w:t>
      </w:r>
    </w:p>
    <w:p w:rsidR="00235C46" w:rsidRDefault="00235C46" w:rsidP="00235C46">
      <w:r>
        <w:t xml:space="preserve">C. Mycoplasma </w:t>
      </w:r>
    </w:p>
    <w:p w:rsidR="00235C46" w:rsidRDefault="00235C46" w:rsidP="00235C46">
      <w:r>
        <w:t xml:space="preserve">D. All bacteria </w:t>
      </w:r>
    </w:p>
    <w:p w:rsidR="00235C46" w:rsidRPr="002E1243" w:rsidRDefault="00235C46" w:rsidP="00235C46">
      <w:pPr>
        <w:rPr>
          <w:b/>
        </w:rPr>
      </w:pPr>
      <w:r w:rsidRPr="002E1243">
        <w:rPr>
          <w:b/>
        </w:rPr>
        <w:t>ANSWER: A</w:t>
      </w:r>
    </w:p>
    <w:p w:rsidR="00235C46" w:rsidRDefault="00235C46" w:rsidP="00235C46">
      <w:r>
        <w:t>Pilus is present in:</w:t>
      </w:r>
    </w:p>
    <w:p w:rsidR="00235C46" w:rsidRDefault="00235C46" w:rsidP="00235C46">
      <w:r>
        <w:t xml:space="preserve">A. Gram-positive bacteria </w:t>
      </w:r>
    </w:p>
    <w:p w:rsidR="00235C46" w:rsidRPr="0053294F" w:rsidRDefault="00235C46" w:rsidP="00235C46">
      <w:pPr>
        <w:rPr>
          <w:b/>
        </w:rPr>
      </w:pPr>
      <w:r w:rsidRPr="0053294F">
        <w:rPr>
          <w:b/>
        </w:rPr>
        <w:t xml:space="preserve">B. Gram-negative bacteria </w:t>
      </w:r>
    </w:p>
    <w:p w:rsidR="00235C46" w:rsidRDefault="00235C46" w:rsidP="00235C46">
      <w:r>
        <w:t xml:space="preserve">C. Mycoplasma </w:t>
      </w:r>
    </w:p>
    <w:p w:rsidR="00235C46" w:rsidRDefault="00235C46" w:rsidP="00235C46">
      <w:r>
        <w:t xml:space="preserve">D. All bacteria </w:t>
      </w:r>
    </w:p>
    <w:p w:rsidR="00235C46" w:rsidRPr="007C3DEF" w:rsidRDefault="00235C46" w:rsidP="00235C46">
      <w:pPr>
        <w:rPr>
          <w:b/>
        </w:rPr>
      </w:pPr>
      <w:r w:rsidRPr="007C3DEF">
        <w:rPr>
          <w:b/>
        </w:rPr>
        <w:t xml:space="preserve">ANSWER: B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35C46" w:rsidRDefault="00235C46" w:rsidP="00235C46">
      <w:r>
        <w:t>Lying between the peptidoglycan layer of cell wall and the cell membrane in gram-negative bacteria is the:</w:t>
      </w:r>
    </w:p>
    <w:p w:rsidR="00235C46" w:rsidRDefault="00235C46" w:rsidP="00235C46">
      <w:r>
        <w:t>A. Matrix space</w:t>
      </w:r>
    </w:p>
    <w:p w:rsidR="00235C46" w:rsidRDefault="00235C46" w:rsidP="00235C46">
      <w:r>
        <w:t xml:space="preserve">B. Stroma space </w:t>
      </w:r>
    </w:p>
    <w:p w:rsidR="00235C46" w:rsidRDefault="00235C46" w:rsidP="00235C46">
      <w:r>
        <w:t xml:space="preserve">C. Cytoplasmic space </w:t>
      </w:r>
    </w:p>
    <w:p w:rsidR="00235C46" w:rsidRPr="00443D04" w:rsidRDefault="00235C46" w:rsidP="00235C46">
      <w:pPr>
        <w:rPr>
          <w:b/>
        </w:rPr>
      </w:pPr>
      <w:r w:rsidRPr="00443D04">
        <w:rPr>
          <w:b/>
        </w:rPr>
        <w:t>D. Periplasmic space</w:t>
      </w:r>
    </w:p>
    <w:p w:rsidR="00235C46" w:rsidRPr="00E6149E" w:rsidRDefault="00235C46" w:rsidP="00235C46">
      <w:pPr>
        <w:rPr>
          <w:b/>
        </w:rPr>
      </w:pPr>
      <w:r w:rsidRPr="00E6149E">
        <w:rPr>
          <w:b/>
        </w:rPr>
        <w:t>ANSWER: D</w:t>
      </w:r>
    </w:p>
    <w:p w:rsidR="00235C46" w:rsidRDefault="00235C46" w:rsidP="00235C46">
      <w:r>
        <w:lastRenderedPageBreak/>
        <w:t>The thickness of the cell wall of gram-</w:t>
      </w:r>
      <w:r w:rsidRPr="00443D04">
        <w:t>positive bacteria</w:t>
      </w:r>
    </w:p>
    <w:p w:rsidR="00235C46" w:rsidRDefault="00235C46" w:rsidP="00235C46">
      <w:r>
        <w:t>A. 5-10 nm</w:t>
      </w:r>
    </w:p>
    <w:p w:rsidR="00235C46" w:rsidRDefault="00235C46" w:rsidP="00235C46">
      <w:r>
        <w:t xml:space="preserve">B. </w:t>
      </w:r>
      <w:r w:rsidRPr="00443D04">
        <w:rPr>
          <w:b/>
        </w:rPr>
        <w:t>20 to 80 nm</w:t>
      </w:r>
    </w:p>
    <w:p w:rsidR="00235C46" w:rsidRDefault="00235C46" w:rsidP="00235C46">
      <w:r>
        <w:t>C. 50-60 nm</w:t>
      </w:r>
    </w:p>
    <w:p w:rsidR="00235C46" w:rsidRDefault="00235C46" w:rsidP="00235C46">
      <w:r>
        <w:t>D. 2-5 nm</w:t>
      </w:r>
    </w:p>
    <w:p w:rsidR="00235C46" w:rsidRPr="00A97D25" w:rsidRDefault="00235C46" w:rsidP="00235C46">
      <w:pPr>
        <w:rPr>
          <w:b/>
        </w:rPr>
      </w:pPr>
      <w:r w:rsidRPr="00443D04">
        <w:rPr>
          <w:b/>
        </w:rPr>
        <w:t>ANSWER: B</w:t>
      </w:r>
    </w:p>
    <w:p w:rsidR="00235C46" w:rsidRDefault="00235C46" w:rsidP="00235C46">
      <w:r>
        <w:t>The cell wall of gram-</w:t>
      </w:r>
      <w:r w:rsidRPr="00443D04">
        <w:t>negative bacteria</w:t>
      </w:r>
      <w:r>
        <w:t xml:space="preserve"> is thin about ______ nm:</w:t>
      </w:r>
    </w:p>
    <w:p w:rsidR="00235C46" w:rsidRPr="00443D04" w:rsidRDefault="00235C46" w:rsidP="00235C46">
      <w:pPr>
        <w:rPr>
          <w:b/>
        </w:rPr>
      </w:pPr>
      <w:r w:rsidRPr="00443D04">
        <w:rPr>
          <w:b/>
        </w:rPr>
        <w:t>A. 8-10 nm</w:t>
      </w:r>
    </w:p>
    <w:p w:rsidR="00235C46" w:rsidRDefault="00235C46" w:rsidP="00235C46">
      <w:r>
        <w:t>B. 15-25 nm</w:t>
      </w:r>
    </w:p>
    <w:p w:rsidR="00235C46" w:rsidRDefault="00235C46" w:rsidP="00235C46">
      <w:r>
        <w:t>C. 50-60 nm</w:t>
      </w:r>
    </w:p>
    <w:p w:rsidR="00235C46" w:rsidRDefault="00235C46" w:rsidP="00235C46">
      <w:r>
        <w:t>D. 11-20 nm</w:t>
      </w:r>
    </w:p>
    <w:p w:rsidR="00235C46" w:rsidRDefault="00235C46" w:rsidP="00235C46">
      <w:pPr>
        <w:rPr>
          <w:b/>
        </w:rPr>
      </w:pPr>
      <w:r w:rsidRPr="00443D04">
        <w:rPr>
          <w:b/>
        </w:rPr>
        <w:t>ANSWER: A</w:t>
      </w:r>
    </w:p>
    <w:p w:rsidR="00235C46" w:rsidRPr="005736E7" w:rsidRDefault="00235C46" w:rsidP="00235C46">
      <w:r w:rsidRPr="005736E7">
        <w:t>Gram-negative bacteria are more resistant to antibiotics because of the presence of:</w:t>
      </w:r>
    </w:p>
    <w:p w:rsidR="00235C46" w:rsidRDefault="00235C46" w:rsidP="00235C46">
      <w:r>
        <w:t xml:space="preserve">A. Thin peptidoglycan wall </w:t>
      </w:r>
    </w:p>
    <w:p w:rsidR="00235C46" w:rsidRPr="005736E7" w:rsidRDefault="00235C46" w:rsidP="00235C46">
      <w:pPr>
        <w:rPr>
          <w:b/>
        </w:rPr>
      </w:pPr>
      <w:r>
        <w:t xml:space="preserve">B. </w:t>
      </w:r>
      <w:r>
        <w:rPr>
          <w:b/>
        </w:rPr>
        <w:t xml:space="preserve">Outer lipopolysaccharide layer </w:t>
      </w:r>
    </w:p>
    <w:p w:rsidR="00235C46" w:rsidRPr="006E258E" w:rsidRDefault="00235C46" w:rsidP="00235C46">
      <w:pPr>
        <w:rPr>
          <w:u w:val="single"/>
        </w:rPr>
      </w:pPr>
      <w:r>
        <w:t xml:space="preserve">C. Porin protein </w:t>
      </w:r>
    </w:p>
    <w:p w:rsidR="00235C46" w:rsidRDefault="00235C46" w:rsidP="00235C46">
      <w:r>
        <w:t xml:space="preserve">D. Teichoic acid </w:t>
      </w:r>
    </w:p>
    <w:p w:rsidR="00235C46" w:rsidRPr="00B54CBF" w:rsidRDefault="00235C46" w:rsidP="00235C46">
      <w:pPr>
        <w:rPr>
          <w:b/>
        </w:rPr>
      </w:pPr>
      <w:r w:rsidRPr="005736E7">
        <w:rPr>
          <w:b/>
        </w:rPr>
        <w:t>ANSWER: B</w:t>
      </w:r>
    </w:p>
    <w:p w:rsidR="00235C46" w:rsidRDefault="00235C46" w:rsidP="00235C46">
      <w:r>
        <w:t xml:space="preserve">The outer membrane of gram-negative bacteria </w:t>
      </w:r>
      <w:proofErr w:type="gramStart"/>
      <w:r>
        <w:t>is made up</w:t>
      </w:r>
      <w:proofErr w:type="gramEnd"/>
      <w:r>
        <w:t xml:space="preserve"> of:</w:t>
      </w:r>
    </w:p>
    <w:p w:rsidR="00235C46" w:rsidRDefault="00235C46" w:rsidP="00235C46">
      <w:r>
        <w:t xml:space="preserve">A. Peptidoglycan </w:t>
      </w:r>
    </w:p>
    <w:p w:rsidR="00235C46" w:rsidRDefault="00235C46" w:rsidP="00235C46">
      <w:r>
        <w:t xml:space="preserve">B. NAG and NAM only </w:t>
      </w:r>
    </w:p>
    <w:p w:rsidR="00235C46" w:rsidRDefault="00235C46" w:rsidP="00235C46">
      <w:r>
        <w:t>C. Lipopolysaccharides</w:t>
      </w:r>
    </w:p>
    <w:p w:rsidR="00235C46" w:rsidRPr="005736E7" w:rsidRDefault="00235C46" w:rsidP="00235C46">
      <w:pPr>
        <w:rPr>
          <w:b/>
        </w:rPr>
      </w:pPr>
      <w:r w:rsidRPr="005736E7">
        <w:rPr>
          <w:b/>
        </w:rPr>
        <w:t xml:space="preserve">D. Lipopolysaccharides with </w:t>
      </w:r>
      <w:proofErr w:type="spellStart"/>
      <w:r w:rsidRPr="005736E7">
        <w:rPr>
          <w:b/>
        </w:rPr>
        <w:t>porin</w:t>
      </w:r>
      <w:proofErr w:type="spellEnd"/>
      <w:r w:rsidRPr="005736E7">
        <w:rPr>
          <w:b/>
        </w:rPr>
        <w:t xml:space="preserve"> </w:t>
      </w:r>
    </w:p>
    <w:p w:rsidR="00235C46" w:rsidRPr="00B54CBF" w:rsidRDefault="00235C46" w:rsidP="00235C46">
      <w:pPr>
        <w:rPr>
          <w:b/>
        </w:rPr>
      </w:pPr>
      <w:r w:rsidRPr="005736E7">
        <w:rPr>
          <w:b/>
        </w:rPr>
        <w:t>ANSWER: D</w:t>
      </w:r>
    </w:p>
    <w:p w:rsidR="00235C46" w:rsidRPr="000C1BDA" w:rsidRDefault="00235C46" w:rsidP="00235C46">
      <w:r>
        <w:t>The cell</w:t>
      </w:r>
      <w:r w:rsidRPr="000C1BDA">
        <w:t xml:space="preserve"> wall is the part of bacterial</w:t>
      </w:r>
      <w:r>
        <w:t>:</w:t>
      </w:r>
      <w:r w:rsidRPr="000C1BDA">
        <w:t xml:space="preserve"> </w:t>
      </w:r>
    </w:p>
    <w:p w:rsidR="00235C46" w:rsidRPr="000C1BDA" w:rsidRDefault="00235C46" w:rsidP="00235C46">
      <w:r w:rsidRPr="000C1BDA">
        <w:t xml:space="preserve">A. </w:t>
      </w:r>
      <w:r>
        <w:t xml:space="preserve">Nucleoid </w:t>
      </w:r>
    </w:p>
    <w:p w:rsidR="00235C46" w:rsidRPr="000C1BDA" w:rsidRDefault="00235C46" w:rsidP="00235C46">
      <w:r>
        <w:t xml:space="preserve">B. Cell Membrane </w:t>
      </w:r>
    </w:p>
    <w:p w:rsidR="00235C46" w:rsidRPr="000C1BDA" w:rsidRDefault="00235C46" w:rsidP="00235C46">
      <w:pPr>
        <w:rPr>
          <w:b/>
        </w:rPr>
      </w:pPr>
      <w:r w:rsidRPr="000C1BDA">
        <w:rPr>
          <w:b/>
        </w:rPr>
        <w:t>C. Envelope</w:t>
      </w:r>
    </w:p>
    <w:p w:rsidR="00235C46" w:rsidRPr="000C1BDA" w:rsidRDefault="00235C46" w:rsidP="00235C46">
      <w:r w:rsidRPr="000C1BDA">
        <w:t xml:space="preserve">D. </w:t>
      </w:r>
      <w:r>
        <w:t xml:space="preserve">Cytoplasm </w:t>
      </w:r>
    </w:p>
    <w:p w:rsidR="00235C46" w:rsidRPr="005736E7" w:rsidRDefault="00235C46" w:rsidP="00235C46">
      <w:pPr>
        <w:rPr>
          <w:b/>
        </w:rPr>
      </w:pPr>
      <w:r>
        <w:rPr>
          <w:b/>
        </w:rPr>
        <w:lastRenderedPageBreak/>
        <w:t>ANSWER: C</w:t>
      </w:r>
    </w:p>
    <w:p w:rsidR="00235C46" w:rsidRPr="005B3756" w:rsidRDefault="00235C46" w:rsidP="00235C46">
      <w:pPr>
        <w:rPr>
          <w:rFonts w:cstheme="minorHAnsi"/>
        </w:rPr>
      </w:pPr>
      <w:r w:rsidRPr="005B3756">
        <w:rPr>
          <w:rFonts w:cstheme="minorHAnsi"/>
        </w:rPr>
        <w:t xml:space="preserve">_________ </w:t>
      </w:r>
      <w:proofErr w:type="gramStart"/>
      <w:r w:rsidRPr="005B3756">
        <w:rPr>
          <w:rFonts w:cstheme="minorHAnsi"/>
        </w:rPr>
        <w:t>cell</w:t>
      </w:r>
      <w:proofErr w:type="gramEnd"/>
      <w:r w:rsidRPr="005B3756">
        <w:rPr>
          <w:rFonts w:cstheme="minorHAnsi"/>
        </w:rPr>
        <w:t xml:space="preserve"> wall is composed of peptidoglycan</w:t>
      </w:r>
    </w:p>
    <w:p w:rsidR="00235C46" w:rsidRPr="005B3756" w:rsidRDefault="00235C46" w:rsidP="00235C46">
      <w:pPr>
        <w:rPr>
          <w:rFonts w:cstheme="minorHAnsi"/>
        </w:rPr>
      </w:pPr>
      <w:r w:rsidRPr="005B3756">
        <w:rPr>
          <w:rFonts w:cstheme="minorHAnsi"/>
        </w:rPr>
        <w:t>A. Plants</w:t>
      </w:r>
    </w:p>
    <w:p w:rsidR="00235C46" w:rsidRPr="004E2E6B" w:rsidRDefault="00235C46" w:rsidP="00235C46">
      <w:pPr>
        <w:rPr>
          <w:rFonts w:cstheme="minorHAnsi"/>
          <w:b/>
        </w:rPr>
      </w:pPr>
      <w:r w:rsidRPr="004E2E6B">
        <w:rPr>
          <w:rFonts w:cstheme="minorHAnsi"/>
          <w:b/>
        </w:rPr>
        <w:t>B. Bacterial</w:t>
      </w:r>
    </w:p>
    <w:p w:rsidR="00235C46" w:rsidRPr="005B3756" w:rsidRDefault="00235C46" w:rsidP="00235C46">
      <w:pPr>
        <w:rPr>
          <w:rFonts w:cstheme="minorHAnsi"/>
        </w:rPr>
      </w:pPr>
      <w:r w:rsidRPr="005B3756">
        <w:rPr>
          <w:rFonts w:cstheme="minorHAnsi"/>
        </w:rPr>
        <w:t>C. Fungi</w:t>
      </w:r>
    </w:p>
    <w:p w:rsidR="00235C46" w:rsidRPr="005B3756" w:rsidRDefault="00235C46" w:rsidP="00235C46">
      <w:pPr>
        <w:rPr>
          <w:rFonts w:cstheme="minorHAnsi"/>
        </w:rPr>
      </w:pPr>
      <w:r w:rsidRPr="005B3756">
        <w:rPr>
          <w:rFonts w:cstheme="minorHAnsi"/>
        </w:rPr>
        <w:t>D. None of these</w:t>
      </w:r>
    </w:p>
    <w:p w:rsidR="00235C46" w:rsidRPr="000F360B" w:rsidRDefault="00235C46" w:rsidP="00235C46">
      <w:pPr>
        <w:rPr>
          <w:rFonts w:cstheme="minorHAnsi"/>
          <w:b/>
        </w:rPr>
      </w:pPr>
      <w:r w:rsidRPr="005B3756">
        <w:rPr>
          <w:rFonts w:cstheme="minorHAnsi"/>
          <w:b/>
        </w:rPr>
        <w:t>ANSWER: B</w:t>
      </w:r>
    </w:p>
    <w:p w:rsidR="00235C46" w:rsidRPr="00D245AA" w:rsidRDefault="00235C46" w:rsidP="00235C46">
      <w:r w:rsidRPr="00D245AA">
        <w:t xml:space="preserve">Bacterial cell walls are composed of sugar and </w:t>
      </w:r>
      <w:r>
        <w:t xml:space="preserve">an </w:t>
      </w:r>
      <w:r w:rsidRPr="00D245AA">
        <w:t>amino acid called</w:t>
      </w:r>
      <w:r>
        <w:t>:</w:t>
      </w:r>
    </w:p>
    <w:p w:rsidR="00235C46" w:rsidRPr="00D245AA" w:rsidRDefault="00235C46" w:rsidP="00235C46">
      <w:r w:rsidRPr="00D245AA">
        <w:t>A. Cellulose</w:t>
      </w:r>
    </w:p>
    <w:p w:rsidR="00235C46" w:rsidRPr="00D204E5" w:rsidRDefault="00235C46" w:rsidP="00235C46">
      <w:pPr>
        <w:rPr>
          <w:b/>
        </w:rPr>
      </w:pPr>
      <w:r w:rsidRPr="00D204E5">
        <w:rPr>
          <w:b/>
        </w:rPr>
        <w:t>B. Peptidoglycan</w:t>
      </w:r>
    </w:p>
    <w:p w:rsidR="00235C46" w:rsidRPr="00D245AA" w:rsidRDefault="00235C46" w:rsidP="00235C46">
      <w:r w:rsidRPr="00D245AA">
        <w:t>C. Chitin</w:t>
      </w:r>
    </w:p>
    <w:p w:rsidR="00235C46" w:rsidRPr="00D245AA" w:rsidRDefault="00235C46" w:rsidP="00235C46">
      <w:r w:rsidRPr="00D245AA">
        <w:t>D. None of these</w:t>
      </w:r>
    </w:p>
    <w:p w:rsidR="00235C46" w:rsidRPr="00D204E5" w:rsidRDefault="00235C46" w:rsidP="00235C46">
      <w:pPr>
        <w:rPr>
          <w:b/>
        </w:rPr>
      </w:pPr>
      <w:r w:rsidRPr="00D204E5">
        <w:rPr>
          <w:b/>
        </w:rPr>
        <w:t>ANSWER: B</w:t>
      </w:r>
    </w:p>
    <w:p w:rsidR="00235C46" w:rsidRDefault="00235C46" w:rsidP="00235C46">
      <w:r>
        <w:t xml:space="preserve">Which of the following provides structural support to the bacterial cell? </w:t>
      </w:r>
    </w:p>
    <w:p w:rsidR="00235C46" w:rsidRPr="00D245AA" w:rsidRDefault="00235C46" w:rsidP="00235C46">
      <w:r w:rsidRPr="00D245AA">
        <w:t>A. Cellulose</w:t>
      </w:r>
    </w:p>
    <w:p w:rsidR="00235C46" w:rsidRPr="00D204E5" w:rsidRDefault="00235C46" w:rsidP="00235C46">
      <w:pPr>
        <w:rPr>
          <w:b/>
        </w:rPr>
      </w:pPr>
      <w:r w:rsidRPr="00D204E5">
        <w:rPr>
          <w:b/>
        </w:rPr>
        <w:t>B. Peptidoglycan</w:t>
      </w:r>
    </w:p>
    <w:p w:rsidR="00235C46" w:rsidRPr="00D245AA" w:rsidRDefault="00235C46" w:rsidP="00235C46">
      <w:r w:rsidRPr="00D245AA">
        <w:t>C. Chitin</w:t>
      </w:r>
    </w:p>
    <w:p w:rsidR="00235C46" w:rsidRPr="00D245AA" w:rsidRDefault="00235C46" w:rsidP="00235C46">
      <w:r w:rsidRPr="00D245AA">
        <w:t xml:space="preserve">D. </w:t>
      </w:r>
      <w:r>
        <w:t xml:space="preserve">Lignin </w:t>
      </w:r>
    </w:p>
    <w:p w:rsidR="00235C46" w:rsidRDefault="00235C46" w:rsidP="00235C46">
      <w:pPr>
        <w:rPr>
          <w:b/>
        </w:rPr>
      </w:pPr>
      <w:r w:rsidRPr="00DA4376">
        <w:rPr>
          <w:b/>
        </w:rPr>
        <w:t>ANSWER: B</w:t>
      </w:r>
    </w:p>
    <w:p w:rsidR="00235C46" w:rsidRDefault="00235C46" w:rsidP="00235C46">
      <w:r>
        <w:t xml:space="preserve">Which of the following maintains the characteristic shape of the bacterial cell? </w:t>
      </w:r>
    </w:p>
    <w:p w:rsidR="00235C46" w:rsidRPr="00D245AA" w:rsidRDefault="00235C46" w:rsidP="00235C46">
      <w:r w:rsidRPr="00D245AA">
        <w:t>A. Cellulose</w:t>
      </w:r>
    </w:p>
    <w:p w:rsidR="00235C46" w:rsidRPr="00D204E5" w:rsidRDefault="00235C46" w:rsidP="00235C46">
      <w:pPr>
        <w:rPr>
          <w:b/>
        </w:rPr>
      </w:pPr>
      <w:r w:rsidRPr="00D204E5">
        <w:rPr>
          <w:b/>
        </w:rPr>
        <w:t>B. Peptidoglycan</w:t>
      </w:r>
    </w:p>
    <w:p w:rsidR="00235C46" w:rsidRPr="00D245AA" w:rsidRDefault="00235C46" w:rsidP="00235C46">
      <w:r w:rsidRPr="00D245AA">
        <w:t>C. Chitin</w:t>
      </w:r>
    </w:p>
    <w:p w:rsidR="00235C46" w:rsidRPr="00D245AA" w:rsidRDefault="00235C46" w:rsidP="00235C46">
      <w:r w:rsidRPr="00D245AA">
        <w:t xml:space="preserve">D. </w:t>
      </w:r>
      <w:r>
        <w:t xml:space="preserve">Lignin </w:t>
      </w:r>
    </w:p>
    <w:p w:rsidR="00235C46" w:rsidRDefault="00235C46" w:rsidP="00235C46">
      <w:pPr>
        <w:rPr>
          <w:b/>
        </w:rPr>
      </w:pPr>
      <w:r w:rsidRPr="00DA4376">
        <w:rPr>
          <w:b/>
        </w:rPr>
        <w:t>ANSWER: B</w:t>
      </w:r>
    </w:p>
    <w:p w:rsidR="00235C46" w:rsidRPr="00D721B8" w:rsidRDefault="00235C46" w:rsidP="00235C46">
      <w:r w:rsidRPr="00D721B8">
        <w:t xml:space="preserve">The peptidoglycan is much </w:t>
      </w:r>
      <w:r>
        <w:t>_____________</w:t>
      </w:r>
      <w:r w:rsidRPr="00D721B8">
        <w:t xml:space="preserve">in gram-positive bacteria than in gram-negative bacteria </w:t>
      </w:r>
    </w:p>
    <w:p w:rsidR="00235C46" w:rsidRPr="00D245AA" w:rsidRDefault="00235C46" w:rsidP="00235C46">
      <w:r w:rsidRPr="00D245AA">
        <w:t xml:space="preserve">A. </w:t>
      </w:r>
      <w:r>
        <w:t xml:space="preserve">Thinner </w:t>
      </w:r>
    </w:p>
    <w:p w:rsidR="00235C46" w:rsidRPr="00D721B8" w:rsidRDefault="00235C46" w:rsidP="00235C46">
      <w:pPr>
        <w:rPr>
          <w:b/>
        </w:rPr>
      </w:pPr>
      <w:r w:rsidRPr="00D721B8">
        <w:rPr>
          <w:b/>
        </w:rPr>
        <w:t>B. Thicker</w:t>
      </w:r>
    </w:p>
    <w:p w:rsidR="00235C46" w:rsidRPr="00D245AA" w:rsidRDefault="00235C46" w:rsidP="00235C46">
      <w:r>
        <w:t xml:space="preserve">C. Smaller </w:t>
      </w:r>
    </w:p>
    <w:p w:rsidR="00235C46" w:rsidRPr="00D245AA" w:rsidRDefault="00235C46" w:rsidP="00235C46">
      <w:r w:rsidRPr="00D245AA">
        <w:lastRenderedPageBreak/>
        <w:t xml:space="preserve">D. </w:t>
      </w:r>
      <w:r>
        <w:t>Larger</w:t>
      </w:r>
    </w:p>
    <w:p w:rsidR="00235C46" w:rsidRDefault="00235C46" w:rsidP="00235C46">
      <w:pPr>
        <w:rPr>
          <w:b/>
        </w:rPr>
      </w:pPr>
      <w:r w:rsidRPr="00DA4376">
        <w:rPr>
          <w:b/>
        </w:rPr>
        <w:t>ANSWER: B</w:t>
      </w:r>
    </w:p>
    <w:p w:rsidR="00235C46" w:rsidRDefault="00235C46" w:rsidP="00235C46">
      <w:r w:rsidRPr="007E5FD7">
        <w:t xml:space="preserve">Peptidoglycan </w:t>
      </w:r>
      <w:r>
        <w:t xml:space="preserve">is </w:t>
      </w:r>
      <w:r w:rsidRPr="007E5FD7">
        <w:t>also known as</w:t>
      </w:r>
      <w:r>
        <w:t>:</w:t>
      </w:r>
    </w:p>
    <w:p w:rsidR="00235C46" w:rsidRDefault="00235C46" w:rsidP="00235C46">
      <w:r>
        <w:t xml:space="preserve">A. </w:t>
      </w:r>
      <w:r>
        <w:rPr>
          <w:shd w:val="clear" w:color="auto" w:fill="FFFFFF"/>
        </w:rPr>
        <w:t>Murein</w:t>
      </w:r>
    </w:p>
    <w:p w:rsidR="00235C46" w:rsidRDefault="00235C46" w:rsidP="00235C46">
      <w:r>
        <w:t xml:space="preserve">B. </w:t>
      </w:r>
      <w:r>
        <w:rPr>
          <w:shd w:val="clear" w:color="auto" w:fill="FFFFFF"/>
        </w:rPr>
        <w:t>Mucopeptide</w:t>
      </w:r>
    </w:p>
    <w:p w:rsidR="00235C46" w:rsidRDefault="00235C46" w:rsidP="00235C46">
      <w:r>
        <w:t xml:space="preserve">C. Chitin </w:t>
      </w:r>
    </w:p>
    <w:p w:rsidR="00235C46" w:rsidRPr="007E5FD7" w:rsidRDefault="00235C46" w:rsidP="00235C46">
      <w:pPr>
        <w:rPr>
          <w:b/>
        </w:rPr>
      </w:pPr>
      <w:r w:rsidRPr="007E5FD7">
        <w:rPr>
          <w:b/>
        </w:rPr>
        <w:t xml:space="preserve">D. Both A and B </w:t>
      </w:r>
    </w:p>
    <w:p w:rsidR="00235C46" w:rsidRPr="007E5FD7" w:rsidRDefault="00235C46" w:rsidP="00235C46">
      <w:pPr>
        <w:rPr>
          <w:b/>
        </w:rPr>
      </w:pPr>
      <w:r w:rsidRPr="007E5FD7">
        <w:rPr>
          <w:b/>
        </w:rPr>
        <w:t>ANSWER: D</w:t>
      </w:r>
    </w:p>
    <w:p w:rsidR="00235C46" w:rsidRDefault="00235C46" w:rsidP="00235C46"/>
    <w:p w:rsidR="00235C46" w:rsidRPr="008A6E82" w:rsidRDefault="00235C46" w:rsidP="00235C46">
      <w:r>
        <w:t>An example</w:t>
      </w:r>
      <w:r w:rsidRPr="008A6E82">
        <w:t xml:space="preserve"> of </w:t>
      </w:r>
      <w:r>
        <w:t xml:space="preserve">a </w:t>
      </w:r>
      <w:r w:rsidRPr="008A6E82">
        <w:t xml:space="preserve">Prokaryotic cell is </w:t>
      </w:r>
    </w:p>
    <w:p w:rsidR="00235C46" w:rsidRPr="00F12887" w:rsidRDefault="00235C46" w:rsidP="00235C46">
      <w:pPr>
        <w:rPr>
          <w:b/>
        </w:rPr>
      </w:pPr>
      <w:r w:rsidRPr="00F12887">
        <w:rPr>
          <w:b/>
        </w:rPr>
        <w:t>A. Bacteria</w:t>
      </w:r>
    </w:p>
    <w:p w:rsidR="00235C46" w:rsidRPr="008A6E82" w:rsidRDefault="00235C46" w:rsidP="00235C46">
      <w:r w:rsidRPr="008A6E82">
        <w:t>B. Animals</w:t>
      </w:r>
    </w:p>
    <w:p w:rsidR="00235C46" w:rsidRPr="008A6E82" w:rsidRDefault="00235C46" w:rsidP="00235C46">
      <w:r w:rsidRPr="008A6E82">
        <w:t>C. Plants</w:t>
      </w:r>
    </w:p>
    <w:p w:rsidR="00235C46" w:rsidRPr="008A6E82" w:rsidRDefault="00235C46" w:rsidP="00235C46">
      <w:r w:rsidRPr="008A6E82">
        <w:t xml:space="preserve">D. All of these </w:t>
      </w:r>
    </w:p>
    <w:p w:rsidR="00235C46" w:rsidRDefault="00235C46" w:rsidP="00235C46">
      <w:pPr>
        <w:rPr>
          <w:b/>
        </w:rPr>
      </w:pPr>
      <w:r w:rsidRPr="00F12887">
        <w:rPr>
          <w:b/>
        </w:rPr>
        <w:t>ANSWER: A</w:t>
      </w:r>
    </w:p>
    <w:p w:rsidR="00235C46" w:rsidRDefault="00235C46" w:rsidP="00235C46">
      <w:r w:rsidRPr="00CC3E2E">
        <w:rPr>
          <w:noProof/>
        </w:rPr>
        <w:drawing>
          <wp:inline distT="0" distB="0" distL="0" distR="0" wp14:anchorId="5F9C4BC2" wp14:editId="0A134552">
            <wp:extent cx="1940240" cy="13811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17"/>
                    <a:stretch/>
                  </pic:blipFill>
                  <pic:spPr bwMode="auto">
                    <a:xfrm>
                      <a:off x="0" y="0"/>
                      <a:ext cx="1951202" cy="138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C46" w:rsidRDefault="00235C46" w:rsidP="00235C46">
      <w:r>
        <w:t>Observe the diagram and identify structure A:</w:t>
      </w:r>
    </w:p>
    <w:p w:rsidR="00235C46" w:rsidRDefault="00235C46" w:rsidP="00235C46">
      <w:r>
        <w:t>A. Capsule</w:t>
      </w:r>
    </w:p>
    <w:p w:rsidR="00235C46" w:rsidRPr="00B65A6B" w:rsidRDefault="00235C46" w:rsidP="00235C46">
      <w:pPr>
        <w:rPr>
          <w:b/>
        </w:rPr>
      </w:pPr>
      <w:r w:rsidRPr="00B65A6B">
        <w:rPr>
          <w:b/>
        </w:rPr>
        <w:t>B. Pilus</w:t>
      </w:r>
    </w:p>
    <w:p w:rsidR="00235C46" w:rsidRDefault="00235C46" w:rsidP="00235C46">
      <w:r>
        <w:t xml:space="preserve">C. Cell wall </w:t>
      </w:r>
    </w:p>
    <w:p w:rsidR="00235C46" w:rsidRDefault="00235C46" w:rsidP="00235C46">
      <w:r>
        <w:t xml:space="preserve">D. Cytoplasm </w:t>
      </w:r>
    </w:p>
    <w:p w:rsidR="00235C46" w:rsidRPr="00B65A6B" w:rsidRDefault="00235C46" w:rsidP="00235C46">
      <w:pPr>
        <w:rPr>
          <w:b/>
        </w:rPr>
      </w:pPr>
      <w:r w:rsidRPr="00B65A6B">
        <w:rPr>
          <w:b/>
        </w:rPr>
        <w:t>ANSWER: B</w:t>
      </w:r>
    </w:p>
    <w:p w:rsidR="00235C46" w:rsidRDefault="00235C46" w:rsidP="00235C46">
      <w:r w:rsidRPr="00CC3E2E">
        <w:rPr>
          <w:noProof/>
        </w:rPr>
        <w:lastRenderedPageBreak/>
        <w:drawing>
          <wp:inline distT="0" distB="0" distL="0" distR="0" wp14:anchorId="20570739" wp14:editId="45BCE488">
            <wp:extent cx="1940240" cy="138112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17"/>
                    <a:stretch/>
                  </pic:blipFill>
                  <pic:spPr bwMode="auto">
                    <a:xfrm>
                      <a:off x="0" y="0"/>
                      <a:ext cx="1951202" cy="138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C46" w:rsidRDefault="00235C46" w:rsidP="00235C46">
      <w:r>
        <w:t xml:space="preserve">Which of the following represents B in the given diagram? </w:t>
      </w:r>
    </w:p>
    <w:p w:rsidR="00235C46" w:rsidRPr="00A2645F" w:rsidRDefault="00235C46" w:rsidP="00235C46">
      <w:pPr>
        <w:rPr>
          <w:b/>
        </w:rPr>
      </w:pPr>
      <w:r w:rsidRPr="00A2645F">
        <w:rPr>
          <w:b/>
        </w:rPr>
        <w:t>A. Capsule</w:t>
      </w:r>
    </w:p>
    <w:p w:rsidR="00235C46" w:rsidRDefault="00235C46" w:rsidP="00235C46">
      <w:r>
        <w:t>B. Pilus</w:t>
      </w:r>
    </w:p>
    <w:p w:rsidR="00235C46" w:rsidRDefault="00235C46" w:rsidP="00235C46">
      <w:r>
        <w:t xml:space="preserve">C. Cell wall </w:t>
      </w:r>
    </w:p>
    <w:p w:rsidR="00235C46" w:rsidRDefault="00235C46" w:rsidP="00235C46">
      <w:r>
        <w:t xml:space="preserve">D. Cytoplasm </w:t>
      </w:r>
    </w:p>
    <w:p w:rsidR="00235C46" w:rsidRPr="00A2645F" w:rsidRDefault="00235C46" w:rsidP="00235C46">
      <w:pPr>
        <w:rPr>
          <w:b/>
        </w:rPr>
      </w:pPr>
      <w:r w:rsidRPr="00A2645F">
        <w:rPr>
          <w:b/>
        </w:rPr>
        <w:t>ANSWER: A</w:t>
      </w:r>
    </w:p>
    <w:p w:rsidR="00235C46" w:rsidRDefault="00235C46" w:rsidP="00235C46">
      <w:r w:rsidRPr="00CC3E2E">
        <w:rPr>
          <w:noProof/>
        </w:rPr>
        <w:drawing>
          <wp:inline distT="0" distB="0" distL="0" distR="0" wp14:anchorId="7A98128A" wp14:editId="370C2FDE">
            <wp:extent cx="1940240" cy="138112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17"/>
                    <a:stretch/>
                  </pic:blipFill>
                  <pic:spPr bwMode="auto">
                    <a:xfrm>
                      <a:off x="0" y="0"/>
                      <a:ext cx="1951202" cy="138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C46" w:rsidRDefault="00235C46" w:rsidP="00235C46">
      <w:r>
        <w:t xml:space="preserve">Identify structure C in the given diagram: </w:t>
      </w:r>
    </w:p>
    <w:p w:rsidR="00235C46" w:rsidRDefault="00235C46" w:rsidP="00235C46">
      <w:r>
        <w:t>A. Capsule</w:t>
      </w:r>
    </w:p>
    <w:p w:rsidR="00235C46" w:rsidRDefault="00235C46" w:rsidP="00235C46">
      <w:r>
        <w:t>B. Pilus</w:t>
      </w:r>
    </w:p>
    <w:p w:rsidR="00235C46" w:rsidRPr="004C39C0" w:rsidRDefault="00235C46" w:rsidP="00235C46">
      <w:pPr>
        <w:rPr>
          <w:b/>
        </w:rPr>
      </w:pPr>
      <w:r w:rsidRPr="004C39C0">
        <w:rPr>
          <w:b/>
        </w:rPr>
        <w:t xml:space="preserve">C. Cell wall </w:t>
      </w:r>
    </w:p>
    <w:p w:rsidR="00235C46" w:rsidRDefault="00235C46" w:rsidP="00235C46">
      <w:r>
        <w:t xml:space="preserve">D. Cytoplasm </w:t>
      </w:r>
    </w:p>
    <w:p w:rsidR="00235C46" w:rsidRPr="004C39C0" w:rsidRDefault="00235C46" w:rsidP="00235C46">
      <w:pPr>
        <w:rPr>
          <w:b/>
        </w:rPr>
      </w:pPr>
      <w:r w:rsidRPr="004C39C0">
        <w:rPr>
          <w:b/>
        </w:rPr>
        <w:t>ANSWER: C</w:t>
      </w:r>
    </w:p>
    <w:p w:rsidR="00235C46" w:rsidRDefault="00235C46" w:rsidP="00235C46">
      <w:r w:rsidRPr="00CC3E2E">
        <w:rPr>
          <w:noProof/>
        </w:rPr>
        <w:drawing>
          <wp:inline distT="0" distB="0" distL="0" distR="0" wp14:anchorId="69953BAD" wp14:editId="1D1F487F">
            <wp:extent cx="1940240" cy="138112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17"/>
                    <a:stretch/>
                  </pic:blipFill>
                  <pic:spPr bwMode="auto">
                    <a:xfrm>
                      <a:off x="0" y="0"/>
                      <a:ext cx="1951202" cy="138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C46" w:rsidRDefault="00235C46" w:rsidP="00235C46">
      <w:r>
        <w:t xml:space="preserve">Which of the following represents D in the given diagram? </w:t>
      </w:r>
    </w:p>
    <w:p w:rsidR="00235C46" w:rsidRDefault="00235C46" w:rsidP="00235C46">
      <w:r>
        <w:lastRenderedPageBreak/>
        <w:t>A. Capsule</w:t>
      </w:r>
    </w:p>
    <w:p w:rsidR="00235C46" w:rsidRDefault="00235C46" w:rsidP="00235C46">
      <w:r>
        <w:t>B. Pilus</w:t>
      </w:r>
    </w:p>
    <w:p w:rsidR="00235C46" w:rsidRDefault="00235C46" w:rsidP="00235C46">
      <w:r>
        <w:t xml:space="preserve">C. Cell wall </w:t>
      </w:r>
    </w:p>
    <w:p w:rsidR="00235C46" w:rsidRPr="00B13393" w:rsidRDefault="00235C46" w:rsidP="00235C46">
      <w:pPr>
        <w:rPr>
          <w:b/>
        </w:rPr>
      </w:pPr>
      <w:r w:rsidRPr="00B13393">
        <w:rPr>
          <w:b/>
        </w:rPr>
        <w:t xml:space="preserve">D. Cytoplasm </w:t>
      </w:r>
    </w:p>
    <w:p w:rsidR="00235C46" w:rsidRPr="00B13393" w:rsidRDefault="00235C46" w:rsidP="00235C46">
      <w:pPr>
        <w:rPr>
          <w:b/>
        </w:rPr>
      </w:pPr>
      <w:r w:rsidRPr="00B13393">
        <w:rPr>
          <w:b/>
        </w:rPr>
        <w:t>ANSWER: D</w:t>
      </w:r>
    </w:p>
    <w:p w:rsidR="00235C46" w:rsidRDefault="00235C46" w:rsidP="00235C46">
      <w:r w:rsidRPr="00CC3E2E">
        <w:rPr>
          <w:noProof/>
        </w:rPr>
        <w:drawing>
          <wp:inline distT="0" distB="0" distL="0" distR="0" wp14:anchorId="542CF226" wp14:editId="5B52769E">
            <wp:extent cx="1940240" cy="13811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17"/>
                    <a:stretch/>
                  </pic:blipFill>
                  <pic:spPr bwMode="auto">
                    <a:xfrm>
                      <a:off x="0" y="0"/>
                      <a:ext cx="1951202" cy="138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C46" w:rsidRDefault="00235C46" w:rsidP="00235C46">
      <w:r>
        <w:t xml:space="preserve">Which of the following represents E in the given diagram? </w:t>
      </w:r>
    </w:p>
    <w:p w:rsidR="00235C46" w:rsidRDefault="00235C46" w:rsidP="00235C46">
      <w:r>
        <w:t>A. Capsule</w:t>
      </w:r>
    </w:p>
    <w:p w:rsidR="00235C46" w:rsidRPr="00EF1EE4" w:rsidRDefault="00235C46" w:rsidP="00235C46">
      <w:pPr>
        <w:rPr>
          <w:b/>
        </w:rPr>
      </w:pPr>
      <w:r w:rsidRPr="00EF1EE4">
        <w:rPr>
          <w:b/>
        </w:rPr>
        <w:t>B. Plasma membrane</w:t>
      </w:r>
    </w:p>
    <w:p w:rsidR="00235C46" w:rsidRDefault="00235C46" w:rsidP="00235C46">
      <w:r>
        <w:t xml:space="preserve">C. Cell wall </w:t>
      </w:r>
    </w:p>
    <w:p w:rsidR="00235C46" w:rsidRDefault="00235C46" w:rsidP="00235C46">
      <w:r>
        <w:t xml:space="preserve">D. Cytoplasm </w:t>
      </w:r>
    </w:p>
    <w:p w:rsidR="00235C46" w:rsidRPr="00EF1EE4" w:rsidRDefault="00235C46" w:rsidP="00235C46">
      <w:pPr>
        <w:rPr>
          <w:b/>
        </w:rPr>
      </w:pPr>
      <w:r w:rsidRPr="00EF1EE4">
        <w:rPr>
          <w:b/>
        </w:rPr>
        <w:t>ANSWER: B</w:t>
      </w:r>
    </w:p>
    <w:p w:rsidR="00235C46" w:rsidRDefault="00235C46" w:rsidP="00235C46">
      <w:r w:rsidRPr="00CC3E2E">
        <w:rPr>
          <w:noProof/>
        </w:rPr>
        <w:drawing>
          <wp:inline distT="0" distB="0" distL="0" distR="0" wp14:anchorId="059D6AF0" wp14:editId="031C1D02">
            <wp:extent cx="1940240" cy="138112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117"/>
                    <a:stretch/>
                  </pic:blipFill>
                  <pic:spPr bwMode="auto">
                    <a:xfrm>
                      <a:off x="0" y="0"/>
                      <a:ext cx="1951202" cy="1388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5C46" w:rsidRDefault="00235C46" w:rsidP="00235C46">
      <w:r>
        <w:t xml:space="preserve">Which of the following represents F in the given diagram? </w:t>
      </w:r>
    </w:p>
    <w:p w:rsidR="00235C46" w:rsidRDefault="00235C46" w:rsidP="00235C46">
      <w:r>
        <w:t>A. Capsule</w:t>
      </w:r>
    </w:p>
    <w:p w:rsidR="00235C46" w:rsidRDefault="00235C46" w:rsidP="00235C46">
      <w:r>
        <w:t>B. Pilus</w:t>
      </w:r>
    </w:p>
    <w:p w:rsidR="00235C46" w:rsidRDefault="00235C46" w:rsidP="00235C46">
      <w:r>
        <w:t xml:space="preserve">C. Cell wall </w:t>
      </w:r>
    </w:p>
    <w:p w:rsidR="00235C46" w:rsidRPr="00120CDC" w:rsidRDefault="00235C46" w:rsidP="00235C46">
      <w:pPr>
        <w:rPr>
          <w:b/>
        </w:rPr>
      </w:pPr>
      <w:r w:rsidRPr="00120CDC">
        <w:rPr>
          <w:b/>
        </w:rPr>
        <w:t xml:space="preserve">D. Plasmid </w:t>
      </w:r>
    </w:p>
    <w:p w:rsidR="00235C46" w:rsidRPr="00120CDC" w:rsidRDefault="00235C46" w:rsidP="00235C46">
      <w:pPr>
        <w:rPr>
          <w:b/>
        </w:rPr>
      </w:pPr>
      <w:r w:rsidRPr="00120CDC">
        <w:rPr>
          <w:b/>
        </w:rPr>
        <w:t>ANSWER: D</w:t>
      </w:r>
    </w:p>
    <w:p w:rsidR="00235C46" w:rsidRDefault="00235C46" w:rsidP="00235C46">
      <w:r>
        <w:t xml:space="preserve">__________ </w:t>
      </w:r>
      <w:r w:rsidRPr="008D6630">
        <w:t>are classified as prokaryotes</w:t>
      </w:r>
    </w:p>
    <w:p w:rsidR="00235C46" w:rsidRDefault="00235C46" w:rsidP="00235C46">
      <w:r>
        <w:lastRenderedPageBreak/>
        <w:t xml:space="preserve">A. Animal </w:t>
      </w:r>
    </w:p>
    <w:p w:rsidR="00235C46" w:rsidRDefault="00235C46" w:rsidP="00235C46">
      <w:r>
        <w:t xml:space="preserve">B. Plant </w:t>
      </w:r>
    </w:p>
    <w:p w:rsidR="00235C46" w:rsidRPr="008D6630" w:rsidRDefault="00235C46" w:rsidP="00235C46">
      <w:pPr>
        <w:rPr>
          <w:b/>
        </w:rPr>
      </w:pPr>
      <w:r w:rsidRPr="008D6630">
        <w:rPr>
          <w:b/>
        </w:rPr>
        <w:t>C. Bacteria</w:t>
      </w:r>
    </w:p>
    <w:p w:rsidR="00235C46" w:rsidRDefault="00235C46" w:rsidP="00235C46">
      <w:r>
        <w:t>D. Eukaryotes</w:t>
      </w:r>
    </w:p>
    <w:p w:rsidR="00235C46" w:rsidRPr="008D6630" w:rsidRDefault="00235C46" w:rsidP="00235C46">
      <w:pPr>
        <w:rPr>
          <w:b/>
        </w:rPr>
      </w:pPr>
      <w:r w:rsidRPr="008D6630">
        <w:rPr>
          <w:b/>
        </w:rPr>
        <w:t>ANSWER: C</w:t>
      </w:r>
    </w:p>
    <w:p w:rsidR="00235C46" w:rsidRDefault="00235C46" w:rsidP="00235C46">
      <w:r w:rsidRPr="00CC4AF5">
        <w:t xml:space="preserve">Many prokaryotes have a sticky outermost layer called the </w:t>
      </w:r>
    </w:p>
    <w:p w:rsidR="00235C46" w:rsidRDefault="00235C46" w:rsidP="00235C46">
      <w:r>
        <w:t xml:space="preserve">A. Cell wall </w:t>
      </w:r>
    </w:p>
    <w:p w:rsidR="00235C46" w:rsidRPr="00CC4AF5" w:rsidRDefault="00235C46" w:rsidP="00235C46">
      <w:pPr>
        <w:rPr>
          <w:b/>
        </w:rPr>
      </w:pPr>
      <w:r w:rsidRPr="00CC4AF5">
        <w:rPr>
          <w:b/>
        </w:rPr>
        <w:t>B. Capsule</w:t>
      </w:r>
    </w:p>
    <w:p w:rsidR="00235C46" w:rsidRDefault="00235C46" w:rsidP="00235C46">
      <w:r>
        <w:t xml:space="preserve">C. Cell membrane </w:t>
      </w:r>
    </w:p>
    <w:p w:rsidR="00235C46" w:rsidRDefault="00235C46" w:rsidP="00235C46">
      <w:r>
        <w:t xml:space="preserve">D. Pilus </w:t>
      </w:r>
    </w:p>
    <w:p w:rsidR="00235C46" w:rsidRPr="00CC4AF5" w:rsidRDefault="00235C46" w:rsidP="00235C46">
      <w:pPr>
        <w:rPr>
          <w:b/>
        </w:rPr>
      </w:pPr>
      <w:r w:rsidRPr="00CC4AF5">
        <w:rPr>
          <w:b/>
        </w:rPr>
        <w:t xml:space="preserve">ANSWER: B </w:t>
      </w:r>
    </w:p>
    <w:p w:rsidR="00235C46" w:rsidRDefault="00235C46" w:rsidP="00235C46">
      <w:r>
        <w:t>Bacteria</w:t>
      </w:r>
      <w:r w:rsidRPr="009D45CD">
        <w:t xml:space="preserve"> </w:t>
      </w:r>
      <w:proofErr w:type="gramStart"/>
      <w:r w:rsidRPr="009D45CD">
        <w:t>is enclosed</w:t>
      </w:r>
      <w:proofErr w:type="gramEnd"/>
      <w:r w:rsidRPr="009D45CD">
        <w:t xml:space="preserve"> by a rigid cell wall composed of</w:t>
      </w:r>
      <w:r>
        <w:t>:</w:t>
      </w:r>
      <w:r w:rsidRPr="009D45CD">
        <w:t xml:space="preserve"> </w:t>
      </w:r>
    </w:p>
    <w:p w:rsidR="00235C46" w:rsidRDefault="00235C46" w:rsidP="00235C46">
      <w:r>
        <w:t>A. Cellulose</w:t>
      </w:r>
    </w:p>
    <w:p w:rsidR="00235C46" w:rsidRPr="009D45CD" w:rsidRDefault="00235C46" w:rsidP="00235C46">
      <w:pPr>
        <w:rPr>
          <w:b/>
        </w:rPr>
      </w:pPr>
      <w:r w:rsidRPr="009D45CD">
        <w:rPr>
          <w:b/>
        </w:rPr>
        <w:t>B. Peptidoglycan</w:t>
      </w:r>
    </w:p>
    <w:p w:rsidR="00235C46" w:rsidRDefault="00235C46" w:rsidP="00235C46">
      <w:r>
        <w:t xml:space="preserve">C. Chitin </w:t>
      </w:r>
    </w:p>
    <w:p w:rsidR="00235C46" w:rsidRDefault="00235C46" w:rsidP="00235C46">
      <w:r>
        <w:t xml:space="preserve">D. Lignin </w:t>
      </w:r>
    </w:p>
    <w:p w:rsidR="00235C46" w:rsidRPr="009D45CD" w:rsidRDefault="00235C46" w:rsidP="00235C46">
      <w:pPr>
        <w:rPr>
          <w:b/>
        </w:rPr>
      </w:pPr>
      <w:r w:rsidRPr="009D45CD">
        <w:rPr>
          <w:b/>
        </w:rPr>
        <w:t>ANSWER: B</w:t>
      </w:r>
    </w:p>
    <w:p w:rsidR="00235C46" w:rsidRDefault="00235C46" w:rsidP="00235C46">
      <w:r>
        <w:t xml:space="preserve">Which of the following </w:t>
      </w:r>
      <w:proofErr w:type="gramStart"/>
      <w:r>
        <w:t>is used</w:t>
      </w:r>
      <w:proofErr w:type="gramEnd"/>
      <w:r>
        <w:t xml:space="preserve"> to transfer genetic material during conjugation? </w:t>
      </w:r>
    </w:p>
    <w:p w:rsidR="00235C46" w:rsidRDefault="00235C46" w:rsidP="00235C46">
      <w:r>
        <w:t xml:space="preserve">A. Flagella </w:t>
      </w:r>
    </w:p>
    <w:p w:rsidR="00235C46" w:rsidRDefault="00235C46" w:rsidP="00235C46">
      <w:r>
        <w:t>B. Ribosome</w:t>
      </w:r>
    </w:p>
    <w:p w:rsidR="00235C46" w:rsidRPr="00117151" w:rsidRDefault="00235C46" w:rsidP="00235C46">
      <w:pPr>
        <w:rPr>
          <w:b/>
        </w:rPr>
      </w:pPr>
      <w:r w:rsidRPr="00117151">
        <w:rPr>
          <w:b/>
        </w:rPr>
        <w:t xml:space="preserve">C. Pili </w:t>
      </w:r>
    </w:p>
    <w:p w:rsidR="00235C46" w:rsidRDefault="00235C46" w:rsidP="00235C46">
      <w:r>
        <w:t xml:space="preserve">D. Basal body </w:t>
      </w:r>
    </w:p>
    <w:p w:rsidR="00235C46" w:rsidRPr="00117151" w:rsidRDefault="00235C46" w:rsidP="00235C46">
      <w:pPr>
        <w:rPr>
          <w:b/>
        </w:rPr>
      </w:pPr>
      <w:r w:rsidRPr="00117151">
        <w:rPr>
          <w:b/>
        </w:rPr>
        <w:t>ANSWER: C</w:t>
      </w:r>
    </w:p>
    <w:p w:rsidR="00235C46" w:rsidRDefault="00235C46" w:rsidP="00235C46">
      <w:r>
        <w:t xml:space="preserve">________ </w:t>
      </w:r>
      <w:r w:rsidRPr="00707C34">
        <w:t xml:space="preserve">are </w:t>
      </w:r>
      <w:proofErr w:type="spellStart"/>
      <w:r w:rsidRPr="00707C34">
        <w:t>hairlike</w:t>
      </w:r>
      <w:proofErr w:type="spellEnd"/>
      <w:r w:rsidRPr="00707C34">
        <w:t xml:space="preserve"> structures that provide a means of locomotion for those bacteria that have them</w:t>
      </w:r>
    </w:p>
    <w:p w:rsidR="00235C46" w:rsidRPr="00707C34" w:rsidRDefault="00235C46" w:rsidP="00235C46">
      <w:pPr>
        <w:rPr>
          <w:b/>
        </w:rPr>
      </w:pPr>
      <w:r w:rsidRPr="00707C34">
        <w:rPr>
          <w:b/>
        </w:rPr>
        <w:t xml:space="preserve">A. Flagella </w:t>
      </w:r>
    </w:p>
    <w:p w:rsidR="00235C46" w:rsidRDefault="00235C46" w:rsidP="00235C46">
      <w:r>
        <w:t>B. Ribosome</w:t>
      </w:r>
    </w:p>
    <w:p w:rsidR="00235C46" w:rsidRPr="00707C34" w:rsidRDefault="00235C46" w:rsidP="00235C46">
      <w:r w:rsidRPr="00707C34">
        <w:t xml:space="preserve">C. Pili </w:t>
      </w:r>
    </w:p>
    <w:p w:rsidR="00235C46" w:rsidRDefault="00235C46" w:rsidP="00235C46">
      <w:r>
        <w:t xml:space="preserve">D. </w:t>
      </w:r>
      <w:r w:rsidRPr="00271B8A">
        <w:t>Plasmids</w:t>
      </w:r>
    </w:p>
    <w:p w:rsidR="00235C46" w:rsidRPr="00707C34" w:rsidRDefault="00235C46" w:rsidP="00235C46">
      <w:pPr>
        <w:rPr>
          <w:b/>
        </w:rPr>
      </w:pPr>
      <w:r w:rsidRPr="00707C34">
        <w:rPr>
          <w:b/>
        </w:rPr>
        <w:t>ANSWER: A</w:t>
      </w:r>
    </w:p>
    <w:p w:rsidR="00235C46" w:rsidRDefault="00235C46" w:rsidP="00235C46">
      <w:r>
        <w:lastRenderedPageBreak/>
        <w:t xml:space="preserve">_________ </w:t>
      </w:r>
      <w:r w:rsidRPr="00271B8A">
        <w:t>are non-chromosomal DNA structures. These are not involved in reproduction</w:t>
      </w:r>
    </w:p>
    <w:p w:rsidR="00235C46" w:rsidRPr="00271B8A" w:rsidRDefault="00235C46" w:rsidP="00235C46">
      <w:r w:rsidRPr="00271B8A">
        <w:t xml:space="preserve">A. Flagella </w:t>
      </w:r>
    </w:p>
    <w:p w:rsidR="00235C46" w:rsidRDefault="00235C46" w:rsidP="00235C46">
      <w:r>
        <w:t>B. Ribosome</w:t>
      </w:r>
    </w:p>
    <w:p w:rsidR="00235C46" w:rsidRPr="00707C34" w:rsidRDefault="00235C46" w:rsidP="00235C46">
      <w:r w:rsidRPr="00707C34">
        <w:t xml:space="preserve">C. Pili </w:t>
      </w:r>
    </w:p>
    <w:p w:rsidR="00235C46" w:rsidRPr="00271B8A" w:rsidRDefault="00235C46" w:rsidP="00235C46">
      <w:pPr>
        <w:rPr>
          <w:b/>
        </w:rPr>
      </w:pPr>
      <w:r w:rsidRPr="00271B8A">
        <w:rPr>
          <w:b/>
        </w:rPr>
        <w:t>D. Plasmids</w:t>
      </w:r>
    </w:p>
    <w:p w:rsidR="00235C46" w:rsidRPr="00FC62A4" w:rsidRDefault="00235C46" w:rsidP="00235C46">
      <w:pPr>
        <w:rPr>
          <w:b/>
        </w:rPr>
      </w:pPr>
      <w:r w:rsidRPr="00FC62A4">
        <w:rPr>
          <w:b/>
        </w:rPr>
        <w:t>ANSWER: D</w:t>
      </w:r>
    </w:p>
    <w:p w:rsidR="00235C46" w:rsidRDefault="00235C46" w:rsidP="00235C46"/>
    <w:p w:rsidR="00235C46" w:rsidRPr="00DA4376" w:rsidRDefault="00235C46" w:rsidP="00235C46">
      <w:pPr>
        <w:rPr>
          <w:b/>
        </w:rPr>
      </w:pPr>
      <w:bookmarkStart w:id="0" w:name="_GoBack"/>
      <w:bookmarkEnd w:id="0"/>
    </w:p>
    <w:p w:rsidR="00235C46" w:rsidRPr="009610CB" w:rsidRDefault="00235C46" w:rsidP="00235C46"/>
    <w:p w:rsidR="00235C46" w:rsidRPr="00574301" w:rsidRDefault="00235C46" w:rsidP="00235C46">
      <w:pPr>
        <w:rPr>
          <w:b/>
        </w:rPr>
      </w:pPr>
    </w:p>
    <w:p w:rsidR="00A903AA" w:rsidRDefault="00235C46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E57E9"/>
    <w:multiLevelType w:val="multilevel"/>
    <w:tmpl w:val="7964711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09C"/>
    <w:rsid w:val="00112112"/>
    <w:rsid w:val="00235C46"/>
    <w:rsid w:val="0062609C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6F691D-2137-46D4-9D87-D9FC231D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C4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10961</Words>
  <Characters>54367</Characters>
  <Application>Microsoft Office Word</Application>
  <DocSecurity>0</DocSecurity>
  <Lines>3020</Lines>
  <Paragraphs>3438</Paragraphs>
  <ScaleCrop>false</ScaleCrop>
  <Company/>
  <LinksUpToDate>false</LinksUpToDate>
  <CharactersWithSpaces>61890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2022-11-21T06:13:00Z</dcterms:created>
  <dcterms:modified xsi:type="dcterms:W3CDTF">2022-11-21T06:14:00Z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caa02393095403fc4c26c58819c70e222963c6ee69d22aa62395ce5c420fe21d</vt:lpwstr>
  </property>
</Properties>
</file>