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B1A" w:rsidRDefault="003A43AC">
      <w:r>
        <w:rPr>
          <w:rFonts w:ascii="Arial" w:hAnsi="Arial" w:cs="Arial"/>
          <w:color w:val="202124"/>
          <w:shd w:val="clear" w:color="auto" w:fill="FFFFFF"/>
        </w:rPr>
        <w:t>___________are single cell organisms</w:t>
      </w:r>
    </w:p>
    <w:p w:rsidR="00A903AA" w:rsidRDefault="00010B1A">
      <w:r>
        <w:t xml:space="preserve">A. </w:t>
      </w:r>
      <w:r w:rsidR="003A43AC" w:rsidRPr="003A43AC">
        <w:t>Eukaryotes</w:t>
      </w:r>
    </w:p>
    <w:p w:rsidR="00010B1A" w:rsidRDefault="00010B1A">
      <w:r>
        <w:t xml:space="preserve">B. </w:t>
      </w:r>
      <w:r w:rsidR="003A43AC">
        <w:t>Plants</w:t>
      </w:r>
    </w:p>
    <w:p w:rsidR="00010B1A" w:rsidRDefault="00010B1A">
      <w:r>
        <w:t xml:space="preserve">C. </w:t>
      </w:r>
      <w:r w:rsidR="003A43AC">
        <w:t xml:space="preserve">Animals </w:t>
      </w:r>
    </w:p>
    <w:p w:rsidR="00010B1A" w:rsidRDefault="00010B1A" w:rsidP="003A43AC">
      <w:r>
        <w:t xml:space="preserve">D. </w:t>
      </w:r>
      <w:r w:rsidR="003A43AC">
        <w:rPr>
          <w:rFonts w:ascii="Arial" w:hAnsi="Arial" w:cs="Arial"/>
          <w:color w:val="202124"/>
          <w:shd w:val="clear" w:color="auto" w:fill="FFFFFF"/>
        </w:rPr>
        <w:t>Prokaryotes</w:t>
      </w:r>
    </w:p>
    <w:p w:rsidR="00010B1A" w:rsidRDefault="00010B1A">
      <w:r>
        <w:t xml:space="preserve">ANSWER: </w:t>
      </w:r>
      <w:r w:rsidR="003A43AC">
        <w:t>D</w:t>
      </w:r>
    </w:p>
    <w:p w:rsidR="00010B1A" w:rsidRDefault="003A43AC" w:rsidP="00010B1A">
      <w:r>
        <w:t xml:space="preserve">Bacteria </w:t>
      </w:r>
      <w:r w:rsidRPr="003A43AC">
        <w:t xml:space="preserve">divides through </w:t>
      </w:r>
    </w:p>
    <w:p w:rsidR="00010B1A" w:rsidRDefault="00010B1A" w:rsidP="00010B1A">
      <w:r>
        <w:t xml:space="preserve">A. </w:t>
      </w:r>
      <w:r w:rsidR="003A43AC" w:rsidRPr="003A43AC">
        <w:t>mitosis</w:t>
      </w:r>
    </w:p>
    <w:p w:rsidR="00010B1A" w:rsidRDefault="00010B1A" w:rsidP="00010B1A">
      <w:r>
        <w:t xml:space="preserve">B. </w:t>
      </w:r>
      <w:r w:rsidR="003A43AC" w:rsidRPr="003A43AC">
        <w:t>binary fission</w:t>
      </w:r>
    </w:p>
    <w:p w:rsidR="00010B1A" w:rsidRDefault="00010B1A" w:rsidP="00010B1A">
      <w:r>
        <w:t xml:space="preserve">C. </w:t>
      </w:r>
      <w:r w:rsidR="003A43AC" w:rsidRPr="003A43AC">
        <w:t>meoisis</w:t>
      </w:r>
    </w:p>
    <w:p w:rsidR="00010B1A" w:rsidRDefault="00010B1A" w:rsidP="00010B1A">
      <w:r>
        <w:t xml:space="preserve">D. </w:t>
      </w:r>
      <w:r w:rsidR="003A43AC">
        <w:t xml:space="preserve">gametogenesis </w:t>
      </w:r>
    </w:p>
    <w:p w:rsidR="00010B1A" w:rsidRDefault="00010B1A" w:rsidP="00010B1A">
      <w:r>
        <w:t xml:space="preserve">ANSWER: </w:t>
      </w:r>
      <w:r w:rsidR="003A43AC">
        <w:t>B</w:t>
      </w:r>
    </w:p>
    <w:p w:rsidR="00010B1A" w:rsidRDefault="003A43AC" w:rsidP="00010B1A">
      <w:r>
        <w:t>________</w:t>
      </w:r>
      <w:r w:rsidRPr="003A43AC">
        <w:t>are multi-cell organism</w:t>
      </w:r>
    </w:p>
    <w:p w:rsidR="00010B1A" w:rsidRDefault="00010B1A" w:rsidP="003A43AC">
      <w:r>
        <w:t xml:space="preserve">A. </w:t>
      </w:r>
      <w:r w:rsidR="003A43AC" w:rsidRPr="003A43AC">
        <w:t>Eukaryotes</w:t>
      </w:r>
    </w:p>
    <w:p w:rsidR="00010B1A" w:rsidRDefault="00010B1A" w:rsidP="00010B1A">
      <w:r>
        <w:t xml:space="preserve">B. </w:t>
      </w:r>
      <w:r w:rsidR="003A43AC">
        <w:t>Bacteria</w:t>
      </w:r>
    </w:p>
    <w:p w:rsidR="00010B1A" w:rsidRDefault="00010B1A" w:rsidP="00010B1A">
      <w:r>
        <w:t xml:space="preserve">C. </w:t>
      </w:r>
      <w:r w:rsidR="003A43AC">
        <w:rPr>
          <w:rFonts w:ascii="Arial" w:hAnsi="Arial" w:cs="Arial"/>
          <w:color w:val="202124"/>
          <w:shd w:val="clear" w:color="auto" w:fill="FFFFFF"/>
        </w:rPr>
        <w:t>Prokaryotes</w:t>
      </w:r>
    </w:p>
    <w:p w:rsidR="00010B1A" w:rsidRDefault="00010B1A" w:rsidP="00010B1A">
      <w:r>
        <w:t xml:space="preserve">D. </w:t>
      </w:r>
      <w:r w:rsidR="003A43AC">
        <w:t>All of these</w:t>
      </w:r>
    </w:p>
    <w:p w:rsidR="00010B1A" w:rsidRDefault="00010B1A" w:rsidP="00010B1A">
      <w:r>
        <w:t xml:space="preserve">ANSWER: </w:t>
      </w:r>
      <w:r w:rsidR="003A43AC">
        <w:t>A</w:t>
      </w:r>
    </w:p>
    <w:p w:rsidR="00010B1A" w:rsidRPr="003A43AC" w:rsidRDefault="003A43AC" w:rsidP="003A43AC">
      <w:r w:rsidRPr="003A43AC">
        <w:t xml:space="preserve">Eukaryotes reproduce either through </w:t>
      </w:r>
    </w:p>
    <w:p w:rsidR="00010B1A" w:rsidRDefault="00010B1A" w:rsidP="00010B1A">
      <w:r>
        <w:t xml:space="preserve">A. </w:t>
      </w:r>
      <w:r w:rsidR="003A43AC" w:rsidRPr="003A43AC">
        <w:t>mitosis or meoisis</w:t>
      </w:r>
    </w:p>
    <w:p w:rsidR="00010B1A" w:rsidRDefault="00010B1A" w:rsidP="003A43AC">
      <w:r>
        <w:t xml:space="preserve">B. </w:t>
      </w:r>
      <w:r w:rsidR="003A43AC" w:rsidRPr="003A43AC">
        <w:t>mitosis</w:t>
      </w:r>
    </w:p>
    <w:p w:rsidR="00010B1A" w:rsidRDefault="00010B1A" w:rsidP="00010B1A">
      <w:r>
        <w:t xml:space="preserve">C. </w:t>
      </w:r>
      <w:r w:rsidR="003A43AC" w:rsidRPr="003A43AC">
        <w:t>meoisis</w:t>
      </w:r>
    </w:p>
    <w:p w:rsidR="00010B1A" w:rsidRDefault="00010B1A" w:rsidP="00010B1A">
      <w:r>
        <w:t xml:space="preserve">D. </w:t>
      </w:r>
      <w:r w:rsidR="003A43AC" w:rsidRPr="003A43AC">
        <w:t>fission</w:t>
      </w:r>
    </w:p>
    <w:p w:rsidR="00010B1A" w:rsidRDefault="00010B1A" w:rsidP="00010B1A">
      <w:r>
        <w:t xml:space="preserve">ANSWER: </w:t>
      </w:r>
      <w:r w:rsidR="003A43AC">
        <w:t>A</w:t>
      </w:r>
    </w:p>
    <w:p w:rsidR="00010B1A" w:rsidRDefault="003A43AC" w:rsidP="00010B1A">
      <w:r w:rsidRPr="003A43AC">
        <w:t>The division of a single entity into two or more parts and the regeneration of those parts to separate entities resembling the original</w:t>
      </w:r>
    </w:p>
    <w:p w:rsidR="00010B1A" w:rsidRDefault="00010B1A" w:rsidP="00010B1A">
      <w:r>
        <w:t xml:space="preserve">A. </w:t>
      </w:r>
      <w:r w:rsidR="003A43AC" w:rsidRPr="003A43AC">
        <w:t>mitosis</w:t>
      </w:r>
    </w:p>
    <w:p w:rsidR="00010B1A" w:rsidRDefault="00010B1A" w:rsidP="00010B1A">
      <w:r>
        <w:t xml:space="preserve">B. </w:t>
      </w:r>
      <w:r w:rsidR="003A43AC" w:rsidRPr="003A43AC">
        <w:t>meoisis</w:t>
      </w:r>
    </w:p>
    <w:p w:rsidR="00010B1A" w:rsidRDefault="00010B1A" w:rsidP="00010B1A">
      <w:r>
        <w:t xml:space="preserve">C. </w:t>
      </w:r>
      <w:r w:rsidR="003A43AC" w:rsidRPr="003A43AC">
        <w:t>fission</w:t>
      </w:r>
    </w:p>
    <w:p w:rsidR="00010B1A" w:rsidRDefault="00010B1A" w:rsidP="00010B1A">
      <w:r>
        <w:lastRenderedPageBreak/>
        <w:t xml:space="preserve">D. </w:t>
      </w:r>
      <w:r w:rsidR="003A43AC">
        <w:t xml:space="preserve">Karyoplasm </w:t>
      </w:r>
    </w:p>
    <w:p w:rsidR="00010B1A" w:rsidRDefault="00010B1A" w:rsidP="00010B1A">
      <w:r>
        <w:t xml:space="preserve">ANSWER: </w:t>
      </w:r>
      <w:r w:rsidR="003A43AC">
        <w:t>C</w:t>
      </w:r>
    </w:p>
    <w:p w:rsidR="007D0E73" w:rsidRDefault="007D0E73" w:rsidP="00010B1A">
      <w:r>
        <w:t xml:space="preserve">In prokaryotic cell division, the process responsible for the production of new cells is </w:t>
      </w:r>
    </w:p>
    <w:p w:rsidR="00010B1A" w:rsidRDefault="00535B46">
      <w:r>
        <w:t xml:space="preserve">A. </w:t>
      </w:r>
      <w:r w:rsidR="007D0E73">
        <w:t xml:space="preserve">Binary fission </w:t>
      </w:r>
    </w:p>
    <w:p w:rsidR="007D0E73" w:rsidRDefault="007D0E73" w:rsidP="007D0E73">
      <w:r>
        <w:t xml:space="preserve">B. </w:t>
      </w:r>
      <w:r w:rsidRPr="003A43AC">
        <w:t>mitosis</w:t>
      </w:r>
    </w:p>
    <w:p w:rsidR="007D0E73" w:rsidRDefault="007D0E73" w:rsidP="007D0E73">
      <w:r>
        <w:t xml:space="preserve">C. </w:t>
      </w:r>
      <w:r w:rsidRPr="003A43AC">
        <w:t>meoisis</w:t>
      </w:r>
    </w:p>
    <w:p w:rsidR="00535B46" w:rsidRDefault="00535B46">
      <w:r>
        <w:t xml:space="preserve">D. </w:t>
      </w:r>
      <w:r w:rsidR="007D0E73">
        <w:t xml:space="preserve">regeneration </w:t>
      </w:r>
    </w:p>
    <w:p w:rsidR="00535B46" w:rsidRDefault="00535B46">
      <w:r>
        <w:t xml:space="preserve">ANSWER: </w:t>
      </w:r>
      <w:r w:rsidR="007D0E73">
        <w:t>A</w:t>
      </w:r>
    </w:p>
    <w:p w:rsidR="007D0E73" w:rsidRDefault="00AB51F8">
      <w:r w:rsidRPr="00AB51F8">
        <w:t xml:space="preserve">prokaryotic cells lack a </w:t>
      </w:r>
    </w:p>
    <w:p w:rsidR="00535B46" w:rsidRDefault="00535B46" w:rsidP="00535B46">
      <w:r>
        <w:t xml:space="preserve">A. </w:t>
      </w:r>
      <w:r w:rsidR="00AB51F8">
        <w:t>Ribosome</w:t>
      </w:r>
    </w:p>
    <w:p w:rsidR="00535B46" w:rsidRDefault="00535B46" w:rsidP="00535B46">
      <w:r>
        <w:t xml:space="preserve">B. </w:t>
      </w:r>
      <w:r w:rsidR="00AB51F8" w:rsidRPr="00AB51F8">
        <w:t>nucleus</w:t>
      </w:r>
    </w:p>
    <w:p w:rsidR="00535B46" w:rsidRDefault="00535B46" w:rsidP="00535B46">
      <w:r>
        <w:t xml:space="preserve">C. </w:t>
      </w:r>
      <w:r w:rsidR="00AB51F8">
        <w:t xml:space="preserve">cell membrane </w:t>
      </w:r>
    </w:p>
    <w:p w:rsidR="00535B46" w:rsidRDefault="00535B46" w:rsidP="00535B46">
      <w:r>
        <w:t xml:space="preserve">D. </w:t>
      </w:r>
      <w:r w:rsidR="00AB51F8">
        <w:t>cell wall</w:t>
      </w:r>
    </w:p>
    <w:p w:rsidR="00535B46" w:rsidRDefault="00535B46" w:rsidP="00535B46">
      <w:r>
        <w:t xml:space="preserve">ANSWER: </w:t>
      </w:r>
      <w:r w:rsidR="00AB51F8">
        <w:t>B</w:t>
      </w:r>
    </w:p>
    <w:p w:rsidR="007F6F34" w:rsidRPr="00445BA2" w:rsidRDefault="007F6F34" w:rsidP="007F6F34">
      <w:r w:rsidRPr="00445BA2">
        <w:t>A component of prokaryotic cells:</w:t>
      </w:r>
    </w:p>
    <w:p w:rsidR="007F6F34" w:rsidRPr="00445BA2" w:rsidRDefault="007F6F34" w:rsidP="007F6F34">
      <w:r>
        <w:t>A.</w:t>
      </w:r>
      <w:r w:rsidRPr="00445BA2">
        <w:t xml:space="preserve"> Plasma membrane</w:t>
      </w:r>
    </w:p>
    <w:p w:rsidR="007F6F34" w:rsidRPr="00445BA2" w:rsidRDefault="007F6F34" w:rsidP="007F6F34">
      <w:r>
        <w:t>B.</w:t>
      </w:r>
      <w:r w:rsidRPr="00445BA2">
        <w:t xml:space="preserve"> DNA</w:t>
      </w:r>
    </w:p>
    <w:p w:rsidR="007F6F34" w:rsidRPr="00445BA2" w:rsidRDefault="007F6F34" w:rsidP="007F6F34">
      <w:r>
        <w:t>C.</w:t>
      </w:r>
      <w:r w:rsidRPr="00445BA2">
        <w:t xml:space="preserve"> Cytoplasm</w:t>
      </w:r>
    </w:p>
    <w:p w:rsidR="007F6F34" w:rsidRPr="0020489B" w:rsidRDefault="007F6F34" w:rsidP="007F6F34">
      <w:pPr>
        <w:rPr>
          <w:b/>
        </w:rPr>
      </w:pPr>
      <w:r w:rsidRPr="0020489B">
        <w:rPr>
          <w:b/>
        </w:rPr>
        <w:t>D. All of these</w:t>
      </w:r>
    </w:p>
    <w:p w:rsidR="007F6F34" w:rsidRDefault="007F6F34" w:rsidP="007F6F34">
      <w:pPr>
        <w:rPr>
          <w:b/>
        </w:rPr>
      </w:pPr>
      <w:r>
        <w:rPr>
          <w:b/>
        </w:rPr>
        <w:t>ANSWER: D</w:t>
      </w:r>
    </w:p>
    <w:p w:rsidR="007F6F34" w:rsidRPr="008A6E82" w:rsidRDefault="007F6F34" w:rsidP="007F6F34">
      <w:r w:rsidRPr="008A6E82">
        <w:t xml:space="preserve">Organisms whose cells have a </w:t>
      </w:r>
      <w:r>
        <w:t>membrane-bounded</w:t>
      </w:r>
      <w:r w:rsidRPr="008A6E82">
        <w:t xml:space="preserve"> nucleus are called </w:t>
      </w:r>
    </w:p>
    <w:p w:rsidR="007F6F34" w:rsidRPr="008A6E82" w:rsidRDefault="007F6F34" w:rsidP="007F6F34">
      <w:r w:rsidRPr="008A6E82">
        <w:t>A. Prokaryotes</w:t>
      </w:r>
    </w:p>
    <w:p w:rsidR="007F6F34" w:rsidRPr="00CE53CB" w:rsidRDefault="007F6F34" w:rsidP="007F6F34">
      <w:pPr>
        <w:rPr>
          <w:b/>
        </w:rPr>
      </w:pPr>
      <w:r w:rsidRPr="00CE53CB">
        <w:rPr>
          <w:b/>
        </w:rPr>
        <w:t>B. Eukaryotes</w:t>
      </w:r>
    </w:p>
    <w:p w:rsidR="007F6F34" w:rsidRPr="008A6E82" w:rsidRDefault="007F6F34" w:rsidP="007F6F34">
      <w:r w:rsidRPr="008A6E82">
        <w:t>C. Both Prokaryotes and Eukaryotes</w:t>
      </w:r>
    </w:p>
    <w:p w:rsidR="007F6F34" w:rsidRPr="008A6E82" w:rsidRDefault="007F6F34" w:rsidP="007F6F34">
      <w:r w:rsidRPr="008A6E82">
        <w:t>D. None of these</w:t>
      </w:r>
    </w:p>
    <w:p w:rsidR="007F6F34" w:rsidRPr="00CE53CB" w:rsidRDefault="007F6F34" w:rsidP="007F6F34">
      <w:pPr>
        <w:rPr>
          <w:b/>
        </w:rPr>
      </w:pPr>
      <w:r w:rsidRPr="00CE53CB">
        <w:rPr>
          <w:b/>
        </w:rPr>
        <w:t>ANSWER: B</w:t>
      </w:r>
    </w:p>
    <w:p w:rsidR="00D47D5D" w:rsidRDefault="00D47D5D" w:rsidP="00535B46">
      <w:r w:rsidRPr="00D47D5D">
        <w:t>In</w:t>
      </w:r>
      <w:r>
        <w:t>________</w:t>
      </w:r>
      <w:r w:rsidRPr="00D47D5D">
        <w:t>, asexual division occurs basically binary fission</w:t>
      </w:r>
    </w:p>
    <w:p w:rsidR="00535B46" w:rsidRDefault="00535B46" w:rsidP="00535B46">
      <w:r>
        <w:t xml:space="preserve">A. </w:t>
      </w:r>
      <w:r w:rsidR="00D47D5D" w:rsidRPr="00D47D5D">
        <w:t>prokaryotes</w:t>
      </w:r>
    </w:p>
    <w:p w:rsidR="00535B46" w:rsidRDefault="00535B46" w:rsidP="00535B46">
      <w:r>
        <w:t xml:space="preserve">B. </w:t>
      </w:r>
      <w:r w:rsidR="00D47D5D">
        <w:t>eukaryotes</w:t>
      </w:r>
    </w:p>
    <w:p w:rsidR="00535B46" w:rsidRDefault="00535B46" w:rsidP="00535B46">
      <w:r>
        <w:lastRenderedPageBreak/>
        <w:t xml:space="preserve">C. </w:t>
      </w:r>
      <w:r w:rsidR="00D47D5D">
        <w:t xml:space="preserve">Fungi </w:t>
      </w:r>
    </w:p>
    <w:p w:rsidR="00535B46" w:rsidRDefault="00535B46" w:rsidP="00535B46">
      <w:r>
        <w:t xml:space="preserve">D. </w:t>
      </w:r>
      <w:r w:rsidR="00D47D5D">
        <w:t>Plants</w:t>
      </w:r>
    </w:p>
    <w:p w:rsidR="00535B46" w:rsidRDefault="00535B46" w:rsidP="00535B46">
      <w:r>
        <w:t xml:space="preserve">ANSWER: </w:t>
      </w:r>
      <w:r w:rsidR="00D47D5D">
        <w:t>A</w:t>
      </w:r>
    </w:p>
    <w:p w:rsidR="00D50CA3" w:rsidRPr="008A6E82" w:rsidRDefault="00D50CA3" w:rsidP="00D50CA3">
      <w:r w:rsidRPr="008A6E82">
        <w:t>________________cells have a proper nucleus and membrane bound organelles</w:t>
      </w:r>
    </w:p>
    <w:p w:rsidR="00D50CA3" w:rsidRPr="008A6E82" w:rsidRDefault="00D50CA3" w:rsidP="00D50CA3">
      <w:r w:rsidRPr="008A6E82">
        <w:t xml:space="preserve">A. Prokaryotic </w:t>
      </w:r>
    </w:p>
    <w:p w:rsidR="00D50CA3" w:rsidRPr="008A6E82" w:rsidRDefault="00D50CA3" w:rsidP="00D50CA3">
      <w:r w:rsidRPr="008A6E82">
        <w:t>B. Eukaryotic</w:t>
      </w:r>
    </w:p>
    <w:p w:rsidR="00D50CA3" w:rsidRPr="008A6E82" w:rsidRDefault="00D50CA3" w:rsidP="00D50CA3">
      <w:r w:rsidRPr="008A6E82">
        <w:t>C. Both Prokaryotic and Eukaryotic</w:t>
      </w:r>
    </w:p>
    <w:p w:rsidR="00D50CA3" w:rsidRPr="008A6E82" w:rsidRDefault="00D50CA3" w:rsidP="00D50CA3">
      <w:r w:rsidRPr="008A6E82">
        <w:t>D. None of these</w:t>
      </w:r>
    </w:p>
    <w:p w:rsidR="00D50CA3" w:rsidRPr="008A6E82" w:rsidRDefault="00D50CA3" w:rsidP="00D50CA3">
      <w:r w:rsidRPr="008A6E82">
        <w:t>ANSWER: B</w:t>
      </w:r>
    </w:p>
    <w:p w:rsidR="00D50CA3" w:rsidRPr="008A6E82" w:rsidRDefault="00D50CA3" w:rsidP="00D50CA3">
      <w:r w:rsidRPr="008A6E82">
        <w:t>_______________ cells are eukaryotes</w:t>
      </w:r>
    </w:p>
    <w:p w:rsidR="00D50CA3" w:rsidRPr="008A6E82" w:rsidRDefault="00D50CA3" w:rsidP="00D50CA3">
      <w:r w:rsidRPr="008A6E82">
        <w:t>A. Plant</w:t>
      </w:r>
    </w:p>
    <w:p w:rsidR="00D50CA3" w:rsidRPr="008A6E82" w:rsidRDefault="00D50CA3" w:rsidP="00D50CA3">
      <w:r w:rsidRPr="008A6E82">
        <w:t>B. Animal</w:t>
      </w:r>
    </w:p>
    <w:p w:rsidR="00D50CA3" w:rsidRPr="008A6E82" w:rsidRDefault="00D50CA3" w:rsidP="00D50CA3">
      <w:r w:rsidRPr="008A6E82">
        <w:t>C. Both Plant and Animal</w:t>
      </w:r>
    </w:p>
    <w:p w:rsidR="00D50CA3" w:rsidRPr="008A6E82" w:rsidRDefault="00D50CA3" w:rsidP="00D50CA3">
      <w:r w:rsidRPr="008A6E82">
        <w:t>D. None of these</w:t>
      </w:r>
    </w:p>
    <w:p w:rsidR="00D50CA3" w:rsidRPr="008A6E82" w:rsidRDefault="00D50CA3" w:rsidP="00D50CA3">
      <w:r w:rsidRPr="008A6E82">
        <w:t>ANSWER: C</w:t>
      </w:r>
    </w:p>
    <w:p w:rsidR="00D50CA3" w:rsidRPr="008A6E82" w:rsidRDefault="00D50CA3" w:rsidP="00D50CA3">
      <w:r w:rsidRPr="008A6E82">
        <w:t xml:space="preserve">Example of Prokaryote include </w:t>
      </w:r>
    </w:p>
    <w:p w:rsidR="00D50CA3" w:rsidRPr="008A6E82" w:rsidRDefault="00D50CA3" w:rsidP="00D50CA3">
      <w:r w:rsidRPr="008A6E82">
        <w:t>A. Bacteria</w:t>
      </w:r>
    </w:p>
    <w:p w:rsidR="00D50CA3" w:rsidRPr="008A6E82" w:rsidRDefault="00D50CA3" w:rsidP="00D50CA3">
      <w:r w:rsidRPr="008A6E82">
        <w:t>B. Cyanobacteria</w:t>
      </w:r>
    </w:p>
    <w:p w:rsidR="00D50CA3" w:rsidRPr="008A6E82" w:rsidRDefault="00D50CA3" w:rsidP="00D50CA3">
      <w:r w:rsidRPr="008A6E82">
        <w:t xml:space="preserve">C. Plant </w:t>
      </w:r>
    </w:p>
    <w:p w:rsidR="00D50CA3" w:rsidRPr="008A6E82" w:rsidRDefault="00D50CA3" w:rsidP="00D50CA3">
      <w:r w:rsidRPr="008A6E82">
        <w:t>D. Both Bacteria and Cyanobacteria</w:t>
      </w:r>
    </w:p>
    <w:p w:rsidR="00D50CA3" w:rsidRPr="008A6E82" w:rsidRDefault="00D50CA3" w:rsidP="00D50CA3">
      <w:r w:rsidRPr="008A6E82">
        <w:t>ANSWER: D</w:t>
      </w:r>
    </w:p>
    <w:p w:rsidR="00E930F9" w:rsidRPr="008A6E82" w:rsidRDefault="00E930F9" w:rsidP="00E930F9">
      <w:r w:rsidRPr="008A6E82">
        <w:t xml:space="preserve">Example of Eukaryotic cell is </w:t>
      </w:r>
    </w:p>
    <w:p w:rsidR="00E930F9" w:rsidRPr="008A6E82" w:rsidRDefault="00E930F9" w:rsidP="00E930F9">
      <w:r w:rsidRPr="008A6E82">
        <w:t>A. Plants</w:t>
      </w:r>
    </w:p>
    <w:p w:rsidR="00E930F9" w:rsidRPr="008A6E82" w:rsidRDefault="00E930F9" w:rsidP="00E930F9">
      <w:r w:rsidRPr="008A6E82">
        <w:t>B. Bacteria</w:t>
      </w:r>
    </w:p>
    <w:p w:rsidR="00E930F9" w:rsidRPr="008A6E82" w:rsidRDefault="00E930F9" w:rsidP="00E930F9">
      <w:r w:rsidRPr="008A6E82">
        <w:t>C. Cyanobacteria</w:t>
      </w:r>
    </w:p>
    <w:p w:rsidR="00E930F9" w:rsidRPr="008A6E82" w:rsidRDefault="00E930F9" w:rsidP="00E930F9">
      <w:r w:rsidRPr="008A6E82">
        <w:t xml:space="preserve">D. All of these </w:t>
      </w:r>
    </w:p>
    <w:p w:rsidR="00E930F9" w:rsidRPr="008A6E82" w:rsidRDefault="00E930F9" w:rsidP="00E930F9">
      <w:r w:rsidRPr="008A6E82">
        <w:t>ANSWER: A</w:t>
      </w:r>
    </w:p>
    <w:p w:rsidR="00367DC3" w:rsidRPr="008A6E82" w:rsidRDefault="00367DC3" w:rsidP="00367DC3">
      <w:r>
        <w:t>The e</w:t>
      </w:r>
      <w:r w:rsidRPr="008A6E82">
        <w:t xml:space="preserve">ndoplasmic reticulum is absent in </w:t>
      </w:r>
    </w:p>
    <w:p w:rsidR="00367DC3" w:rsidRPr="008A6E82" w:rsidRDefault="00367DC3" w:rsidP="00367DC3">
      <w:r w:rsidRPr="008A6E82">
        <w:t>A. Prokaryotes</w:t>
      </w:r>
    </w:p>
    <w:p w:rsidR="00367DC3" w:rsidRPr="008A6E82" w:rsidRDefault="00367DC3" w:rsidP="00367DC3">
      <w:r w:rsidRPr="008A6E82">
        <w:lastRenderedPageBreak/>
        <w:t>B. Eukaryotes</w:t>
      </w:r>
    </w:p>
    <w:p w:rsidR="00367DC3" w:rsidRPr="008A6E82" w:rsidRDefault="00367DC3" w:rsidP="00367DC3">
      <w:r w:rsidRPr="008A6E82">
        <w:t>C. Both Prokaryotes and Eukaryotes</w:t>
      </w:r>
    </w:p>
    <w:p w:rsidR="00367DC3" w:rsidRPr="008A6E82" w:rsidRDefault="00367DC3" w:rsidP="00367DC3">
      <w:r w:rsidRPr="008A6E82">
        <w:t>D. None of these</w:t>
      </w:r>
    </w:p>
    <w:p w:rsidR="00367DC3" w:rsidRPr="008A6E82" w:rsidRDefault="00367DC3" w:rsidP="00367DC3">
      <w:r w:rsidRPr="008A6E82">
        <w:t>ANSWER: A</w:t>
      </w:r>
    </w:p>
    <w:p w:rsidR="00535B46" w:rsidRDefault="00535B46">
      <w:bookmarkStart w:id="0" w:name="_GoBack"/>
      <w:bookmarkEnd w:id="0"/>
    </w:p>
    <w:sectPr w:rsidR="00535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43AC" w:rsidRDefault="003A43AC" w:rsidP="003A43AC">
      <w:pPr>
        <w:spacing w:after="0" w:line="240" w:lineRule="auto"/>
      </w:pPr>
      <w:r>
        <w:separator/>
      </w:r>
    </w:p>
  </w:endnote>
  <w:endnote w:type="continuationSeparator" w:id="0">
    <w:p w:rsidR="003A43AC" w:rsidRDefault="003A43AC" w:rsidP="003A4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43AC" w:rsidRDefault="003A43AC" w:rsidP="003A43AC">
      <w:pPr>
        <w:spacing w:after="0" w:line="240" w:lineRule="auto"/>
      </w:pPr>
      <w:r>
        <w:separator/>
      </w:r>
    </w:p>
  </w:footnote>
  <w:footnote w:type="continuationSeparator" w:id="0">
    <w:p w:rsidR="003A43AC" w:rsidRDefault="003A43AC" w:rsidP="003A4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B6C44"/>
    <w:multiLevelType w:val="multilevel"/>
    <w:tmpl w:val="83C8132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552"/>
    <w:rsid w:val="00010B1A"/>
    <w:rsid w:val="00080BA3"/>
    <w:rsid w:val="00112112"/>
    <w:rsid w:val="00367DC3"/>
    <w:rsid w:val="003A43AC"/>
    <w:rsid w:val="00535B46"/>
    <w:rsid w:val="006E4210"/>
    <w:rsid w:val="007D0E73"/>
    <w:rsid w:val="007F6F34"/>
    <w:rsid w:val="009825D3"/>
    <w:rsid w:val="009B5552"/>
    <w:rsid w:val="00AB51F8"/>
    <w:rsid w:val="00C41BF7"/>
    <w:rsid w:val="00D07E9D"/>
    <w:rsid w:val="00D47D5D"/>
    <w:rsid w:val="00D50CA3"/>
    <w:rsid w:val="00E930F9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1CB5"/>
  <w15:chartTrackingRefBased/>
  <w15:docId w15:val="{126641B4-36E3-4930-A583-AFAFF295D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A4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3AC"/>
  </w:style>
  <w:style w:type="paragraph" w:styleId="Footer">
    <w:name w:val="footer"/>
    <w:basedOn w:val="Normal"/>
    <w:link w:val="FooterChar"/>
    <w:uiPriority w:val="99"/>
    <w:unhideWhenUsed/>
    <w:rsid w:val="003A4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299</Words>
  <Characters>1530</Characters>
  <Application>Microsoft Office Word</Application>
  <DocSecurity>0</DocSecurity>
  <Lines>109</Lines>
  <Paragraphs>101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2022-11-21T06:14:00Z</dcterms:created>
  <dcterms:modified xsi:type="dcterms:W3CDTF">2022-11-21T09:52:00Z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0b311675adf63cc60f24b96b00a4850d1c9eda1c260209f78849c84b382f7441</vt:lpwstr>
  </property>
</Properties>
</file>