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330" w:rsidRPr="004C6D5C" w:rsidRDefault="00457330" w:rsidP="00457330"/>
    <w:p w:rsidR="00457330" w:rsidRPr="004C6D5C" w:rsidRDefault="00457330" w:rsidP="00457330">
      <w:r w:rsidRPr="004C6D5C">
        <w:t xml:space="preserve">At low temperature, ice crystals </w:t>
      </w:r>
      <w:proofErr w:type="gramStart"/>
      <w:r w:rsidRPr="004C6D5C">
        <w:t>are formed</w:t>
      </w:r>
      <w:proofErr w:type="gramEnd"/>
      <w:r w:rsidRPr="004C6D5C">
        <w:t xml:space="preserve"> in: </w:t>
      </w:r>
    </w:p>
    <w:p w:rsidR="00457330" w:rsidRPr="004C6D5C" w:rsidRDefault="00457330" w:rsidP="00457330">
      <w:r w:rsidRPr="004C6D5C">
        <w:t xml:space="preserve">A. Mitochondria </w:t>
      </w:r>
    </w:p>
    <w:p w:rsidR="00457330" w:rsidRPr="004C6D5C" w:rsidRDefault="00457330" w:rsidP="00457330">
      <w:r w:rsidRPr="004C6D5C">
        <w:t>B. Nucleus</w:t>
      </w:r>
    </w:p>
    <w:p w:rsidR="00457330" w:rsidRPr="004C6D5C" w:rsidRDefault="00457330" w:rsidP="00457330">
      <w:r w:rsidRPr="004C6D5C">
        <w:t>C. Ribosome</w:t>
      </w:r>
    </w:p>
    <w:p w:rsidR="00457330" w:rsidRPr="004C6D5C" w:rsidRDefault="00457330" w:rsidP="00457330">
      <w:r w:rsidRPr="004C6D5C">
        <w:t>D. Cell wall</w:t>
      </w:r>
    </w:p>
    <w:p w:rsidR="00457330" w:rsidRPr="004C6D5C" w:rsidRDefault="00457330" w:rsidP="00457330">
      <w:r w:rsidRPr="004C6D5C">
        <w:t>ANSWER: D</w:t>
      </w:r>
    </w:p>
    <w:p w:rsidR="00457330" w:rsidRPr="004C6D5C" w:rsidRDefault="00457330" w:rsidP="00457330">
      <w:r w:rsidRPr="004C6D5C">
        <w:t xml:space="preserve">Above </w:t>
      </w:r>
      <w:proofErr w:type="gramStart"/>
      <w:r w:rsidRPr="004C6D5C">
        <w:t>40°C</w:t>
      </w:r>
      <w:proofErr w:type="gramEnd"/>
      <w:r w:rsidRPr="004C6D5C">
        <w:t xml:space="preserve"> plant cells synthesize relatively large amount of special proteins called: </w:t>
      </w:r>
    </w:p>
    <w:p w:rsidR="00457330" w:rsidRPr="004C6D5C" w:rsidRDefault="00457330" w:rsidP="00457330">
      <w:r w:rsidRPr="004C6D5C">
        <w:t xml:space="preserve">A. Tubulin </w:t>
      </w:r>
    </w:p>
    <w:p w:rsidR="00457330" w:rsidRPr="004C6D5C" w:rsidRDefault="00457330" w:rsidP="00457330">
      <w:r w:rsidRPr="004C6D5C">
        <w:t>B. Heat shock proteins</w:t>
      </w:r>
    </w:p>
    <w:p w:rsidR="00457330" w:rsidRPr="004C6D5C" w:rsidRDefault="00457330" w:rsidP="00457330">
      <w:r w:rsidRPr="004C6D5C">
        <w:t xml:space="preserve">C. Cold shock </w:t>
      </w:r>
    </w:p>
    <w:p w:rsidR="00457330" w:rsidRPr="004C6D5C" w:rsidRDefault="00457330" w:rsidP="00457330">
      <w:r w:rsidRPr="004C6D5C">
        <w:t xml:space="preserve">D. Ice shock </w:t>
      </w:r>
    </w:p>
    <w:p w:rsidR="00457330" w:rsidRPr="004C6D5C" w:rsidRDefault="00457330" w:rsidP="00457330">
      <w:r w:rsidRPr="004C6D5C">
        <w:t>ANSWER: B</w:t>
      </w:r>
    </w:p>
    <w:p w:rsidR="00457330" w:rsidRPr="004C6D5C" w:rsidRDefault="00457330" w:rsidP="00457330">
      <w:r w:rsidRPr="004C6D5C">
        <w:t>The normal temperature range for active life is _____ for most of the organisms</w:t>
      </w:r>
    </w:p>
    <w:p w:rsidR="00457330" w:rsidRPr="004C6D5C" w:rsidRDefault="00457330" w:rsidP="00457330">
      <w:r w:rsidRPr="004C6D5C">
        <w:t>A. 10°C to 35°C</w:t>
      </w:r>
    </w:p>
    <w:p w:rsidR="00457330" w:rsidRPr="004C6D5C" w:rsidRDefault="00457330" w:rsidP="00457330">
      <w:r w:rsidRPr="004C6D5C">
        <w:t>B. 5°C to 10°C</w:t>
      </w:r>
    </w:p>
    <w:p w:rsidR="00457330" w:rsidRPr="004C6D5C" w:rsidRDefault="00457330" w:rsidP="00457330">
      <w:r w:rsidRPr="004C6D5C">
        <w:t>C. 10°C to 20°C</w:t>
      </w:r>
    </w:p>
    <w:p w:rsidR="00457330" w:rsidRPr="004C6D5C" w:rsidRDefault="00457330" w:rsidP="00457330">
      <w:r w:rsidRPr="004C6D5C">
        <w:t>D. 20°C to 25°C</w:t>
      </w:r>
    </w:p>
    <w:p w:rsidR="00457330" w:rsidRPr="004C6D5C" w:rsidRDefault="00457330" w:rsidP="00457330">
      <w:r w:rsidRPr="004C6D5C">
        <w:t>ANSWER: A</w:t>
      </w:r>
    </w:p>
    <w:p w:rsidR="0031713A" w:rsidRPr="004C6D5C" w:rsidRDefault="0031713A" w:rsidP="0031713A">
      <w:r w:rsidRPr="004C6D5C">
        <w:t xml:space="preserve">Wilting is a common response to </w:t>
      </w:r>
    </w:p>
    <w:p w:rsidR="0031713A" w:rsidRPr="004C6D5C" w:rsidRDefault="0031713A" w:rsidP="0031713A">
      <w:r w:rsidRPr="004C6D5C">
        <w:t>A. high temperature in plants</w:t>
      </w:r>
    </w:p>
    <w:p w:rsidR="0031713A" w:rsidRPr="004C6D5C" w:rsidRDefault="0031713A" w:rsidP="0031713A">
      <w:r w:rsidRPr="004C6D5C">
        <w:t>B. low temperature in plants</w:t>
      </w:r>
    </w:p>
    <w:p w:rsidR="0031713A" w:rsidRPr="004C6D5C" w:rsidRDefault="0031713A" w:rsidP="0031713A">
      <w:r w:rsidRPr="004C6D5C">
        <w:t>C. Excretion in plants</w:t>
      </w:r>
    </w:p>
    <w:p w:rsidR="0031713A" w:rsidRPr="004C6D5C" w:rsidRDefault="0031713A" w:rsidP="0031713A">
      <w:r w:rsidRPr="004C6D5C">
        <w:t>D. osmoregulation in plants</w:t>
      </w:r>
    </w:p>
    <w:p w:rsidR="0031713A" w:rsidRPr="004C6D5C" w:rsidRDefault="0031713A" w:rsidP="0031713A">
      <w:r w:rsidRPr="004C6D5C">
        <w:t>ANSWER: A</w:t>
      </w:r>
    </w:p>
    <w:p w:rsidR="00987EEC" w:rsidRPr="004C6D5C" w:rsidRDefault="00987EEC" w:rsidP="0031713A">
      <w:r w:rsidRPr="004C6D5C">
        <w:t xml:space="preserve">The major source of heat for all living systems is the </w:t>
      </w:r>
    </w:p>
    <w:p w:rsidR="00233306" w:rsidRPr="004C6D5C" w:rsidRDefault="00233306" w:rsidP="0031713A">
      <w:r w:rsidRPr="004C6D5C">
        <w:t xml:space="preserve">A. </w:t>
      </w:r>
      <w:r w:rsidR="009766E1" w:rsidRPr="004C6D5C">
        <w:t>fire</w:t>
      </w:r>
    </w:p>
    <w:p w:rsidR="00233306" w:rsidRPr="004C6D5C" w:rsidRDefault="00233306" w:rsidP="0031713A">
      <w:r w:rsidRPr="004C6D5C">
        <w:t xml:space="preserve">B. </w:t>
      </w:r>
      <w:r w:rsidR="009766E1" w:rsidRPr="004C6D5C">
        <w:t>rays</w:t>
      </w:r>
    </w:p>
    <w:p w:rsidR="00233306" w:rsidRPr="004C6D5C" w:rsidRDefault="00233306" w:rsidP="0031713A">
      <w:r w:rsidRPr="004C6D5C">
        <w:t xml:space="preserve">C. </w:t>
      </w:r>
      <w:r w:rsidR="009766E1" w:rsidRPr="004C6D5C">
        <w:t>sun</w:t>
      </w:r>
    </w:p>
    <w:p w:rsidR="00233306" w:rsidRPr="004C6D5C" w:rsidRDefault="00233306" w:rsidP="0031713A">
      <w:r w:rsidRPr="004C6D5C">
        <w:lastRenderedPageBreak/>
        <w:t xml:space="preserve">D. </w:t>
      </w:r>
      <w:r w:rsidR="009766E1" w:rsidRPr="004C6D5C">
        <w:t>light</w:t>
      </w:r>
    </w:p>
    <w:p w:rsidR="00233306" w:rsidRPr="004C6D5C" w:rsidRDefault="00233306" w:rsidP="0031713A">
      <w:r w:rsidRPr="004C6D5C">
        <w:t xml:space="preserve">ANSWER: </w:t>
      </w:r>
      <w:r w:rsidR="009766E1" w:rsidRPr="004C6D5C">
        <w:t>C</w:t>
      </w:r>
    </w:p>
    <w:p w:rsidR="00B2411C" w:rsidRPr="004C6D5C" w:rsidRDefault="00B2411C" w:rsidP="00233306">
      <w:r w:rsidRPr="004C6D5C">
        <w:t xml:space="preserve">Temperature can act as a limiting factor in the growth and development of plants by influencing the rates of </w:t>
      </w:r>
    </w:p>
    <w:p w:rsidR="00B51709" w:rsidRPr="004C6D5C" w:rsidRDefault="00233306" w:rsidP="00233306">
      <w:r w:rsidRPr="004C6D5C">
        <w:t xml:space="preserve">A. </w:t>
      </w:r>
      <w:r w:rsidR="00B51709" w:rsidRPr="004C6D5C">
        <w:t>cell division</w:t>
      </w:r>
    </w:p>
    <w:p w:rsidR="00233306" w:rsidRPr="004C6D5C" w:rsidRDefault="00B51709" w:rsidP="00233306">
      <w:r w:rsidRPr="004C6D5C">
        <w:t xml:space="preserve">B. cell metabolism </w:t>
      </w:r>
    </w:p>
    <w:p w:rsidR="00233306" w:rsidRPr="004C6D5C" w:rsidRDefault="00233306" w:rsidP="00233306">
      <w:r w:rsidRPr="004C6D5C">
        <w:t xml:space="preserve">C. </w:t>
      </w:r>
      <w:r w:rsidR="00B51709" w:rsidRPr="004C6D5C">
        <w:t>photosynthesis</w:t>
      </w:r>
    </w:p>
    <w:p w:rsidR="00233306" w:rsidRPr="004C6D5C" w:rsidRDefault="00233306" w:rsidP="00233306">
      <w:r w:rsidRPr="004C6D5C">
        <w:t xml:space="preserve">D. </w:t>
      </w:r>
      <w:r w:rsidR="00B51709" w:rsidRPr="004C6D5C">
        <w:t>all of these</w:t>
      </w:r>
    </w:p>
    <w:p w:rsidR="00233306" w:rsidRPr="004C6D5C" w:rsidRDefault="00233306" w:rsidP="00233306">
      <w:r w:rsidRPr="004C6D5C">
        <w:t xml:space="preserve">ANSWER: </w:t>
      </w:r>
      <w:r w:rsidR="00B51709" w:rsidRPr="004C6D5C">
        <w:t>D</w:t>
      </w:r>
    </w:p>
    <w:p w:rsidR="00B2411C" w:rsidRPr="004C6D5C" w:rsidRDefault="00B2411C" w:rsidP="00233306">
      <w:r w:rsidRPr="004C6D5C">
        <w:t xml:space="preserve">Majority of living organisms are found in confined temperatures between </w:t>
      </w:r>
    </w:p>
    <w:p w:rsidR="00233306" w:rsidRPr="004C6D5C" w:rsidRDefault="00233306" w:rsidP="00233306">
      <w:r w:rsidRPr="004C6D5C">
        <w:t xml:space="preserve">A. </w:t>
      </w:r>
      <w:r w:rsidR="001426BD" w:rsidRPr="004C6D5C">
        <w:t>10-35°C</w:t>
      </w:r>
    </w:p>
    <w:p w:rsidR="00233306" w:rsidRPr="004C6D5C" w:rsidRDefault="00233306" w:rsidP="00233306">
      <w:r w:rsidRPr="004C6D5C">
        <w:t xml:space="preserve">B. </w:t>
      </w:r>
      <w:r w:rsidR="001426BD" w:rsidRPr="004C6D5C">
        <w:t>50-60°C</w:t>
      </w:r>
    </w:p>
    <w:p w:rsidR="00233306" w:rsidRPr="004C6D5C" w:rsidRDefault="00233306" w:rsidP="00233306">
      <w:r w:rsidRPr="004C6D5C">
        <w:t xml:space="preserve">C. </w:t>
      </w:r>
      <w:r w:rsidR="001426BD" w:rsidRPr="004C6D5C">
        <w:t>0-15°C</w:t>
      </w:r>
    </w:p>
    <w:p w:rsidR="00233306" w:rsidRPr="004C6D5C" w:rsidRDefault="00233306" w:rsidP="00233306">
      <w:r w:rsidRPr="004C6D5C">
        <w:t xml:space="preserve">D. </w:t>
      </w:r>
      <w:r w:rsidR="001426BD" w:rsidRPr="004C6D5C">
        <w:t>20-35°C</w:t>
      </w:r>
    </w:p>
    <w:p w:rsidR="00233306" w:rsidRPr="004C6D5C" w:rsidRDefault="00233306" w:rsidP="0031713A">
      <w:r w:rsidRPr="004C6D5C">
        <w:t xml:space="preserve">ANSWER: </w:t>
      </w:r>
      <w:r w:rsidR="001426BD" w:rsidRPr="004C6D5C">
        <w:t>A</w:t>
      </w:r>
    </w:p>
    <w:p w:rsidR="00457330" w:rsidRPr="004C6D5C" w:rsidRDefault="00457330" w:rsidP="00457330">
      <w:r w:rsidRPr="004C6D5C">
        <w:t>____________ is the maintenance of body temperature within a range that enables the body to function efficiently</w:t>
      </w:r>
      <w:r w:rsidRPr="004C6D5C">
        <w:br/>
        <w:t>A. Thermoregulation</w:t>
      </w:r>
    </w:p>
    <w:p w:rsidR="00457330" w:rsidRPr="004C6D5C" w:rsidRDefault="00457330" w:rsidP="00457330">
      <w:r w:rsidRPr="004C6D5C">
        <w:t>B. O</w:t>
      </w:r>
      <w:r w:rsidRPr="004C6D5C">
        <w:rPr>
          <w:color w:val="000000"/>
        </w:rPr>
        <w:t>smoregulation</w:t>
      </w:r>
    </w:p>
    <w:p w:rsidR="00457330" w:rsidRPr="004C6D5C" w:rsidRDefault="00457330" w:rsidP="00457330">
      <w:r w:rsidRPr="004C6D5C">
        <w:t xml:space="preserve">C. Excretion </w:t>
      </w:r>
    </w:p>
    <w:p w:rsidR="00457330" w:rsidRPr="004C6D5C" w:rsidRDefault="00457330" w:rsidP="00457330">
      <w:r w:rsidRPr="004C6D5C">
        <w:t>D. None of these</w:t>
      </w:r>
    </w:p>
    <w:p w:rsidR="00457330" w:rsidRPr="004C6D5C" w:rsidRDefault="00457330" w:rsidP="00457330">
      <w:r w:rsidRPr="004C6D5C">
        <w:t>ANSWER: A</w:t>
      </w:r>
    </w:p>
    <w:p w:rsidR="00457330" w:rsidRPr="004C6D5C" w:rsidRDefault="00457330" w:rsidP="00457330">
      <w:r w:rsidRPr="004C6D5C">
        <w:t>_______ is a common response to high temperature</w:t>
      </w:r>
    </w:p>
    <w:p w:rsidR="00457330" w:rsidRPr="004C6D5C" w:rsidRDefault="00457330" w:rsidP="00457330">
      <w:r w:rsidRPr="004C6D5C">
        <w:t xml:space="preserve">A. Wilting </w:t>
      </w:r>
    </w:p>
    <w:p w:rsidR="00457330" w:rsidRPr="004C6D5C" w:rsidRDefault="00457330" w:rsidP="00457330">
      <w:r w:rsidRPr="004C6D5C">
        <w:t xml:space="preserve">B. Vernalization </w:t>
      </w:r>
    </w:p>
    <w:p w:rsidR="00457330" w:rsidRPr="004C6D5C" w:rsidRDefault="00457330" w:rsidP="00457330">
      <w:r w:rsidRPr="004C6D5C">
        <w:t xml:space="preserve">C. Photoperiodism </w:t>
      </w:r>
    </w:p>
    <w:p w:rsidR="00457330" w:rsidRPr="004C6D5C" w:rsidRDefault="00457330" w:rsidP="00457330">
      <w:r w:rsidRPr="004C6D5C">
        <w:t>D. None of these</w:t>
      </w:r>
    </w:p>
    <w:p w:rsidR="00457330" w:rsidRPr="004C6D5C" w:rsidRDefault="00457330" w:rsidP="00457330">
      <w:r w:rsidRPr="004C6D5C">
        <w:t>ANSWER: A</w:t>
      </w:r>
    </w:p>
    <w:p w:rsidR="003F09B7" w:rsidRPr="004C6D5C" w:rsidRDefault="003F09B7" w:rsidP="003F09B7">
      <w:r w:rsidRPr="004C6D5C">
        <w:t xml:space="preserve">Regulation of temperature </w:t>
      </w:r>
      <w:proofErr w:type="spellStart"/>
      <w:r w:rsidRPr="004C6D5C">
        <w:t>upto</w:t>
      </w:r>
      <w:proofErr w:type="spellEnd"/>
      <w:r w:rsidRPr="004C6D5C">
        <w:t xml:space="preserve"> a tolerable limit </w:t>
      </w:r>
      <w:proofErr w:type="gramStart"/>
      <w:r w:rsidRPr="004C6D5C">
        <w:t>is called</w:t>
      </w:r>
      <w:proofErr w:type="gramEnd"/>
      <w:r w:rsidRPr="004C6D5C">
        <w:t>:</w:t>
      </w:r>
    </w:p>
    <w:p w:rsidR="003F09B7" w:rsidRPr="004C6D5C" w:rsidRDefault="003F09B7" w:rsidP="003F09B7">
      <w:r w:rsidRPr="004C6D5C">
        <w:t>A.  Osmoregulation</w:t>
      </w:r>
    </w:p>
    <w:p w:rsidR="003F09B7" w:rsidRPr="004C6D5C" w:rsidRDefault="003F09B7" w:rsidP="003F09B7">
      <w:r w:rsidRPr="004C6D5C">
        <w:lastRenderedPageBreak/>
        <w:t>B. Excretion</w:t>
      </w:r>
    </w:p>
    <w:p w:rsidR="003F09B7" w:rsidRPr="004C6D5C" w:rsidRDefault="003F09B7" w:rsidP="003F09B7">
      <w:r w:rsidRPr="004C6D5C">
        <w:t>C. Thermoregulation</w:t>
      </w:r>
    </w:p>
    <w:p w:rsidR="003F09B7" w:rsidRPr="004C6D5C" w:rsidRDefault="003F09B7" w:rsidP="003F09B7">
      <w:r w:rsidRPr="004C6D5C">
        <w:t>D. Effectors</w:t>
      </w:r>
    </w:p>
    <w:p w:rsidR="003F09B7" w:rsidRPr="004C6D5C" w:rsidRDefault="003F09B7" w:rsidP="003F09B7">
      <w:r w:rsidRPr="004C6D5C">
        <w:t>ANSWER: C</w:t>
      </w:r>
    </w:p>
    <w:p w:rsidR="007B064D" w:rsidRPr="004C6D5C" w:rsidRDefault="00F342FE" w:rsidP="003F09B7">
      <w:r w:rsidRPr="004C6D5C">
        <w:t xml:space="preserve">In </w:t>
      </w:r>
      <w:proofErr w:type="gramStart"/>
      <w:r w:rsidRPr="004C6D5C">
        <w:t>plants</w:t>
      </w:r>
      <w:proofErr w:type="gramEnd"/>
      <w:r w:rsidRPr="004C6D5C">
        <w:t xml:space="preserve"> </w:t>
      </w:r>
      <w:r w:rsidR="007B064D" w:rsidRPr="004C6D5C">
        <w:t xml:space="preserve">_______ is a common response to high temperature </w:t>
      </w:r>
    </w:p>
    <w:p w:rsidR="007205BF" w:rsidRPr="004C6D5C" w:rsidRDefault="007205BF" w:rsidP="007205BF">
      <w:r w:rsidRPr="004C6D5C">
        <w:t xml:space="preserve">A. </w:t>
      </w:r>
      <w:r w:rsidR="00F342FE" w:rsidRPr="004C6D5C">
        <w:t>hibernation</w:t>
      </w:r>
    </w:p>
    <w:p w:rsidR="007205BF" w:rsidRPr="004C6D5C" w:rsidRDefault="007205BF" w:rsidP="007205BF">
      <w:r w:rsidRPr="004C6D5C">
        <w:t xml:space="preserve">B. </w:t>
      </w:r>
      <w:r w:rsidR="007B064D" w:rsidRPr="004C6D5C">
        <w:t xml:space="preserve">Wilting </w:t>
      </w:r>
    </w:p>
    <w:p w:rsidR="007205BF" w:rsidRPr="004C6D5C" w:rsidRDefault="007205BF" w:rsidP="007205BF">
      <w:r w:rsidRPr="004C6D5C">
        <w:t xml:space="preserve">C. </w:t>
      </w:r>
      <w:r w:rsidR="00F342FE" w:rsidRPr="004C6D5C">
        <w:t xml:space="preserve">aestivation </w:t>
      </w:r>
    </w:p>
    <w:p w:rsidR="007205BF" w:rsidRPr="004C6D5C" w:rsidRDefault="007205BF" w:rsidP="007205BF">
      <w:r w:rsidRPr="004C6D5C">
        <w:t xml:space="preserve">D. </w:t>
      </w:r>
      <w:r w:rsidR="00F342FE" w:rsidRPr="004C6D5C">
        <w:t>none of these</w:t>
      </w:r>
    </w:p>
    <w:p w:rsidR="007205BF" w:rsidRPr="004C6D5C" w:rsidRDefault="007205BF" w:rsidP="007205BF">
      <w:r w:rsidRPr="004C6D5C">
        <w:t xml:space="preserve">ANSWER: </w:t>
      </w:r>
      <w:r w:rsidR="007B064D" w:rsidRPr="004C6D5C">
        <w:t>B</w:t>
      </w:r>
    </w:p>
    <w:p w:rsidR="007205BF" w:rsidRPr="004C6D5C" w:rsidRDefault="0073016C">
      <w:r w:rsidRPr="004C6D5C">
        <w:t>In hot areas, the develop a shiny cuticle thus preventing the heat absorption and overheating by the plant</w:t>
      </w:r>
    </w:p>
    <w:p w:rsidR="0073016C" w:rsidRPr="004C6D5C" w:rsidRDefault="0073016C" w:rsidP="0073016C">
      <w:r w:rsidRPr="004C6D5C">
        <w:t>A. animals</w:t>
      </w:r>
    </w:p>
    <w:p w:rsidR="0073016C" w:rsidRPr="004C6D5C" w:rsidRDefault="0073016C" w:rsidP="0073016C">
      <w:r w:rsidRPr="004C6D5C">
        <w:t>B. plants</w:t>
      </w:r>
    </w:p>
    <w:p w:rsidR="0073016C" w:rsidRPr="004C6D5C" w:rsidRDefault="0073016C" w:rsidP="0073016C">
      <w:r w:rsidRPr="004C6D5C">
        <w:t xml:space="preserve">C. mammals </w:t>
      </w:r>
    </w:p>
    <w:p w:rsidR="0073016C" w:rsidRPr="004C6D5C" w:rsidRDefault="0073016C" w:rsidP="0073016C">
      <w:r w:rsidRPr="004C6D5C">
        <w:t xml:space="preserve">D. reptiles </w:t>
      </w:r>
    </w:p>
    <w:p w:rsidR="0073016C" w:rsidRDefault="0073016C" w:rsidP="0073016C">
      <w:r w:rsidRPr="004C6D5C">
        <w:t>ANSWER: B</w:t>
      </w:r>
    </w:p>
    <w:p w:rsidR="00093DF4" w:rsidRPr="004C6D5C" w:rsidRDefault="00093DF4" w:rsidP="0073016C">
      <w:r>
        <w:t xml:space="preserve">Heat is a form </w:t>
      </w:r>
      <w:proofErr w:type="gramStart"/>
      <w:r>
        <w:t>of</w:t>
      </w:r>
      <w:proofErr w:type="gramEnd"/>
      <w:r>
        <w:t>:</w:t>
      </w:r>
    </w:p>
    <w:p w:rsidR="0073016C" w:rsidRPr="004C6D5C" w:rsidRDefault="0017576D">
      <w:r w:rsidRPr="004C6D5C">
        <w:t xml:space="preserve">A. </w:t>
      </w:r>
      <w:r w:rsidR="00093DF4">
        <w:t xml:space="preserve">light </w:t>
      </w:r>
    </w:p>
    <w:p w:rsidR="0017576D" w:rsidRPr="004C6D5C" w:rsidRDefault="0017576D">
      <w:r w:rsidRPr="004C6D5C">
        <w:t xml:space="preserve">B. </w:t>
      </w:r>
      <w:r w:rsidR="00093DF4">
        <w:t xml:space="preserve">wave </w:t>
      </w:r>
    </w:p>
    <w:p w:rsidR="0017576D" w:rsidRPr="004C6D5C" w:rsidRDefault="0017576D">
      <w:r w:rsidRPr="004C6D5C">
        <w:t xml:space="preserve">C. </w:t>
      </w:r>
      <w:r w:rsidR="00093DF4">
        <w:t xml:space="preserve">energy </w:t>
      </w:r>
    </w:p>
    <w:p w:rsidR="0017576D" w:rsidRPr="004C6D5C" w:rsidRDefault="0017576D">
      <w:r w:rsidRPr="004C6D5C">
        <w:t xml:space="preserve">D. </w:t>
      </w:r>
      <w:r w:rsidR="00093DF4">
        <w:t xml:space="preserve">none </w:t>
      </w:r>
    </w:p>
    <w:p w:rsidR="0017576D" w:rsidRPr="004C6D5C" w:rsidRDefault="0017576D">
      <w:r w:rsidRPr="004C6D5C">
        <w:t xml:space="preserve">ANSWER: </w:t>
      </w:r>
      <w:r w:rsidR="00093DF4">
        <w:t>C</w:t>
      </w:r>
    </w:p>
    <w:p w:rsidR="00746E56" w:rsidRDefault="00020F69" w:rsidP="00AE18C2">
      <w:r>
        <w:t xml:space="preserve">Temperature </w:t>
      </w:r>
      <w:r w:rsidR="00867C2C">
        <w:t>can act as a limiting factor in</w:t>
      </w:r>
    </w:p>
    <w:p w:rsidR="00AE18C2" w:rsidRPr="004C6D5C" w:rsidRDefault="00AE18C2" w:rsidP="00AE18C2">
      <w:r w:rsidRPr="004C6D5C">
        <w:t xml:space="preserve">A. </w:t>
      </w:r>
      <w:r w:rsidR="00867C2C">
        <w:t>growth of plants</w:t>
      </w:r>
    </w:p>
    <w:p w:rsidR="00AE18C2" w:rsidRPr="004C6D5C" w:rsidRDefault="00AE18C2" w:rsidP="00AE18C2">
      <w:r w:rsidRPr="004C6D5C">
        <w:t xml:space="preserve">B. </w:t>
      </w:r>
      <w:r w:rsidR="00867C2C">
        <w:t xml:space="preserve">development </w:t>
      </w:r>
      <w:r w:rsidR="00867C2C">
        <w:t>of plants</w:t>
      </w:r>
    </w:p>
    <w:p w:rsidR="00AE18C2" w:rsidRPr="004C6D5C" w:rsidRDefault="00AE18C2" w:rsidP="00AE18C2">
      <w:r w:rsidRPr="004C6D5C">
        <w:t xml:space="preserve">C. </w:t>
      </w:r>
      <w:r w:rsidR="00867C2C">
        <w:t>Both A and B</w:t>
      </w:r>
    </w:p>
    <w:p w:rsidR="00AE18C2" w:rsidRPr="004C6D5C" w:rsidRDefault="00AE18C2" w:rsidP="00AE18C2">
      <w:r w:rsidRPr="004C6D5C">
        <w:t xml:space="preserve">D. </w:t>
      </w:r>
      <w:r w:rsidR="00867C2C">
        <w:t xml:space="preserve">None </w:t>
      </w:r>
    </w:p>
    <w:p w:rsidR="00AE18C2" w:rsidRPr="004C6D5C" w:rsidRDefault="00AE18C2" w:rsidP="00AE18C2">
      <w:r w:rsidRPr="004C6D5C">
        <w:t xml:space="preserve">ANSWER: </w:t>
      </w:r>
      <w:r w:rsidR="00867C2C">
        <w:t>C</w:t>
      </w:r>
    </w:p>
    <w:p w:rsidR="0044669A" w:rsidRDefault="006502B1" w:rsidP="00AE18C2">
      <w:r>
        <w:lastRenderedPageBreak/>
        <w:t xml:space="preserve">Many species of annual plants survive the winter by </w:t>
      </w:r>
    </w:p>
    <w:p w:rsidR="00AE18C2" w:rsidRPr="004C6D5C" w:rsidRDefault="00AE18C2" w:rsidP="00AE18C2">
      <w:r w:rsidRPr="004C6D5C">
        <w:t xml:space="preserve">A. </w:t>
      </w:r>
      <w:r w:rsidR="007939E9">
        <w:t>Wilting</w:t>
      </w:r>
    </w:p>
    <w:p w:rsidR="00AE18C2" w:rsidRPr="004C6D5C" w:rsidRDefault="00AE18C2" w:rsidP="00AE18C2">
      <w:r w:rsidRPr="004C6D5C">
        <w:t xml:space="preserve">B. </w:t>
      </w:r>
      <w:r w:rsidR="006502B1">
        <w:t>producing resistant seeds or other structures</w:t>
      </w:r>
    </w:p>
    <w:p w:rsidR="00AE18C2" w:rsidRPr="004C6D5C" w:rsidRDefault="00AE18C2" w:rsidP="00AE18C2">
      <w:r w:rsidRPr="004C6D5C">
        <w:t xml:space="preserve">C. </w:t>
      </w:r>
      <w:r w:rsidR="007939E9">
        <w:t>HSP</w:t>
      </w:r>
    </w:p>
    <w:p w:rsidR="00AE18C2" w:rsidRPr="004C6D5C" w:rsidRDefault="00AE18C2" w:rsidP="00AE18C2">
      <w:r w:rsidRPr="004C6D5C">
        <w:t xml:space="preserve">D. </w:t>
      </w:r>
      <w:r w:rsidR="007939E9">
        <w:t>Heat shock proteins</w:t>
      </w:r>
    </w:p>
    <w:p w:rsidR="00AE18C2" w:rsidRDefault="00AE18C2" w:rsidP="00AE18C2">
      <w:r w:rsidRPr="004C6D5C">
        <w:t xml:space="preserve">ANSWER: </w:t>
      </w:r>
      <w:r w:rsidR="006502B1">
        <w:t>B</w:t>
      </w:r>
    </w:p>
    <w:p w:rsidR="00D851B5" w:rsidRPr="004C6D5C" w:rsidRDefault="00674ACD" w:rsidP="00AE18C2">
      <w:r>
        <w:t>___________</w:t>
      </w:r>
      <w:r w:rsidRPr="00674ACD">
        <w:t xml:space="preserve">is a process that involves loss of water </w:t>
      </w:r>
      <w:proofErr w:type="spellStart"/>
      <w:r w:rsidRPr="00674ACD">
        <w:t>vapour</w:t>
      </w:r>
      <w:proofErr w:type="spellEnd"/>
      <w:r w:rsidRPr="00674ACD">
        <w:t xml:space="preserve"> through the stomata of plants</w:t>
      </w:r>
    </w:p>
    <w:p w:rsidR="00AE18C2" w:rsidRPr="004C6D5C" w:rsidRDefault="00AE18C2" w:rsidP="00AE18C2">
      <w:r w:rsidRPr="004C6D5C">
        <w:t xml:space="preserve">A. </w:t>
      </w:r>
      <w:r w:rsidR="00674ACD">
        <w:t>Evaporation</w:t>
      </w:r>
    </w:p>
    <w:p w:rsidR="00AE18C2" w:rsidRPr="004C6D5C" w:rsidRDefault="00AE18C2" w:rsidP="00674ACD">
      <w:r w:rsidRPr="004C6D5C">
        <w:t xml:space="preserve">B. </w:t>
      </w:r>
      <w:r w:rsidR="00674ACD" w:rsidRPr="00674ACD">
        <w:t>Transpiration</w:t>
      </w:r>
    </w:p>
    <w:p w:rsidR="00AE18C2" w:rsidRPr="004C6D5C" w:rsidRDefault="00AE18C2" w:rsidP="00AE18C2">
      <w:r w:rsidRPr="004C6D5C">
        <w:t xml:space="preserve">C. </w:t>
      </w:r>
      <w:r w:rsidR="00674ACD">
        <w:t>G</w:t>
      </w:r>
      <w:bookmarkStart w:id="0" w:name="_GoBack"/>
      <w:bookmarkEnd w:id="0"/>
      <w:r w:rsidR="00674ACD">
        <w:t xml:space="preserve">uttation </w:t>
      </w:r>
    </w:p>
    <w:p w:rsidR="00AE18C2" w:rsidRPr="004C6D5C" w:rsidRDefault="00674ACD" w:rsidP="00AE18C2">
      <w:r>
        <w:t xml:space="preserve">D. Condensation </w:t>
      </w:r>
    </w:p>
    <w:p w:rsidR="00AE18C2" w:rsidRPr="004C6D5C" w:rsidRDefault="00AE18C2" w:rsidP="00AE18C2">
      <w:r w:rsidRPr="004C6D5C">
        <w:t xml:space="preserve">ANSWER: </w:t>
      </w:r>
      <w:r w:rsidR="00674ACD">
        <w:t>B</w:t>
      </w:r>
    </w:p>
    <w:p w:rsidR="0017576D" w:rsidRPr="004C6D5C" w:rsidRDefault="0017576D"/>
    <w:sectPr w:rsidR="0017576D" w:rsidRPr="004C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E7D38"/>
    <w:multiLevelType w:val="multilevel"/>
    <w:tmpl w:val="203CE28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955"/>
    <w:rsid w:val="00020F69"/>
    <w:rsid w:val="00093DF4"/>
    <w:rsid w:val="00112112"/>
    <w:rsid w:val="001426BD"/>
    <w:rsid w:val="0017576D"/>
    <w:rsid w:val="00191102"/>
    <w:rsid w:val="00233306"/>
    <w:rsid w:val="0031713A"/>
    <w:rsid w:val="003F09B7"/>
    <w:rsid w:val="0044669A"/>
    <w:rsid w:val="00457330"/>
    <w:rsid w:val="00475956"/>
    <w:rsid w:val="004C6D5C"/>
    <w:rsid w:val="006502B1"/>
    <w:rsid w:val="00674ACD"/>
    <w:rsid w:val="006E4210"/>
    <w:rsid w:val="007205BF"/>
    <w:rsid w:val="0073016C"/>
    <w:rsid w:val="00746E56"/>
    <w:rsid w:val="007939E9"/>
    <w:rsid w:val="007B064D"/>
    <w:rsid w:val="007E53C7"/>
    <w:rsid w:val="00812D7E"/>
    <w:rsid w:val="00864AEE"/>
    <w:rsid w:val="00867C2C"/>
    <w:rsid w:val="009766E1"/>
    <w:rsid w:val="00987EEC"/>
    <w:rsid w:val="009E6955"/>
    <w:rsid w:val="00AE18C2"/>
    <w:rsid w:val="00B2411C"/>
    <w:rsid w:val="00B51709"/>
    <w:rsid w:val="00C41BF7"/>
    <w:rsid w:val="00D07E9D"/>
    <w:rsid w:val="00D851B5"/>
    <w:rsid w:val="00F10CCE"/>
    <w:rsid w:val="00F3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C278"/>
  <w15:chartTrackingRefBased/>
  <w15:docId w15:val="{3EB54C49-2D5C-4724-8337-47CA0F8A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33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2022-11-21T08:54:00Z</dcterms:created>
  <dcterms:modified xsi:type="dcterms:W3CDTF">2022-12-05T07:54:00Z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56014ffde033e2c8334c3e584f8578e1ce08b66cc5aa3be24c23c9f39b265516</vt:lpwstr>
  </property>
</Properties>
</file>