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4A0" w:rsidRPr="00D77B5B" w:rsidRDefault="00FD4DB0">
      <w:r w:rsidRPr="00D77B5B">
        <w:t xml:space="preserve">The amount of blood flowing through a blood vessel can be regulated by contraction or relaxation of smooth muscle in the </w:t>
      </w:r>
    </w:p>
    <w:p w:rsidR="00B004A0" w:rsidRPr="00D77B5B" w:rsidRDefault="00B004A0" w:rsidP="00F85DBE">
      <w:r w:rsidRPr="00D77B5B">
        <w:t xml:space="preserve">A. </w:t>
      </w:r>
      <w:r w:rsidR="00F85DBE" w:rsidRPr="00D77B5B">
        <w:t xml:space="preserve">tunica intima </w:t>
      </w:r>
    </w:p>
    <w:p w:rsidR="00B004A0" w:rsidRPr="00D77B5B" w:rsidRDefault="00B004A0">
      <w:r w:rsidRPr="00D77B5B">
        <w:t xml:space="preserve">B. </w:t>
      </w:r>
      <w:r w:rsidR="00F85DBE" w:rsidRPr="00D77B5B">
        <w:t>tunica media</w:t>
      </w:r>
    </w:p>
    <w:p w:rsidR="00B004A0" w:rsidRPr="00D77B5B" w:rsidRDefault="00B004A0" w:rsidP="00F85DBE">
      <w:r w:rsidRPr="00D77B5B">
        <w:t xml:space="preserve">C. </w:t>
      </w:r>
      <w:r w:rsidR="00F85DBE" w:rsidRPr="00D77B5B">
        <w:t xml:space="preserve">tunica adventitia </w:t>
      </w:r>
    </w:p>
    <w:p w:rsidR="00B004A0" w:rsidRPr="00D77B5B" w:rsidRDefault="00B004A0">
      <w:r w:rsidRPr="00D77B5B">
        <w:t xml:space="preserve">D. </w:t>
      </w:r>
      <w:r w:rsidR="00F85DBE" w:rsidRPr="00D77B5B">
        <w:t>all of these</w:t>
      </w:r>
    </w:p>
    <w:p w:rsidR="00B004A0" w:rsidRPr="00D77B5B" w:rsidRDefault="00B004A0">
      <w:r w:rsidRPr="00D77B5B">
        <w:t xml:space="preserve">ANSWER: </w:t>
      </w:r>
      <w:r w:rsidR="00F85DBE" w:rsidRPr="00D77B5B">
        <w:t>B</w:t>
      </w:r>
    </w:p>
    <w:p w:rsidR="00FD4DB0" w:rsidRPr="00D77B5B" w:rsidRDefault="00181834" w:rsidP="00B004A0">
      <w:r w:rsidRPr="00D77B5B">
        <w:t>__________</w:t>
      </w:r>
      <w:r w:rsidR="00FD4DB0" w:rsidRPr="00D77B5B">
        <w:t>is</w:t>
      </w:r>
      <w:r w:rsidRPr="00D77B5B">
        <w:t xml:space="preserve"> the narrowing of blood vessels</w:t>
      </w:r>
    </w:p>
    <w:p w:rsidR="00B004A0" w:rsidRPr="00D77B5B" w:rsidRDefault="00B004A0" w:rsidP="00181834">
      <w:r w:rsidRPr="00D77B5B">
        <w:t xml:space="preserve">A. </w:t>
      </w:r>
      <w:r w:rsidR="00181834" w:rsidRPr="00D77B5B">
        <w:t>vasoconstriction</w:t>
      </w:r>
    </w:p>
    <w:p w:rsidR="00B004A0" w:rsidRPr="00D77B5B" w:rsidRDefault="00B004A0" w:rsidP="00181834">
      <w:r w:rsidRPr="00D77B5B">
        <w:t xml:space="preserve">B. </w:t>
      </w:r>
      <w:r w:rsidR="00181834" w:rsidRPr="00D77B5B">
        <w:t>vasodilation</w:t>
      </w:r>
    </w:p>
    <w:p w:rsidR="00B004A0" w:rsidRPr="00D77B5B" w:rsidRDefault="00B004A0" w:rsidP="00B004A0">
      <w:r w:rsidRPr="00D77B5B">
        <w:t xml:space="preserve">C. </w:t>
      </w:r>
      <w:r w:rsidR="00181834" w:rsidRPr="00D77B5B">
        <w:t>hypertension</w:t>
      </w:r>
    </w:p>
    <w:p w:rsidR="00B004A0" w:rsidRPr="00D77B5B" w:rsidRDefault="00B004A0" w:rsidP="00B004A0">
      <w:r w:rsidRPr="00D77B5B">
        <w:t xml:space="preserve">D. </w:t>
      </w:r>
      <w:r w:rsidR="00181834" w:rsidRPr="00D77B5B">
        <w:t xml:space="preserve">hypotension </w:t>
      </w:r>
    </w:p>
    <w:p w:rsidR="00B004A0" w:rsidRPr="00D77B5B" w:rsidRDefault="00BF66E6" w:rsidP="00B004A0">
      <w:r w:rsidRPr="00D77B5B">
        <w:t xml:space="preserve">ANSWER: </w:t>
      </w:r>
      <w:r w:rsidR="00181834" w:rsidRPr="00D77B5B">
        <w:t>A</w:t>
      </w:r>
    </w:p>
    <w:p w:rsidR="00B004A0" w:rsidRPr="00D77B5B" w:rsidRDefault="00181834" w:rsidP="00B004A0">
      <w:r w:rsidRPr="00D77B5B">
        <w:t>___________</w:t>
      </w:r>
      <w:r w:rsidR="00FD4DB0" w:rsidRPr="00D77B5B">
        <w:t>is the widening of your blood vessels</w:t>
      </w:r>
    </w:p>
    <w:p w:rsidR="00181834" w:rsidRPr="00D77B5B" w:rsidRDefault="00181834" w:rsidP="00181834">
      <w:r w:rsidRPr="00D77B5B">
        <w:t>A. vasoconstriction</w:t>
      </w:r>
    </w:p>
    <w:p w:rsidR="00181834" w:rsidRPr="00D77B5B" w:rsidRDefault="00181834" w:rsidP="00181834">
      <w:r w:rsidRPr="00D77B5B">
        <w:t>B. vasodilation</w:t>
      </w:r>
    </w:p>
    <w:p w:rsidR="00181834" w:rsidRPr="00D77B5B" w:rsidRDefault="00181834" w:rsidP="00181834">
      <w:r w:rsidRPr="00D77B5B">
        <w:t>C. hypertension</w:t>
      </w:r>
    </w:p>
    <w:p w:rsidR="00181834" w:rsidRPr="00D77B5B" w:rsidRDefault="00181834" w:rsidP="00181834">
      <w:r w:rsidRPr="00D77B5B">
        <w:t xml:space="preserve">D. hypotension </w:t>
      </w:r>
    </w:p>
    <w:p w:rsidR="00B004A0" w:rsidRPr="00D77B5B" w:rsidRDefault="00BF66E6" w:rsidP="00B004A0">
      <w:r w:rsidRPr="00D77B5B">
        <w:t xml:space="preserve">ANSWER: </w:t>
      </w:r>
      <w:r w:rsidR="00181834" w:rsidRPr="00D77B5B">
        <w:t>B</w:t>
      </w:r>
    </w:p>
    <w:p w:rsidR="00B004A0" w:rsidRPr="00D77B5B" w:rsidRDefault="00FD4DB0" w:rsidP="00B004A0">
      <w:r w:rsidRPr="00D77B5B">
        <w:t xml:space="preserve">Blood circulation </w:t>
      </w:r>
      <w:proofErr w:type="gramStart"/>
      <w:r w:rsidRPr="00D77B5B">
        <w:t>is also controlled</w:t>
      </w:r>
      <w:proofErr w:type="gramEnd"/>
      <w:r w:rsidRPr="00D77B5B">
        <w:t xml:space="preserve"> by </w:t>
      </w:r>
      <w:r w:rsidR="00E60ED7" w:rsidRPr="00D77B5B">
        <w:t>_________</w:t>
      </w:r>
      <w:r w:rsidRPr="00D77B5B">
        <w:t>acting on arterioles</w:t>
      </w:r>
    </w:p>
    <w:p w:rsidR="00B004A0" w:rsidRPr="00D77B5B" w:rsidRDefault="00B004A0" w:rsidP="00B004A0">
      <w:r w:rsidRPr="00D77B5B">
        <w:t xml:space="preserve">A. </w:t>
      </w:r>
      <w:r w:rsidR="00E60ED7" w:rsidRPr="00D77B5B">
        <w:t xml:space="preserve">hormones </w:t>
      </w:r>
    </w:p>
    <w:p w:rsidR="00B004A0" w:rsidRPr="00D77B5B" w:rsidRDefault="00B004A0" w:rsidP="00B004A0">
      <w:r w:rsidRPr="00D77B5B">
        <w:t xml:space="preserve">B. </w:t>
      </w:r>
      <w:r w:rsidR="00E60ED7" w:rsidRPr="00D77B5B">
        <w:t>vasoconstriction agents</w:t>
      </w:r>
    </w:p>
    <w:p w:rsidR="00B004A0" w:rsidRPr="00D77B5B" w:rsidRDefault="00B004A0" w:rsidP="00B004A0">
      <w:r w:rsidRPr="00D77B5B">
        <w:t xml:space="preserve">C. </w:t>
      </w:r>
      <w:r w:rsidR="00E60ED7" w:rsidRPr="00D77B5B">
        <w:t xml:space="preserve">both a and b </w:t>
      </w:r>
    </w:p>
    <w:p w:rsidR="00B004A0" w:rsidRPr="00D77B5B" w:rsidRDefault="00B004A0" w:rsidP="00B004A0">
      <w:r w:rsidRPr="00D77B5B">
        <w:t xml:space="preserve">D. </w:t>
      </w:r>
      <w:r w:rsidR="00E60ED7" w:rsidRPr="00D77B5B">
        <w:t>none of these</w:t>
      </w:r>
    </w:p>
    <w:p w:rsidR="00B004A0" w:rsidRPr="00D77B5B" w:rsidRDefault="00B004A0" w:rsidP="00B004A0">
      <w:r w:rsidRPr="00D77B5B">
        <w:t xml:space="preserve">ANSWER: </w:t>
      </w:r>
      <w:r w:rsidR="00E60ED7" w:rsidRPr="00D77B5B">
        <w:t>C</w:t>
      </w:r>
    </w:p>
    <w:p w:rsidR="00B004A0" w:rsidRPr="00D77B5B" w:rsidRDefault="00B0092B" w:rsidP="00B004A0">
      <w:r w:rsidRPr="00D77B5B">
        <w:t>__________</w:t>
      </w:r>
      <w:r w:rsidR="00FD4DB0" w:rsidRPr="00D77B5B">
        <w:t xml:space="preserve">is an especially powerful vasoconstriction </w:t>
      </w:r>
      <w:proofErr w:type="gramStart"/>
      <w:r w:rsidR="00FD4DB0" w:rsidRPr="00D77B5B">
        <w:t>hormone,</w:t>
      </w:r>
      <w:proofErr w:type="gramEnd"/>
      <w:r w:rsidR="00FD4DB0" w:rsidRPr="00D77B5B">
        <w:t xml:space="preserve"> and epinephrine is less.</w:t>
      </w:r>
    </w:p>
    <w:p w:rsidR="00B004A0" w:rsidRPr="00D77B5B" w:rsidRDefault="00B004A0" w:rsidP="00B004A0">
      <w:r w:rsidRPr="00D77B5B">
        <w:t xml:space="preserve">A. </w:t>
      </w:r>
      <w:r w:rsidR="00B0092B" w:rsidRPr="00D77B5B">
        <w:t>TSH</w:t>
      </w:r>
    </w:p>
    <w:p w:rsidR="00B004A0" w:rsidRPr="00D77B5B" w:rsidRDefault="00B004A0" w:rsidP="00B0092B">
      <w:r w:rsidRPr="00D77B5B">
        <w:t xml:space="preserve">B. </w:t>
      </w:r>
      <w:r w:rsidR="00B0092B" w:rsidRPr="00D77B5B">
        <w:t>Norepinephrine</w:t>
      </w:r>
    </w:p>
    <w:p w:rsidR="00B004A0" w:rsidRPr="00D77B5B" w:rsidRDefault="00B004A0" w:rsidP="00B004A0">
      <w:r w:rsidRPr="00D77B5B">
        <w:t xml:space="preserve">C. </w:t>
      </w:r>
      <w:r w:rsidR="00B0092B" w:rsidRPr="00D77B5B">
        <w:t>FSH</w:t>
      </w:r>
    </w:p>
    <w:p w:rsidR="00B004A0" w:rsidRPr="00D77B5B" w:rsidRDefault="00B004A0" w:rsidP="00B004A0">
      <w:r w:rsidRPr="00D77B5B">
        <w:lastRenderedPageBreak/>
        <w:t xml:space="preserve">D. </w:t>
      </w:r>
      <w:r w:rsidR="00B0092B" w:rsidRPr="00D77B5B">
        <w:t>LH</w:t>
      </w:r>
    </w:p>
    <w:p w:rsidR="00B004A0" w:rsidRPr="00D77B5B" w:rsidRDefault="00FD4DB0" w:rsidP="00B004A0">
      <w:r w:rsidRPr="00D77B5B">
        <w:t xml:space="preserve">ANSWER: </w:t>
      </w:r>
      <w:r w:rsidR="00B0092B" w:rsidRPr="00D77B5B">
        <w:t>B</w:t>
      </w:r>
    </w:p>
    <w:p w:rsidR="00B004A0" w:rsidRPr="00D77B5B" w:rsidRDefault="001A56B9" w:rsidP="00FD4DB0">
      <w:r w:rsidRPr="00D77B5B">
        <w:t>Substance</w:t>
      </w:r>
      <w:r w:rsidR="00FD4DB0" w:rsidRPr="00D77B5B">
        <w:t xml:space="preserve"> called </w:t>
      </w:r>
      <w:r w:rsidRPr="00D77B5B">
        <w:t>_________</w:t>
      </w:r>
      <w:r w:rsidR="00FD4DB0" w:rsidRPr="00D77B5B">
        <w:t xml:space="preserve">can </w:t>
      </w:r>
      <w:proofErr w:type="gramStart"/>
      <w:r w:rsidR="00FD4DB0" w:rsidRPr="00D77B5B">
        <w:t>cause</w:t>
      </w:r>
      <w:proofErr w:type="gramEnd"/>
      <w:r w:rsidR="00FD4DB0" w:rsidRPr="00D77B5B">
        <w:t xml:space="preserve"> powerful vasodilation are formed in the blood and tissue fluids of some organs. </w:t>
      </w:r>
      <w:proofErr w:type="spellStart"/>
      <w:proofErr w:type="gramStart"/>
      <w:r w:rsidR="00FD4DB0" w:rsidRPr="00D77B5B">
        <w:t>e.g</w:t>
      </w:r>
      <w:proofErr w:type="spellEnd"/>
      <w:proofErr w:type="gramEnd"/>
      <w:r w:rsidR="00FD4DB0" w:rsidRPr="00D77B5B">
        <w:t xml:space="preserve"> histamine</w:t>
      </w:r>
    </w:p>
    <w:p w:rsidR="00B004A0" w:rsidRPr="00D77B5B" w:rsidRDefault="00B004A0" w:rsidP="001A56B9">
      <w:r w:rsidRPr="00D77B5B">
        <w:t xml:space="preserve">A. </w:t>
      </w:r>
      <w:proofErr w:type="spellStart"/>
      <w:r w:rsidR="001A56B9" w:rsidRPr="00D77B5B">
        <w:t>kinins</w:t>
      </w:r>
      <w:proofErr w:type="spellEnd"/>
      <w:r w:rsidR="001A56B9" w:rsidRPr="00D77B5B">
        <w:t xml:space="preserve"> </w:t>
      </w:r>
    </w:p>
    <w:p w:rsidR="00B004A0" w:rsidRPr="00D77B5B" w:rsidRDefault="00B004A0" w:rsidP="00B004A0">
      <w:r w:rsidRPr="00D77B5B">
        <w:t xml:space="preserve">B. </w:t>
      </w:r>
      <w:r w:rsidR="001A56B9" w:rsidRPr="00D77B5B">
        <w:t>vasodilator agents</w:t>
      </w:r>
    </w:p>
    <w:p w:rsidR="001A56B9" w:rsidRPr="00D77B5B" w:rsidRDefault="001A56B9" w:rsidP="001A56B9">
      <w:r w:rsidRPr="00D77B5B">
        <w:t xml:space="preserve">C. both a and b </w:t>
      </w:r>
    </w:p>
    <w:p w:rsidR="001A56B9" w:rsidRPr="00D77B5B" w:rsidRDefault="001A56B9" w:rsidP="001A56B9">
      <w:r w:rsidRPr="00D77B5B">
        <w:t>D. none of these</w:t>
      </w:r>
    </w:p>
    <w:p w:rsidR="001A56B9" w:rsidRPr="00D77B5B" w:rsidRDefault="001A56B9" w:rsidP="001A56B9">
      <w:r w:rsidRPr="00D77B5B">
        <w:t>ANSWER: C</w:t>
      </w:r>
    </w:p>
    <w:p w:rsidR="004744D4" w:rsidRPr="00D77B5B" w:rsidRDefault="004744D4" w:rsidP="004744D4">
      <w:r w:rsidRPr="00D77B5B">
        <w:t xml:space="preserve">The ______________carry oxygenated blood except pulmonary artery </w:t>
      </w:r>
    </w:p>
    <w:p w:rsidR="004744D4" w:rsidRPr="00D77B5B" w:rsidRDefault="004744D4" w:rsidP="004744D4">
      <w:r w:rsidRPr="00D77B5B">
        <w:t>A. Arteries</w:t>
      </w:r>
    </w:p>
    <w:p w:rsidR="004744D4" w:rsidRPr="00D77B5B" w:rsidRDefault="004744D4" w:rsidP="004744D4">
      <w:r w:rsidRPr="00D77B5B">
        <w:t>B. Veins</w:t>
      </w:r>
    </w:p>
    <w:p w:rsidR="004744D4" w:rsidRPr="00D77B5B" w:rsidRDefault="004744D4" w:rsidP="004744D4">
      <w:r w:rsidRPr="00D77B5B">
        <w:t xml:space="preserve">C. Capillaries </w:t>
      </w:r>
    </w:p>
    <w:p w:rsidR="004744D4" w:rsidRPr="00D77B5B" w:rsidRDefault="004744D4" w:rsidP="004744D4">
      <w:r w:rsidRPr="00D77B5B">
        <w:t>D. None of these</w:t>
      </w:r>
    </w:p>
    <w:p w:rsidR="004744D4" w:rsidRPr="00D77B5B" w:rsidRDefault="004744D4" w:rsidP="004744D4">
      <w:r w:rsidRPr="00D77B5B">
        <w:t>ANSWER: A</w:t>
      </w:r>
    </w:p>
    <w:p w:rsidR="004744D4" w:rsidRPr="00D77B5B" w:rsidRDefault="004744D4" w:rsidP="004744D4">
      <w:r w:rsidRPr="00D77B5B">
        <w:t xml:space="preserve">The ___________ carry deoxygenated blood except pulmonary vein </w:t>
      </w:r>
    </w:p>
    <w:p w:rsidR="004744D4" w:rsidRPr="00D77B5B" w:rsidRDefault="004744D4" w:rsidP="004744D4">
      <w:r w:rsidRPr="00D77B5B">
        <w:t>A. Arteries</w:t>
      </w:r>
    </w:p>
    <w:p w:rsidR="004744D4" w:rsidRPr="00D77B5B" w:rsidRDefault="004744D4" w:rsidP="004744D4">
      <w:r w:rsidRPr="00D77B5B">
        <w:t>B. Veins</w:t>
      </w:r>
    </w:p>
    <w:p w:rsidR="004744D4" w:rsidRPr="00D77B5B" w:rsidRDefault="004744D4" w:rsidP="004744D4">
      <w:r w:rsidRPr="00D77B5B">
        <w:t xml:space="preserve">C. Capillaries </w:t>
      </w:r>
    </w:p>
    <w:p w:rsidR="004744D4" w:rsidRPr="00D77B5B" w:rsidRDefault="004744D4" w:rsidP="004744D4">
      <w:r w:rsidRPr="00D77B5B">
        <w:t>D. None of these</w:t>
      </w:r>
    </w:p>
    <w:p w:rsidR="00B004A0" w:rsidRPr="00D77B5B" w:rsidRDefault="004744D4" w:rsidP="00B004A0">
      <w:r w:rsidRPr="00D77B5B">
        <w:t>ANSWER: B</w:t>
      </w:r>
    </w:p>
    <w:p w:rsidR="00B004A0" w:rsidRPr="00D77B5B" w:rsidRDefault="00457747" w:rsidP="00B004A0">
      <w:r w:rsidRPr="00D77B5B">
        <w:t>____________</w:t>
      </w:r>
      <w:r w:rsidR="00452A86" w:rsidRPr="00D77B5B">
        <w:t xml:space="preserve">are normally either completely open or completely closed, and the degree of constriction of the </w:t>
      </w:r>
      <w:proofErr w:type="spellStart"/>
      <w:proofErr w:type="gramStart"/>
      <w:r w:rsidR="00452A86" w:rsidRPr="00D77B5B">
        <w:t>metarteriole</w:t>
      </w:r>
      <w:proofErr w:type="spellEnd"/>
      <w:r w:rsidR="00452A86" w:rsidRPr="00D77B5B">
        <w:t xml:space="preserve"> also</w:t>
      </w:r>
      <w:proofErr w:type="gramEnd"/>
      <w:r w:rsidR="00452A86" w:rsidRPr="00D77B5B">
        <w:t xml:space="preserve"> varies.</w:t>
      </w:r>
    </w:p>
    <w:p w:rsidR="00B004A0" w:rsidRPr="00D77B5B" w:rsidRDefault="00B004A0" w:rsidP="00457747">
      <w:r w:rsidRPr="00D77B5B">
        <w:t xml:space="preserve">A. </w:t>
      </w:r>
      <w:r w:rsidR="00457747" w:rsidRPr="00D77B5B">
        <w:t>Precapillary sphincters</w:t>
      </w:r>
    </w:p>
    <w:p w:rsidR="00B004A0" w:rsidRPr="00D77B5B" w:rsidRDefault="00B004A0" w:rsidP="00B004A0">
      <w:r w:rsidRPr="00D77B5B">
        <w:t xml:space="preserve">B. </w:t>
      </w:r>
      <w:r w:rsidR="00457747" w:rsidRPr="00D77B5B">
        <w:t>sphincters</w:t>
      </w:r>
    </w:p>
    <w:p w:rsidR="00B004A0" w:rsidRPr="00D77B5B" w:rsidRDefault="00B004A0" w:rsidP="00B004A0">
      <w:r w:rsidRPr="00D77B5B">
        <w:t xml:space="preserve">C. </w:t>
      </w:r>
      <w:r w:rsidR="00457747" w:rsidRPr="00D77B5B">
        <w:t>Anal sphincters</w:t>
      </w:r>
    </w:p>
    <w:p w:rsidR="00B004A0" w:rsidRPr="00D77B5B" w:rsidRDefault="00B004A0" w:rsidP="00B004A0">
      <w:r w:rsidRPr="00D77B5B">
        <w:t xml:space="preserve">D. </w:t>
      </w:r>
      <w:proofErr w:type="spellStart"/>
      <w:r w:rsidR="00457747" w:rsidRPr="00D77B5B">
        <w:t>Tubues</w:t>
      </w:r>
      <w:proofErr w:type="spellEnd"/>
    </w:p>
    <w:p w:rsidR="00B004A0" w:rsidRPr="00D77B5B" w:rsidRDefault="00BF66E6" w:rsidP="00B004A0">
      <w:r w:rsidRPr="00D77B5B">
        <w:t xml:space="preserve">ANSWER: </w:t>
      </w:r>
      <w:r w:rsidR="00457747" w:rsidRPr="00D77B5B">
        <w:t>A</w:t>
      </w:r>
    </w:p>
    <w:p w:rsidR="00B004A0" w:rsidRPr="00D77B5B" w:rsidRDefault="00363964" w:rsidP="00B004A0">
      <w:r w:rsidRPr="00D77B5B">
        <w:t>___________</w:t>
      </w:r>
      <w:r w:rsidR="00DE1ADC" w:rsidRPr="00D77B5B">
        <w:t>a sphincter of smooth muscle tissue located at the arterial end of a capillary and serving to control the flow of blood to the tissues</w:t>
      </w:r>
    </w:p>
    <w:p w:rsidR="00363964" w:rsidRPr="00D77B5B" w:rsidRDefault="00363964" w:rsidP="00363964">
      <w:r w:rsidRPr="00D77B5B">
        <w:t>A. Precapillary sphincters</w:t>
      </w:r>
    </w:p>
    <w:p w:rsidR="00363964" w:rsidRPr="00D77B5B" w:rsidRDefault="00363964" w:rsidP="00363964">
      <w:r w:rsidRPr="00D77B5B">
        <w:t>B. sphincters</w:t>
      </w:r>
    </w:p>
    <w:p w:rsidR="00363964" w:rsidRPr="00D77B5B" w:rsidRDefault="00363964" w:rsidP="00363964">
      <w:r w:rsidRPr="00D77B5B">
        <w:t>C. Anal sphincters</w:t>
      </w:r>
    </w:p>
    <w:p w:rsidR="00363964" w:rsidRPr="00D77B5B" w:rsidRDefault="00363964" w:rsidP="00363964">
      <w:r w:rsidRPr="00D77B5B">
        <w:t xml:space="preserve">D. </w:t>
      </w:r>
      <w:proofErr w:type="spellStart"/>
      <w:r w:rsidRPr="00D77B5B">
        <w:t>Tubues</w:t>
      </w:r>
      <w:proofErr w:type="spellEnd"/>
    </w:p>
    <w:p w:rsidR="00363964" w:rsidRPr="00D77B5B" w:rsidRDefault="00363964" w:rsidP="00363964">
      <w:r w:rsidRPr="00D77B5B">
        <w:t>ANSWER: A</w:t>
      </w:r>
    </w:p>
    <w:p w:rsidR="00B004A0" w:rsidRDefault="00A60950" w:rsidP="00B004A0">
      <w:r>
        <w:t>Most of the prostaglandins are</w:t>
      </w:r>
    </w:p>
    <w:p w:rsidR="00A60950" w:rsidRDefault="00A60950" w:rsidP="00B004A0">
      <w:r>
        <w:t xml:space="preserve">A. effective </w:t>
      </w:r>
    </w:p>
    <w:p w:rsidR="00A60950" w:rsidRDefault="00A60950" w:rsidP="00B004A0">
      <w:r>
        <w:t>B. Not affective</w:t>
      </w:r>
    </w:p>
    <w:p w:rsidR="00A60950" w:rsidRDefault="00A60950" w:rsidP="00B004A0">
      <w:r>
        <w:t>C. vasodilator agents</w:t>
      </w:r>
    </w:p>
    <w:p w:rsidR="00A60950" w:rsidRDefault="00A60950" w:rsidP="00B004A0">
      <w:r>
        <w:t>D. none</w:t>
      </w:r>
    </w:p>
    <w:p w:rsidR="005D40D0" w:rsidRDefault="00A60950" w:rsidP="00B004A0">
      <w:r>
        <w:t>ANSWER: C</w:t>
      </w:r>
    </w:p>
    <w:p w:rsidR="00A60950" w:rsidRPr="00913058" w:rsidRDefault="00A60950" w:rsidP="00913058">
      <w:r>
        <w:t xml:space="preserve"> </w:t>
      </w:r>
      <w:r w:rsidR="00913058" w:rsidRPr="00913058">
        <w:t>Vasodilators</w:t>
      </w:r>
    </w:p>
    <w:p w:rsidR="00B004A0" w:rsidRDefault="00913058">
      <w:r>
        <w:t>A.</w:t>
      </w:r>
      <w:r w:rsidRPr="00913058">
        <w:rPr>
          <w:rFonts w:ascii="Arial" w:hAnsi="Arial" w:cs="Arial"/>
          <w:color w:val="202124"/>
          <w:shd w:val="clear" w:color="auto" w:fill="FFFFFF"/>
        </w:rPr>
        <w:t xml:space="preserve"> </w:t>
      </w:r>
      <w:r w:rsidRPr="00913058">
        <w:rPr>
          <w:rFonts w:cstheme="minorHAnsi"/>
          <w:color w:val="202124"/>
          <w:shd w:val="clear" w:color="auto" w:fill="FFFFFF"/>
        </w:rPr>
        <w:t xml:space="preserve">dilate </w:t>
      </w:r>
      <w:r w:rsidRPr="00913058">
        <w:rPr>
          <w:rFonts w:cstheme="minorHAnsi"/>
          <w:color w:val="202124"/>
          <w:shd w:val="clear" w:color="auto" w:fill="FFFFFF"/>
        </w:rPr>
        <w:t>blood vessels</w:t>
      </w:r>
    </w:p>
    <w:p w:rsidR="00913058" w:rsidRDefault="00913058">
      <w:r>
        <w:t xml:space="preserve">B. </w:t>
      </w:r>
      <w:r w:rsidRPr="00913058">
        <w:t>reduces the volume or space inside affected blood vessels.</w:t>
      </w:r>
    </w:p>
    <w:p w:rsidR="00913058" w:rsidRDefault="00913058">
      <w:r>
        <w:t>C. both a and b</w:t>
      </w:r>
    </w:p>
    <w:p w:rsidR="00913058" w:rsidRDefault="00913058">
      <w:r>
        <w:t xml:space="preserve">D. none </w:t>
      </w:r>
    </w:p>
    <w:p w:rsidR="00913058" w:rsidRDefault="00913058">
      <w:r>
        <w:t>ANSWER: A</w:t>
      </w:r>
    </w:p>
    <w:p w:rsidR="00DB06C9" w:rsidRDefault="00DB06C9" w:rsidP="00DB06C9">
      <w:r>
        <w:rPr>
          <w:noProof/>
        </w:rPr>
        <w:drawing>
          <wp:inline distT="0" distB="0" distL="0" distR="0" wp14:anchorId="51BB4377" wp14:editId="1817FFC7">
            <wp:extent cx="1548022" cy="1619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445" cy="162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06C9" w:rsidRDefault="00DB06C9" w:rsidP="00DB06C9">
      <w:r>
        <w:t xml:space="preserve">What does B represent in the given diagram? </w:t>
      </w:r>
    </w:p>
    <w:p w:rsidR="00DB06C9" w:rsidRDefault="00DB06C9" w:rsidP="00DB06C9">
      <w:r>
        <w:t>A. Tunica intima</w:t>
      </w:r>
    </w:p>
    <w:p w:rsidR="00DB06C9" w:rsidRDefault="00DB06C9" w:rsidP="00DB06C9">
      <w:r>
        <w:t xml:space="preserve">B. Tunica media </w:t>
      </w:r>
    </w:p>
    <w:p w:rsidR="00DB06C9" w:rsidRDefault="00DB06C9" w:rsidP="00DB06C9">
      <w:r>
        <w:t xml:space="preserve">C. Tunica adventitia </w:t>
      </w:r>
    </w:p>
    <w:p w:rsidR="00DB06C9" w:rsidRDefault="00DB06C9" w:rsidP="00DB06C9">
      <w:r>
        <w:t>D. skeletal muscle</w:t>
      </w:r>
    </w:p>
    <w:p w:rsidR="00DB06C9" w:rsidRDefault="00DB06C9" w:rsidP="00DB06C9">
      <w:r>
        <w:t>ANSWER: A</w:t>
      </w:r>
    </w:p>
    <w:p w:rsidR="00DB06C9" w:rsidRDefault="00DB06C9" w:rsidP="00DB06C9">
      <w:r>
        <w:t xml:space="preserve">_____________are thick walled vessels </w:t>
      </w:r>
    </w:p>
    <w:p w:rsidR="00DB06C9" w:rsidRPr="003D7062" w:rsidRDefault="00DB06C9" w:rsidP="00DB06C9">
      <w:pPr>
        <w:rPr>
          <w:b/>
        </w:rPr>
      </w:pPr>
      <w:r w:rsidRPr="003D7062">
        <w:rPr>
          <w:b/>
        </w:rPr>
        <w:t>A. Arteries</w:t>
      </w:r>
    </w:p>
    <w:p w:rsidR="00DB06C9" w:rsidRDefault="00DB06C9" w:rsidP="00DB06C9">
      <w:r>
        <w:t>B. Veins</w:t>
      </w:r>
    </w:p>
    <w:p w:rsidR="00DB06C9" w:rsidRDefault="00DB06C9" w:rsidP="00DB06C9">
      <w:r>
        <w:t xml:space="preserve">C. Capillaries </w:t>
      </w:r>
    </w:p>
    <w:p w:rsidR="00DB06C9" w:rsidRDefault="00DB06C9" w:rsidP="00DB06C9">
      <w:r>
        <w:t>D. None of these</w:t>
      </w:r>
    </w:p>
    <w:p w:rsidR="00DB06C9" w:rsidRPr="003D7062" w:rsidRDefault="00DB06C9" w:rsidP="00DB06C9">
      <w:pPr>
        <w:rPr>
          <w:b/>
        </w:rPr>
      </w:pPr>
      <w:r w:rsidRPr="003D7062">
        <w:rPr>
          <w:b/>
        </w:rPr>
        <w:t>ANSWER: A</w:t>
      </w:r>
    </w:p>
    <w:p w:rsidR="00DB06C9" w:rsidRDefault="00DB06C9" w:rsidP="00DB06C9">
      <w:r>
        <w:t xml:space="preserve">____________are thin walled blood vessels </w:t>
      </w:r>
    </w:p>
    <w:p w:rsidR="00DB06C9" w:rsidRDefault="00DB06C9" w:rsidP="00DB06C9"/>
    <w:p w:rsidR="00DB06C9" w:rsidRDefault="00DB06C9" w:rsidP="00DB06C9">
      <w:r>
        <w:t>A. Arteries</w:t>
      </w:r>
    </w:p>
    <w:p w:rsidR="00DB06C9" w:rsidRDefault="00DB06C9" w:rsidP="00DB06C9">
      <w:r>
        <w:t>B. Veins</w:t>
      </w:r>
    </w:p>
    <w:p w:rsidR="00DB06C9" w:rsidRDefault="00DB06C9" w:rsidP="00DB06C9">
      <w:r>
        <w:t xml:space="preserve">C. Capillaries </w:t>
      </w:r>
    </w:p>
    <w:p w:rsidR="00DB06C9" w:rsidRPr="003D7062" w:rsidRDefault="00DB06C9" w:rsidP="00DB06C9">
      <w:pPr>
        <w:rPr>
          <w:b/>
        </w:rPr>
      </w:pPr>
      <w:r w:rsidRPr="003D7062">
        <w:rPr>
          <w:b/>
        </w:rPr>
        <w:t>D. Both B and C</w:t>
      </w:r>
    </w:p>
    <w:p w:rsidR="00DB06C9" w:rsidRPr="003D7062" w:rsidRDefault="00DB06C9" w:rsidP="00DB06C9">
      <w:pPr>
        <w:rPr>
          <w:b/>
        </w:rPr>
      </w:pPr>
      <w:r w:rsidRPr="003D7062">
        <w:rPr>
          <w:b/>
        </w:rPr>
        <w:t>ANSWER: D</w:t>
      </w:r>
    </w:p>
    <w:p w:rsidR="00DB06C9" w:rsidRPr="00D77B5B" w:rsidRDefault="00DB06C9">
      <w:bookmarkStart w:id="0" w:name="_GoBack"/>
      <w:bookmarkEnd w:id="0"/>
    </w:p>
    <w:sectPr w:rsidR="00DB06C9" w:rsidRPr="00D77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1374"/>
    <w:multiLevelType w:val="multilevel"/>
    <w:tmpl w:val="07E2D50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5FD"/>
    <w:rsid w:val="000F58D9"/>
    <w:rsid w:val="00112112"/>
    <w:rsid w:val="00181834"/>
    <w:rsid w:val="001A56B9"/>
    <w:rsid w:val="002C03C8"/>
    <w:rsid w:val="00363964"/>
    <w:rsid w:val="00452A86"/>
    <w:rsid w:val="00457747"/>
    <w:rsid w:val="004744D4"/>
    <w:rsid w:val="005D40D0"/>
    <w:rsid w:val="006E4210"/>
    <w:rsid w:val="008055FD"/>
    <w:rsid w:val="00913058"/>
    <w:rsid w:val="00A331CD"/>
    <w:rsid w:val="00A60950"/>
    <w:rsid w:val="00B004A0"/>
    <w:rsid w:val="00B0092B"/>
    <w:rsid w:val="00BF66E6"/>
    <w:rsid w:val="00C41BF7"/>
    <w:rsid w:val="00D07E9D"/>
    <w:rsid w:val="00D77B5B"/>
    <w:rsid w:val="00DB06C9"/>
    <w:rsid w:val="00DE1ADC"/>
    <w:rsid w:val="00E60ED7"/>
    <w:rsid w:val="00EE280F"/>
    <w:rsid w:val="00F10CCE"/>
    <w:rsid w:val="00F85DBE"/>
    <w:rsid w:val="00FD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3483C"/>
  <w15:chartTrackingRefBased/>
  <w15:docId w15:val="{37E72BD0-5E44-4834-8177-AAC087AC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2022-11-28T10:52:00Z</dcterms:created>
  <dcterms:modified xsi:type="dcterms:W3CDTF">2022-11-29T11:09:00Z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d91a20eda7e4e609789b4e75e9c65a880100b386aead25d8fd87fbc98f6d4b13</vt:lpwstr>
  </property>
</Properties>
</file>