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0AA" w:rsidRPr="006030AA" w:rsidRDefault="006030AA" w:rsidP="006030AA">
      <w:pPr>
        <w:rPr>
          <w:rFonts w:eastAsia="Times New Roman" w:cstheme="minorHAnsi"/>
          <w:sz w:val="24"/>
          <w:szCs w:val="24"/>
        </w:rPr>
      </w:pPr>
      <w:r w:rsidRPr="006030AA">
        <w:rPr>
          <w:rFonts w:eastAsia="Times New Roman" w:cstheme="minorHAnsi"/>
          <w:sz w:val="24"/>
          <w:szCs w:val="24"/>
        </w:rPr>
        <w:t xml:space="preserve">_________ </w:t>
      </w:r>
      <w:proofErr w:type="gramStart"/>
      <w:r w:rsidRPr="006030AA">
        <w:rPr>
          <w:rFonts w:eastAsia="Times New Roman" w:cstheme="minorHAnsi"/>
          <w:sz w:val="24"/>
          <w:szCs w:val="24"/>
        </w:rPr>
        <w:t>is called</w:t>
      </w:r>
      <w:proofErr w:type="gramEnd"/>
      <w:r w:rsidRPr="006030AA">
        <w:rPr>
          <w:rFonts w:eastAsia="Times New Roman" w:cstheme="minorHAnsi"/>
          <w:sz w:val="24"/>
          <w:szCs w:val="24"/>
        </w:rPr>
        <w:t xml:space="preserve"> Silent killer</w:t>
      </w:r>
    </w:p>
    <w:p w:rsidR="006030AA" w:rsidRPr="006030AA" w:rsidRDefault="006030AA" w:rsidP="006030AA">
      <w:pPr>
        <w:rPr>
          <w:rFonts w:eastAsia="Times New Roman" w:cstheme="minorHAnsi"/>
          <w:sz w:val="24"/>
          <w:szCs w:val="24"/>
        </w:rPr>
      </w:pPr>
      <w:r w:rsidRPr="006030AA">
        <w:rPr>
          <w:rFonts w:eastAsia="Times New Roman" w:cstheme="minorHAnsi"/>
          <w:sz w:val="24"/>
          <w:szCs w:val="24"/>
        </w:rPr>
        <w:t xml:space="preserve">A. Emphysema     </w:t>
      </w:r>
    </w:p>
    <w:p w:rsidR="006030AA" w:rsidRPr="006030AA" w:rsidRDefault="006030AA" w:rsidP="006030AA">
      <w:pPr>
        <w:rPr>
          <w:rFonts w:eastAsia="Times New Roman" w:cstheme="minorHAnsi"/>
          <w:sz w:val="24"/>
          <w:szCs w:val="24"/>
        </w:rPr>
      </w:pPr>
      <w:r w:rsidRPr="006030AA">
        <w:rPr>
          <w:rFonts w:eastAsia="Times New Roman" w:cstheme="minorHAnsi"/>
          <w:sz w:val="24"/>
          <w:szCs w:val="24"/>
        </w:rPr>
        <w:t xml:space="preserve">B. Lung cancer    </w:t>
      </w:r>
    </w:p>
    <w:p w:rsidR="006030AA" w:rsidRPr="006030AA" w:rsidRDefault="006030AA" w:rsidP="006030AA">
      <w:pPr>
        <w:rPr>
          <w:rFonts w:eastAsia="Times New Roman" w:cstheme="minorHAnsi"/>
          <w:sz w:val="24"/>
          <w:szCs w:val="24"/>
        </w:rPr>
      </w:pPr>
      <w:r w:rsidRPr="006030AA">
        <w:rPr>
          <w:rFonts w:eastAsia="Times New Roman" w:cstheme="minorHAnsi"/>
          <w:sz w:val="24"/>
          <w:szCs w:val="24"/>
        </w:rPr>
        <w:t xml:space="preserve">C. Hypertension          </w:t>
      </w:r>
    </w:p>
    <w:p w:rsidR="006030AA" w:rsidRPr="006030AA" w:rsidRDefault="006030AA" w:rsidP="006030AA">
      <w:pPr>
        <w:rPr>
          <w:rFonts w:eastAsia="Times New Roman" w:cstheme="minorHAnsi"/>
          <w:sz w:val="24"/>
          <w:szCs w:val="24"/>
        </w:rPr>
      </w:pPr>
      <w:r w:rsidRPr="006030AA">
        <w:rPr>
          <w:rFonts w:eastAsia="Times New Roman" w:cstheme="minorHAnsi"/>
          <w:sz w:val="24"/>
          <w:szCs w:val="24"/>
        </w:rPr>
        <w:t>D. Atherosclerosis</w:t>
      </w:r>
    </w:p>
    <w:p w:rsidR="006030AA" w:rsidRPr="006030AA" w:rsidRDefault="006030AA" w:rsidP="006030AA">
      <w:pPr>
        <w:rPr>
          <w:rFonts w:eastAsia="Times New Roman" w:cstheme="minorHAnsi"/>
          <w:sz w:val="24"/>
          <w:szCs w:val="24"/>
        </w:rPr>
      </w:pPr>
      <w:r w:rsidRPr="006030AA">
        <w:rPr>
          <w:rFonts w:eastAsia="Times New Roman" w:cstheme="minorHAnsi"/>
          <w:sz w:val="24"/>
          <w:szCs w:val="24"/>
        </w:rPr>
        <w:t>ANSWER: C</w:t>
      </w:r>
    </w:p>
    <w:p w:rsidR="00A903AA" w:rsidRPr="006030AA" w:rsidRDefault="00922B4F">
      <w:r w:rsidRPr="006030AA">
        <w:t>Sustained high blood pr</w:t>
      </w:r>
      <w:r w:rsidR="00B306D9" w:rsidRPr="006030AA">
        <w:t xml:space="preserve">essure </w:t>
      </w:r>
      <w:proofErr w:type="gramStart"/>
      <w:r w:rsidR="00B306D9" w:rsidRPr="006030AA">
        <w:t>is known</w:t>
      </w:r>
      <w:proofErr w:type="gramEnd"/>
      <w:r w:rsidR="00B306D9" w:rsidRPr="006030AA">
        <w:t xml:space="preserve"> as </w:t>
      </w:r>
    </w:p>
    <w:p w:rsidR="00E82DE8" w:rsidRPr="006030AA" w:rsidRDefault="00E82DE8">
      <w:r w:rsidRPr="006030AA">
        <w:t xml:space="preserve">A. </w:t>
      </w:r>
      <w:r w:rsidR="00A044BF" w:rsidRPr="006030AA">
        <w:t>hypertension</w:t>
      </w:r>
    </w:p>
    <w:p w:rsidR="00A044BF" w:rsidRPr="006030AA" w:rsidRDefault="00A044BF" w:rsidP="00A044BF">
      <w:r w:rsidRPr="006030AA">
        <w:t>B. hypotension</w:t>
      </w:r>
    </w:p>
    <w:p w:rsidR="00A044BF" w:rsidRPr="006030AA" w:rsidRDefault="00A044BF" w:rsidP="00A044BF">
      <w:r w:rsidRPr="006030AA">
        <w:t>C. both a and b</w:t>
      </w:r>
    </w:p>
    <w:p w:rsidR="00A044BF" w:rsidRPr="006030AA" w:rsidRDefault="00A044BF" w:rsidP="00A044BF">
      <w:r w:rsidRPr="006030AA">
        <w:t>D. none of these</w:t>
      </w:r>
    </w:p>
    <w:p w:rsidR="00E82DE8" w:rsidRPr="006030AA" w:rsidRDefault="00922B4F">
      <w:r w:rsidRPr="006030AA">
        <w:t xml:space="preserve">ANSWER: </w:t>
      </w:r>
      <w:r w:rsidR="00A044BF" w:rsidRPr="006030AA">
        <w:t>A</w:t>
      </w:r>
    </w:p>
    <w:p w:rsidR="00E82DE8" w:rsidRPr="006030AA" w:rsidRDefault="00922B4F" w:rsidP="00E82DE8">
      <w:r w:rsidRPr="006030AA">
        <w:t>Blood pressure</w:t>
      </w:r>
      <w:r w:rsidR="00FC55DD" w:rsidRPr="006030AA">
        <w:t>________</w:t>
      </w:r>
      <w:r w:rsidRPr="006030AA">
        <w:t>, at least two different readings six hours a</w:t>
      </w:r>
      <w:r w:rsidR="00CB4DC9" w:rsidRPr="006030AA">
        <w:t xml:space="preserve">part </w:t>
      </w:r>
      <w:proofErr w:type="gramStart"/>
      <w:r w:rsidR="00CB4DC9" w:rsidRPr="006030AA">
        <w:t>is considered</w:t>
      </w:r>
      <w:proofErr w:type="gramEnd"/>
      <w:r w:rsidR="00CB4DC9" w:rsidRPr="006030AA">
        <w:t xml:space="preserve"> hypertension</w:t>
      </w:r>
    </w:p>
    <w:p w:rsidR="00E82DE8" w:rsidRPr="006030AA" w:rsidRDefault="00E82DE8" w:rsidP="00E82DE8">
      <w:r w:rsidRPr="006030AA">
        <w:t xml:space="preserve">A. </w:t>
      </w:r>
      <w:r w:rsidR="00FC55DD" w:rsidRPr="006030AA">
        <w:t>140/90</w:t>
      </w:r>
    </w:p>
    <w:p w:rsidR="00E82DE8" w:rsidRPr="006030AA" w:rsidRDefault="00E82DE8" w:rsidP="00E82DE8">
      <w:r w:rsidRPr="006030AA">
        <w:t xml:space="preserve">B. </w:t>
      </w:r>
      <w:r w:rsidR="00FC55DD" w:rsidRPr="006030AA">
        <w:t>120/80</w:t>
      </w:r>
    </w:p>
    <w:p w:rsidR="00E82DE8" w:rsidRPr="006030AA" w:rsidRDefault="00E82DE8" w:rsidP="00E82DE8">
      <w:r w:rsidRPr="006030AA">
        <w:t xml:space="preserve">C. </w:t>
      </w:r>
      <w:r w:rsidR="00FC55DD" w:rsidRPr="006030AA">
        <w:t>90/90</w:t>
      </w:r>
    </w:p>
    <w:p w:rsidR="00E82DE8" w:rsidRPr="006030AA" w:rsidRDefault="00E82DE8" w:rsidP="00E82DE8">
      <w:r w:rsidRPr="006030AA">
        <w:t xml:space="preserve">D. </w:t>
      </w:r>
      <w:r w:rsidR="00FC55DD" w:rsidRPr="006030AA">
        <w:t>60/80</w:t>
      </w:r>
    </w:p>
    <w:p w:rsidR="00E82DE8" w:rsidRPr="006030AA" w:rsidRDefault="00E82DE8" w:rsidP="00E82DE8">
      <w:r w:rsidRPr="006030AA">
        <w:t xml:space="preserve">ANSWER: </w:t>
      </w:r>
      <w:r w:rsidR="00FC55DD" w:rsidRPr="006030AA">
        <w:t>A</w:t>
      </w:r>
    </w:p>
    <w:p w:rsidR="00E82DE8" w:rsidRPr="006030AA" w:rsidRDefault="00922B4F" w:rsidP="00E82DE8">
      <w:r w:rsidRPr="006030AA">
        <w:t>Hypotension</w:t>
      </w:r>
      <w:r w:rsidR="00300EFF" w:rsidRPr="006030AA">
        <w:t xml:space="preserve"> is</w:t>
      </w:r>
      <w:r w:rsidRPr="006030AA">
        <w:t xml:space="preserve"> </w:t>
      </w:r>
    </w:p>
    <w:p w:rsidR="00E82DE8" w:rsidRPr="006030AA" w:rsidRDefault="00E82DE8" w:rsidP="00E82DE8">
      <w:r w:rsidRPr="006030AA">
        <w:t xml:space="preserve">A. </w:t>
      </w:r>
      <w:r w:rsidR="00300EFF" w:rsidRPr="006030AA">
        <w:t xml:space="preserve">high blood pressure </w:t>
      </w:r>
    </w:p>
    <w:p w:rsidR="00E82DE8" w:rsidRPr="006030AA" w:rsidRDefault="00E82DE8" w:rsidP="00E82DE8">
      <w:r w:rsidRPr="006030AA">
        <w:t xml:space="preserve">B. </w:t>
      </w:r>
      <w:r w:rsidR="00300EFF" w:rsidRPr="006030AA">
        <w:t>low blood pressure</w:t>
      </w:r>
    </w:p>
    <w:p w:rsidR="00300EFF" w:rsidRPr="006030AA" w:rsidRDefault="00300EFF" w:rsidP="00300EFF">
      <w:r w:rsidRPr="006030AA">
        <w:t>C. both a and b</w:t>
      </w:r>
    </w:p>
    <w:p w:rsidR="00300EFF" w:rsidRPr="006030AA" w:rsidRDefault="00300EFF" w:rsidP="00300EFF">
      <w:r w:rsidRPr="006030AA">
        <w:t>D. none of these</w:t>
      </w:r>
    </w:p>
    <w:p w:rsidR="00E82DE8" w:rsidRPr="006030AA" w:rsidRDefault="00E82DE8" w:rsidP="00E82DE8">
      <w:r w:rsidRPr="006030AA">
        <w:t xml:space="preserve">ANSWER: </w:t>
      </w:r>
      <w:r w:rsidR="00300EFF" w:rsidRPr="006030AA">
        <w:t>B</w:t>
      </w:r>
    </w:p>
    <w:p w:rsidR="00E82DE8" w:rsidRPr="006030AA" w:rsidRDefault="00922B4F" w:rsidP="00E82DE8">
      <w:r w:rsidRPr="006030AA">
        <w:t xml:space="preserve">_________ is when your blood </w:t>
      </w:r>
      <w:proofErr w:type="gramStart"/>
      <w:r w:rsidRPr="006030AA">
        <w:t>pressure's</w:t>
      </w:r>
      <w:proofErr w:type="gramEnd"/>
      <w:r w:rsidRPr="006030AA">
        <w:t xml:space="preserve"> much lower than expected </w:t>
      </w:r>
    </w:p>
    <w:p w:rsidR="00E82DE8" w:rsidRPr="006030AA" w:rsidRDefault="00E82DE8" w:rsidP="00E82DE8">
      <w:r w:rsidRPr="006030AA">
        <w:t xml:space="preserve">A. </w:t>
      </w:r>
      <w:r w:rsidR="00736876" w:rsidRPr="006030AA">
        <w:t>h</w:t>
      </w:r>
      <w:r w:rsidR="00922B4F" w:rsidRPr="006030AA">
        <w:t>ypotension</w:t>
      </w:r>
    </w:p>
    <w:p w:rsidR="00E82DE8" w:rsidRPr="006030AA" w:rsidRDefault="00E82DE8" w:rsidP="00E82DE8">
      <w:r w:rsidRPr="006030AA">
        <w:t xml:space="preserve">B. </w:t>
      </w:r>
      <w:r w:rsidR="00736876" w:rsidRPr="006030AA">
        <w:t>hypertension</w:t>
      </w:r>
    </w:p>
    <w:p w:rsidR="00736876" w:rsidRPr="006030AA" w:rsidRDefault="00736876" w:rsidP="00736876">
      <w:r w:rsidRPr="006030AA">
        <w:t>C. both a and b</w:t>
      </w:r>
    </w:p>
    <w:p w:rsidR="00736876" w:rsidRPr="006030AA" w:rsidRDefault="00736876" w:rsidP="00736876">
      <w:r w:rsidRPr="006030AA">
        <w:lastRenderedPageBreak/>
        <w:t>D. none of these</w:t>
      </w:r>
    </w:p>
    <w:p w:rsidR="00E82DE8" w:rsidRPr="006030AA" w:rsidRDefault="00E82DE8" w:rsidP="00E82DE8">
      <w:r w:rsidRPr="006030AA">
        <w:t xml:space="preserve">ANSWER: </w:t>
      </w:r>
      <w:r w:rsidR="00736876" w:rsidRPr="006030AA">
        <w:t>A</w:t>
      </w:r>
    </w:p>
    <w:p w:rsidR="00E82DE8" w:rsidRPr="006030AA" w:rsidRDefault="00922B4F" w:rsidP="00E82DE8">
      <w:r w:rsidRPr="006030AA">
        <w:t xml:space="preserve">High blood pressure, also called </w:t>
      </w:r>
    </w:p>
    <w:p w:rsidR="00E82DE8" w:rsidRPr="006030AA" w:rsidRDefault="00E82DE8" w:rsidP="00E82DE8">
      <w:r w:rsidRPr="006030AA">
        <w:t xml:space="preserve">A. </w:t>
      </w:r>
      <w:r w:rsidR="000533A0" w:rsidRPr="006030AA">
        <w:t>hypertension</w:t>
      </w:r>
    </w:p>
    <w:p w:rsidR="00E82DE8" w:rsidRPr="006030AA" w:rsidRDefault="00E82DE8" w:rsidP="00E82DE8">
      <w:r w:rsidRPr="006030AA">
        <w:t xml:space="preserve">B. </w:t>
      </w:r>
      <w:r w:rsidR="000533A0" w:rsidRPr="006030AA">
        <w:t>hypotension</w:t>
      </w:r>
    </w:p>
    <w:p w:rsidR="00503EE2" w:rsidRPr="006030AA" w:rsidRDefault="00503EE2" w:rsidP="00503EE2">
      <w:r w:rsidRPr="006030AA">
        <w:t>C. both a and b</w:t>
      </w:r>
    </w:p>
    <w:p w:rsidR="00503EE2" w:rsidRPr="006030AA" w:rsidRDefault="00503EE2" w:rsidP="00503EE2">
      <w:r w:rsidRPr="006030AA">
        <w:t>D. none of these</w:t>
      </w:r>
    </w:p>
    <w:p w:rsidR="00E82DE8" w:rsidRPr="006030AA" w:rsidRDefault="00E82DE8" w:rsidP="00E82DE8">
      <w:r w:rsidRPr="006030AA">
        <w:t xml:space="preserve">ANSWER: </w:t>
      </w:r>
      <w:r w:rsidR="000533A0" w:rsidRPr="006030AA">
        <w:t>A</w:t>
      </w:r>
    </w:p>
    <w:p w:rsidR="00E82DE8" w:rsidRPr="006030AA" w:rsidRDefault="00B1629F" w:rsidP="00E82DE8">
      <w:r w:rsidRPr="006030AA">
        <w:t>Long-ter</w:t>
      </w:r>
      <w:r w:rsidR="00EF3876" w:rsidRPr="006030AA">
        <w:t xml:space="preserve">m high blood pressure </w:t>
      </w:r>
      <w:r w:rsidRPr="006030AA">
        <w:t xml:space="preserve">is a major risk factor for </w:t>
      </w:r>
    </w:p>
    <w:p w:rsidR="00E82DE8" w:rsidRPr="006030AA" w:rsidRDefault="00E82DE8" w:rsidP="00E82DE8">
      <w:r w:rsidRPr="006030AA">
        <w:t xml:space="preserve">A. </w:t>
      </w:r>
      <w:r w:rsidR="00EF3876" w:rsidRPr="006030AA">
        <w:t>stroke</w:t>
      </w:r>
    </w:p>
    <w:p w:rsidR="00E82DE8" w:rsidRPr="006030AA" w:rsidRDefault="00E82DE8" w:rsidP="00E82DE8">
      <w:r w:rsidRPr="006030AA">
        <w:t xml:space="preserve">B. </w:t>
      </w:r>
      <w:r w:rsidR="00EF3876" w:rsidRPr="006030AA">
        <w:t>coronary artery disease</w:t>
      </w:r>
    </w:p>
    <w:p w:rsidR="00E82DE8" w:rsidRPr="006030AA" w:rsidRDefault="00E82DE8" w:rsidP="00E82DE8">
      <w:r w:rsidRPr="006030AA">
        <w:t xml:space="preserve">C. </w:t>
      </w:r>
      <w:r w:rsidR="00EF3876" w:rsidRPr="006030AA">
        <w:t>heart failure</w:t>
      </w:r>
    </w:p>
    <w:p w:rsidR="00EF3876" w:rsidRPr="006030AA" w:rsidRDefault="00EF3876" w:rsidP="00EF3876">
      <w:r w:rsidRPr="006030AA">
        <w:t>D. all of these</w:t>
      </w:r>
    </w:p>
    <w:p w:rsidR="00EF3876" w:rsidRPr="006030AA" w:rsidRDefault="00EF3876" w:rsidP="00EF3876">
      <w:r w:rsidRPr="006030AA">
        <w:t>ANSWER: D</w:t>
      </w:r>
    </w:p>
    <w:p w:rsidR="00A03196" w:rsidRPr="006030AA" w:rsidRDefault="00742573" w:rsidP="00E82DE8">
      <w:r w:rsidRPr="006030AA">
        <w:t xml:space="preserve">About 90–95% of cases are primary, defined as high blood pressure due to </w:t>
      </w:r>
    </w:p>
    <w:p w:rsidR="00E82DE8" w:rsidRPr="006030AA" w:rsidRDefault="00E82DE8" w:rsidP="00E82DE8">
      <w:r w:rsidRPr="006030AA">
        <w:t xml:space="preserve">A. </w:t>
      </w:r>
      <w:r w:rsidR="00A03196" w:rsidRPr="006030AA">
        <w:t xml:space="preserve">nonspecific lifestyle </w:t>
      </w:r>
    </w:p>
    <w:p w:rsidR="00E82DE8" w:rsidRPr="006030AA" w:rsidRDefault="00E82DE8" w:rsidP="00E82DE8">
      <w:r w:rsidRPr="006030AA">
        <w:t xml:space="preserve">B. </w:t>
      </w:r>
      <w:r w:rsidR="00A03196" w:rsidRPr="006030AA">
        <w:t>genetic factors</w:t>
      </w:r>
    </w:p>
    <w:p w:rsidR="00A03196" w:rsidRPr="006030AA" w:rsidRDefault="00A03196" w:rsidP="00A03196">
      <w:r w:rsidRPr="006030AA">
        <w:t>C. both a and b</w:t>
      </w:r>
    </w:p>
    <w:p w:rsidR="00A03196" w:rsidRPr="006030AA" w:rsidRDefault="00A03196" w:rsidP="00A03196">
      <w:r w:rsidRPr="006030AA">
        <w:t>D. none of these</w:t>
      </w:r>
    </w:p>
    <w:p w:rsidR="00A03196" w:rsidRPr="006030AA" w:rsidRDefault="00A03196" w:rsidP="00A03196">
      <w:r w:rsidRPr="006030AA">
        <w:t>ANSWER: C</w:t>
      </w:r>
    </w:p>
    <w:p w:rsidR="00CD3D70" w:rsidRPr="006030AA" w:rsidRDefault="00444D01" w:rsidP="00E82DE8">
      <w:r w:rsidRPr="006030AA">
        <w:t>Lifestyle factors that increase the risk include excess salt in the diet</w:t>
      </w:r>
      <w:r w:rsidR="00CD3D70" w:rsidRPr="006030AA">
        <w:t>:</w:t>
      </w:r>
      <w:r w:rsidRPr="006030AA">
        <w:t xml:space="preserve"> </w:t>
      </w:r>
    </w:p>
    <w:p w:rsidR="00E82DE8" w:rsidRPr="006030AA" w:rsidRDefault="00E82DE8" w:rsidP="00E82DE8">
      <w:r w:rsidRPr="006030AA">
        <w:t xml:space="preserve">A. </w:t>
      </w:r>
      <w:r w:rsidR="00CD3D70" w:rsidRPr="006030AA">
        <w:t>excess body weight</w:t>
      </w:r>
    </w:p>
    <w:p w:rsidR="00E82DE8" w:rsidRPr="006030AA" w:rsidRDefault="00E82DE8" w:rsidP="00E82DE8">
      <w:r w:rsidRPr="006030AA">
        <w:t xml:space="preserve">B. </w:t>
      </w:r>
      <w:r w:rsidR="00CD3D70" w:rsidRPr="006030AA">
        <w:t>smoking</w:t>
      </w:r>
    </w:p>
    <w:p w:rsidR="00E82DE8" w:rsidRPr="006030AA" w:rsidRDefault="00E82DE8" w:rsidP="00E82DE8">
      <w:r w:rsidRPr="006030AA">
        <w:t xml:space="preserve">C. </w:t>
      </w:r>
      <w:r w:rsidR="00CD3D70" w:rsidRPr="006030AA">
        <w:t>alcohol use</w:t>
      </w:r>
    </w:p>
    <w:p w:rsidR="00E82DE8" w:rsidRPr="006030AA" w:rsidRDefault="00E82DE8" w:rsidP="00E82DE8">
      <w:r w:rsidRPr="006030AA">
        <w:t xml:space="preserve">D. </w:t>
      </w:r>
      <w:r w:rsidR="00CD3D70" w:rsidRPr="006030AA">
        <w:t>all of these</w:t>
      </w:r>
    </w:p>
    <w:p w:rsidR="00E82DE8" w:rsidRPr="006030AA" w:rsidRDefault="00E82DE8" w:rsidP="00E82DE8">
      <w:r w:rsidRPr="006030AA">
        <w:t xml:space="preserve">ANSWER: </w:t>
      </w:r>
      <w:r w:rsidR="00CD3D70" w:rsidRPr="006030AA">
        <w:t>D</w:t>
      </w:r>
    </w:p>
    <w:p w:rsidR="00E82DE8" w:rsidRPr="006030AA" w:rsidRDefault="00444D01" w:rsidP="00E82DE8">
      <w:r w:rsidRPr="006030AA">
        <w:t xml:space="preserve">Blood pressure is classified by the </w:t>
      </w:r>
    </w:p>
    <w:p w:rsidR="00E82DE8" w:rsidRPr="006030AA" w:rsidRDefault="00E82DE8" w:rsidP="00E82DE8">
      <w:r w:rsidRPr="006030AA">
        <w:t xml:space="preserve">A. </w:t>
      </w:r>
      <w:r w:rsidR="005F22F3" w:rsidRPr="006030AA">
        <w:t>systolic pressures</w:t>
      </w:r>
    </w:p>
    <w:p w:rsidR="00E82DE8" w:rsidRPr="006030AA" w:rsidRDefault="00E82DE8" w:rsidP="005F22F3">
      <w:r w:rsidRPr="006030AA">
        <w:t xml:space="preserve">B. </w:t>
      </w:r>
      <w:r w:rsidR="005F22F3" w:rsidRPr="006030AA">
        <w:t>diastolic pressures</w:t>
      </w:r>
    </w:p>
    <w:p w:rsidR="00E82DE8" w:rsidRPr="006030AA" w:rsidRDefault="00E82DE8" w:rsidP="00E82DE8">
      <w:r w:rsidRPr="006030AA">
        <w:lastRenderedPageBreak/>
        <w:t xml:space="preserve">C. </w:t>
      </w:r>
      <w:r w:rsidR="005F22F3" w:rsidRPr="006030AA">
        <w:t>both a and b</w:t>
      </w:r>
    </w:p>
    <w:p w:rsidR="00E82DE8" w:rsidRPr="006030AA" w:rsidRDefault="00E82DE8" w:rsidP="00E82DE8">
      <w:r w:rsidRPr="006030AA">
        <w:t xml:space="preserve">D. </w:t>
      </w:r>
      <w:r w:rsidR="005F22F3" w:rsidRPr="006030AA">
        <w:t>none of these</w:t>
      </w:r>
    </w:p>
    <w:p w:rsidR="00E82DE8" w:rsidRPr="006030AA" w:rsidRDefault="00E82DE8" w:rsidP="00E82DE8">
      <w:r w:rsidRPr="006030AA">
        <w:t xml:space="preserve">ANSWER: </w:t>
      </w:r>
      <w:r w:rsidR="005F22F3" w:rsidRPr="006030AA">
        <w:t>C</w:t>
      </w:r>
    </w:p>
    <w:p w:rsidR="00145E0D" w:rsidRPr="006030AA" w:rsidRDefault="00145E0D" w:rsidP="00145E0D">
      <w:r w:rsidRPr="006030AA">
        <w:t>Hypertension is</w:t>
      </w:r>
    </w:p>
    <w:p w:rsidR="00145E0D" w:rsidRPr="006030AA" w:rsidRDefault="00145E0D" w:rsidP="00145E0D">
      <w:r w:rsidRPr="006030AA">
        <w:t>A. Sustained high blood pressure</w:t>
      </w:r>
    </w:p>
    <w:p w:rsidR="00145E0D" w:rsidRPr="006030AA" w:rsidRDefault="00145E0D" w:rsidP="00145E0D">
      <w:r w:rsidRPr="006030AA">
        <w:t>B. Sustained low blood pressure</w:t>
      </w:r>
    </w:p>
    <w:p w:rsidR="00145E0D" w:rsidRPr="006030AA" w:rsidRDefault="00145E0D" w:rsidP="00145E0D">
      <w:r w:rsidRPr="006030AA">
        <w:t>C. both a and b</w:t>
      </w:r>
    </w:p>
    <w:p w:rsidR="00145E0D" w:rsidRPr="006030AA" w:rsidRDefault="00145E0D" w:rsidP="00145E0D">
      <w:r w:rsidRPr="006030AA">
        <w:t>D. none of these</w:t>
      </w:r>
    </w:p>
    <w:p w:rsidR="00145E0D" w:rsidRDefault="00145E0D" w:rsidP="00145E0D">
      <w:r w:rsidRPr="006030AA">
        <w:t>ANSWER: A</w:t>
      </w:r>
    </w:p>
    <w:p w:rsidR="001E3DF4" w:rsidRPr="006030AA" w:rsidRDefault="00027F1E" w:rsidP="00145E0D">
      <w:r>
        <w:t>_______</w:t>
      </w:r>
      <w:r w:rsidRPr="00027F1E">
        <w:t>is the force of blood pushing against the walls of the arteries as the heart pumps out blood.</w:t>
      </w:r>
    </w:p>
    <w:p w:rsidR="00D3709C" w:rsidRDefault="00D3709C" w:rsidP="00027F1E">
      <w:r>
        <w:t xml:space="preserve">A. </w:t>
      </w:r>
      <w:r w:rsidR="00027F1E" w:rsidRPr="00027F1E">
        <w:t>pressure</w:t>
      </w:r>
    </w:p>
    <w:p w:rsidR="00D3709C" w:rsidRDefault="00D3709C" w:rsidP="00D3709C">
      <w:r>
        <w:t xml:space="preserve">B. </w:t>
      </w:r>
      <w:r w:rsidR="00027F1E">
        <w:t>HBP</w:t>
      </w:r>
    </w:p>
    <w:p w:rsidR="00027F1E" w:rsidRDefault="00D3709C" w:rsidP="00D3709C">
      <w:r>
        <w:t xml:space="preserve">C. </w:t>
      </w:r>
      <w:r w:rsidR="00027F1E" w:rsidRPr="00027F1E">
        <w:t>Blood pressure</w:t>
      </w:r>
      <w:r w:rsidR="00027F1E">
        <w:t xml:space="preserve"> </w:t>
      </w:r>
    </w:p>
    <w:p w:rsidR="00D3709C" w:rsidRDefault="00D3709C" w:rsidP="00D3709C">
      <w:r>
        <w:t xml:space="preserve">D. </w:t>
      </w:r>
      <w:r w:rsidR="00027F1E">
        <w:t>LBP</w:t>
      </w:r>
    </w:p>
    <w:p w:rsidR="00D3709C" w:rsidRDefault="00D3709C" w:rsidP="00D3709C">
      <w:r>
        <w:t xml:space="preserve">ANSWER: </w:t>
      </w:r>
      <w:r w:rsidR="00027F1E">
        <w:t>C</w:t>
      </w:r>
    </w:p>
    <w:p w:rsidR="00D3709C" w:rsidRPr="00903141" w:rsidRDefault="00903141" w:rsidP="00903141">
      <w:proofErr w:type="gramStart"/>
      <w:r>
        <w:t>________</w:t>
      </w:r>
      <w:r w:rsidRPr="00903141">
        <w:t xml:space="preserve"> is indicated by two numbers, the systolic blood pressure (the top number) and the diastolic blood pressure</w:t>
      </w:r>
      <w:proofErr w:type="gramEnd"/>
    </w:p>
    <w:p w:rsidR="00903141" w:rsidRDefault="00903141" w:rsidP="00903141">
      <w:r>
        <w:t xml:space="preserve">A. </w:t>
      </w:r>
      <w:r w:rsidRPr="00027F1E">
        <w:t>pressure</w:t>
      </w:r>
    </w:p>
    <w:p w:rsidR="00903141" w:rsidRDefault="00903141" w:rsidP="00903141">
      <w:r>
        <w:t>B. HBP</w:t>
      </w:r>
    </w:p>
    <w:p w:rsidR="00903141" w:rsidRDefault="00903141" w:rsidP="00903141">
      <w:r>
        <w:t xml:space="preserve">C. </w:t>
      </w:r>
      <w:r w:rsidRPr="00027F1E">
        <w:t>Blood pressure</w:t>
      </w:r>
      <w:r>
        <w:t xml:space="preserve"> </w:t>
      </w:r>
    </w:p>
    <w:p w:rsidR="00903141" w:rsidRDefault="00903141" w:rsidP="00903141">
      <w:r>
        <w:t>D. LBP</w:t>
      </w:r>
    </w:p>
    <w:p w:rsidR="00903141" w:rsidRDefault="00903141" w:rsidP="00903141">
      <w:r>
        <w:t>ANSWER: C</w:t>
      </w:r>
    </w:p>
    <w:p w:rsidR="00FA57B9" w:rsidRDefault="00FA57B9" w:rsidP="00903141">
      <w:r w:rsidRPr="00FA57B9">
        <w:t xml:space="preserve">Hypotension is the </w:t>
      </w:r>
      <w:r>
        <w:t>________</w:t>
      </w:r>
      <w:r w:rsidRPr="00FA57B9">
        <w:t>of hypertension</w:t>
      </w:r>
    </w:p>
    <w:p w:rsidR="00D3709C" w:rsidRDefault="00D3709C" w:rsidP="00D3709C">
      <w:r>
        <w:t xml:space="preserve">A. </w:t>
      </w:r>
      <w:r w:rsidR="00FA57B9">
        <w:t xml:space="preserve">as similar as </w:t>
      </w:r>
    </w:p>
    <w:p w:rsidR="00D3709C" w:rsidRDefault="00D3709C" w:rsidP="00FA57B9">
      <w:r>
        <w:t xml:space="preserve">B. </w:t>
      </w:r>
      <w:r w:rsidR="00FA57B9" w:rsidRPr="00FA57B9">
        <w:t>opposite</w:t>
      </w:r>
    </w:p>
    <w:p w:rsidR="00D3709C" w:rsidRDefault="00D3709C" w:rsidP="00D3709C">
      <w:r>
        <w:t xml:space="preserve">C. </w:t>
      </w:r>
      <w:r w:rsidR="001209EA">
        <w:t>unique</w:t>
      </w:r>
    </w:p>
    <w:p w:rsidR="00D3709C" w:rsidRDefault="00D3709C" w:rsidP="00D3709C">
      <w:r>
        <w:t xml:space="preserve">D. </w:t>
      </w:r>
      <w:r w:rsidR="001209EA">
        <w:t xml:space="preserve">None </w:t>
      </w:r>
    </w:p>
    <w:p w:rsidR="00D3709C" w:rsidRDefault="00D3709C" w:rsidP="00D3709C">
      <w:r>
        <w:t xml:space="preserve">ANSWER: </w:t>
      </w:r>
      <w:r w:rsidR="00FA57B9">
        <w:t>B</w:t>
      </w:r>
    </w:p>
    <w:p w:rsidR="00E04785" w:rsidRDefault="00E04785" w:rsidP="00D3709C">
      <w:r w:rsidRPr="00E04785">
        <w:t xml:space="preserve">For most adults, the optimal blood pressure is below </w:t>
      </w:r>
    </w:p>
    <w:p w:rsidR="00D3709C" w:rsidRDefault="00D3709C" w:rsidP="00D3709C">
      <w:r>
        <w:lastRenderedPageBreak/>
        <w:t xml:space="preserve">A. </w:t>
      </w:r>
      <w:r w:rsidR="00E04785">
        <w:t>80</w:t>
      </w:r>
      <w:r w:rsidR="00E04785" w:rsidRPr="00E04785">
        <w:t>/80 mmHg</w:t>
      </w:r>
    </w:p>
    <w:p w:rsidR="00D3709C" w:rsidRDefault="00D3709C" w:rsidP="00D3709C">
      <w:r>
        <w:t xml:space="preserve">B. </w:t>
      </w:r>
      <w:r w:rsidR="00E04785" w:rsidRPr="00E04785">
        <w:t>120/80 mmHg</w:t>
      </w:r>
    </w:p>
    <w:p w:rsidR="00D3709C" w:rsidRDefault="00D3709C" w:rsidP="00D3709C">
      <w:r>
        <w:t xml:space="preserve">C. </w:t>
      </w:r>
      <w:r w:rsidR="00E04785">
        <w:t>110/6</w:t>
      </w:r>
      <w:r w:rsidR="00E04785" w:rsidRPr="00E04785">
        <w:t>0 mmHg</w:t>
      </w:r>
      <w:bookmarkStart w:id="0" w:name="_GoBack"/>
      <w:bookmarkEnd w:id="0"/>
    </w:p>
    <w:p w:rsidR="00E04785" w:rsidRDefault="00D3709C" w:rsidP="00D3709C">
      <w:r>
        <w:t xml:space="preserve">D. </w:t>
      </w:r>
      <w:r w:rsidR="00E04785">
        <w:t>1</w:t>
      </w:r>
      <w:r w:rsidR="00E04785">
        <w:t>30</w:t>
      </w:r>
      <w:r w:rsidR="00E04785">
        <w:t>/</w:t>
      </w:r>
      <w:r w:rsidR="00F03FDF">
        <w:t>9</w:t>
      </w:r>
      <w:r w:rsidR="00E04785" w:rsidRPr="00E04785">
        <w:t>0 mmHg</w:t>
      </w:r>
      <w:r w:rsidR="00E04785">
        <w:t xml:space="preserve"> </w:t>
      </w:r>
    </w:p>
    <w:p w:rsidR="00D3709C" w:rsidRDefault="00D3709C" w:rsidP="00D3709C">
      <w:r>
        <w:t xml:space="preserve">ANSWER: </w:t>
      </w:r>
      <w:r w:rsidR="00E04785">
        <w:t>B</w:t>
      </w:r>
    </w:p>
    <w:p w:rsidR="00D3709C" w:rsidRPr="00BA6A8A" w:rsidRDefault="00D3709C" w:rsidP="00D3709C"/>
    <w:p w:rsidR="00E82DE8" w:rsidRPr="006030AA" w:rsidRDefault="00E82DE8"/>
    <w:sectPr w:rsidR="00E82DE8" w:rsidRPr="00603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2D7B76"/>
    <w:multiLevelType w:val="multilevel"/>
    <w:tmpl w:val="4EC68E1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0EA"/>
    <w:rsid w:val="00027F1E"/>
    <w:rsid w:val="000533A0"/>
    <w:rsid w:val="00063113"/>
    <w:rsid w:val="000750EA"/>
    <w:rsid w:val="00112112"/>
    <w:rsid w:val="001209EA"/>
    <w:rsid w:val="00145E0D"/>
    <w:rsid w:val="001E3DF4"/>
    <w:rsid w:val="00300EFF"/>
    <w:rsid w:val="00444D01"/>
    <w:rsid w:val="00446EFB"/>
    <w:rsid w:val="00503EE2"/>
    <w:rsid w:val="005F22F3"/>
    <w:rsid w:val="006030AA"/>
    <w:rsid w:val="006E4210"/>
    <w:rsid w:val="00736876"/>
    <w:rsid w:val="00742573"/>
    <w:rsid w:val="008A4BC0"/>
    <w:rsid w:val="00903141"/>
    <w:rsid w:val="009209B2"/>
    <w:rsid w:val="00922B4F"/>
    <w:rsid w:val="00A03196"/>
    <w:rsid w:val="00A044BF"/>
    <w:rsid w:val="00B1629F"/>
    <w:rsid w:val="00B306D9"/>
    <w:rsid w:val="00BA6B41"/>
    <w:rsid w:val="00C41BF7"/>
    <w:rsid w:val="00CB4DC9"/>
    <w:rsid w:val="00CD3D70"/>
    <w:rsid w:val="00D07E9D"/>
    <w:rsid w:val="00D3709C"/>
    <w:rsid w:val="00E04785"/>
    <w:rsid w:val="00E82DE8"/>
    <w:rsid w:val="00EF3876"/>
    <w:rsid w:val="00F03FDF"/>
    <w:rsid w:val="00F10CCE"/>
    <w:rsid w:val="00F51505"/>
    <w:rsid w:val="00FA57B9"/>
    <w:rsid w:val="00FC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50605"/>
  <w15:chartTrackingRefBased/>
  <w15:docId w15:val="{47A11536-3C0E-4030-9721-AD135A825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42</cp:revision>
  <dcterms:created xsi:type="dcterms:W3CDTF">2022-11-28T10:22:00Z</dcterms:created>
  <dcterms:modified xsi:type="dcterms:W3CDTF">2022-12-05T07:35:00Z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1a3d4208cc0036d5264d09e85af161d32d96d000cf1d7c7ff7b10f05597fca33</vt:lpwstr>
  </property>
</Properties>
</file>