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3AA" w:rsidRPr="00C03465" w:rsidRDefault="00F623C8">
      <w:r w:rsidRPr="00C03465">
        <w:t xml:space="preserve">Many people suffer from </w:t>
      </w:r>
      <w:r w:rsidR="006D2614" w:rsidRPr="00C03465">
        <w:t>__________</w:t>
      </w:r>
      <w:r w:rsidRPr="00C03465">
        <w:t xml:space="preserve"> that are not harmful in themselves and to which many other people do not respond</w:t>
      </w:r>
    </w:p>
    <w:p w:rsidR="00876B55" w:rsidRPr="00C03465" w:rsidRDefault="00876B55">
      <w:r w:rsidRPr="00C03465">
        <w:t xml:space="preserve">A. </w:t>
      </w:r>
      <w:r w:rsidR="008D0BD5" w:rsidRPr="00C03465">
        <w:t xml:space="preserve">Toxicity </w:t>
      </w:r>
    </w:p>
    <w:p w:rsidR="00876B55" w:rsidRPr="00C03465" w:rsidRDefault="00876B55" w:rsidP="00EA7F59">
      <w:r w:rsidRPr="00C03465">
        <w:t xml:space="preserve">B. </w:t>
      </w:r>
      <w:r w:rsidR="006D2614" w:rsidRPr="00C03465">
        <w:t>allergic reactions</w:t>
      </w:r>
      <w:r w:rsidR="00EA7F59" w:rsidRPr="00C03465">
        <w:t xml:space="preserve"> to substances</w:t>
      </w:r>
    </w:p>
    <w:p w:rsidR="00876B55" w:rsidRPr="00C03465" w:rsidRDefault="00876B55">
      <w:r w:rsidRPr="00C03465">
        <w:t xml:space="preserve">C. </w:t>
      </w:r>
      <w:r w:rsidR="00EA7F59" w:rsidRPr="00C03465">
        <w:t xml:space="preserve">chemicals </w:t>
      </w:r>
    </w:p>
    <w:p w:rsidR="00876B55" w:rsidRPr="00C03465" w:rsidRDefault="00876B55">
      <w:r w:rsidRPr="00C03465">
        <w:t xml:space="preserve">D. </w:t>
      </w:r>
      <w:r w:rsidR="00494409" w:rsidRPr="00C03465">
        <w:t xml:space="preserve">biogas </w:t>
      </w:r>
    </w:p>
    <w:p w:rsidR="00876B55" w:rsidRPr="00C03465" w:rsidRDefault="00876B55">
      <w:r w:rsidRPr="00C03465">
        <w:t xml:space="preserve">ANSWER: </w:t>
      </w:r>
      <w:r w:rsidR="006D2614" w:rsidRPr="00C03465">
        <w:t>B</w:t>
      </w:r>
    </w:p>
    <w:p w:rsidR="00876B55" w:rsidRPr="00C03465" w:rsidRDefault="00F623C8" w:rsidP="00876B55">
      <w:r w:rsidRPr="00C03465">
        <w:t xml:space="preserve">Common allergies include those </w:t>
      </w:r>
      <w:proofErr w:type="gramStart"/>
      <w:r w:rsidRPr="00C03465">
        <w:t>to</w:t>
      </w:r>
      <w:proofErr w:type="gramEnd"/>
      <w:r w:rsidR="003E2CE2" w:rsidRPr="00C03465">
        <w:t>:</w:t>
      </w:r>
    </w:p>
    <w:p w:rsidR="00876B55" w:rsidRPr="00C03465" w:rsidRDefault="00876B55" w:rsidP="00876B55">
      <w:r w:rsidRPr="00C03465">
        <w:t xml:space="preserve">A. </w:t>
      </w:r>
      <w:r w:rsidR="003E2CE2" w:rsidRPr="00C03465">
        <w:t>mold spores</w:t>
      </w:r>
    </w:p>
    <w:p w:rsidR="00876B55" w:rsidRPr="00C03465" w:rsidRDefault="00876B55" w:rsidP="00876B55">
      <w:r w:rsidRPr="00C03465">
        <w:t xml:space="preserve">B. </w:t>
      </w:r>
      <w:r w:rsidR="003E2CE2" w:rsidRPr="00C03465">
        <w:t>pollen, dust</w:t>
      </w:r>
    </w:p>
    <w:p w:rsidR="00876B55" w:rsidRPr="00C03465" w:rsidRDefault="00876B55" w:rsidP="00876B55">
      <w:r w:rsidRPr="00C03465">
        <w:t xml:space="preserve">C. </w:t>
      </w:r>
      <w:r w:rsidR="003E2CE2" w:rsidRPr="00C03465">
        <w:t>bee stings</w:t>
      </w:r>
    </w:p>
    <w:p w:rsidR="00876B55" w:rsidRPr="00C03465" w:rsidRDefault="00876B55" w:rsidP="00876B55">
      <w:r w:rsidRPr="00C03465">
        <w:t xml:space="preserve">D. </w:t>
      </w:r>
      <w:r w:rsidR="003E2CE2" w:rsidRPr="00C03465">
        <w:t>all of these</w:t>
      </w:r>
    </w:p>
    <w:p w:rsidR="00876B55" w:rsidRPr="00C03465" w:rsidRDefault="00876B55" w:rsidP="00876B55">
      <w:r w:rsidRPr="00C03465">
        <w:t xml:space="preserve">ANSWER: </w:t>
      </w:r>
      <w:r w:rsidR="003E2CE2" w:rsidRPr="00C03465">
        <w:t>D</w:t>
      </w:r>
    </w:p>
    <w:p w:rsidR="00876B55" w:rsidRPr="00C03465" w:rsidRDefault="00F623C8" w:rsidP="00876B55">
      <w:r w:rsidRPr="00C03465">
        <w:t xml:space="preserve">Allergies are actually a form </w:t>
      </w:r>
      <w:r w:rsidR="00B11AB7" w:rsidRPr="00C03465">
        <w:t xml:space="preserve">the </w:t>
      </w:r>
      <w:r w:rsidRPr="00C03465">
        <w:t xml:space="preserve">of </w:t>
      </w:r>
    </w:p>
    <w:p w:rsidR="00876B55" w:rsidRPr="00C03465" w:rsidRDefault="00876B55" w:rsidP="00876B55">
      <w:r w:rsidRPr="00C03465">
        <w:t xml:space="preserve">A. </w:t>
      </w:r>
      <w:r w:rsidR="00B11AB7" w:rsidRPr="00C03465">
        <w:t>digestive response</w:t>
      </w:r>
    </w:p>
    <w:p w:rsidR="00876B55" w:rsidRPr="00C03465" w:rsidRDefault="00876B55" w:rsidP="00876B55">
      <w:r w:rsidRPr="00C03465">
        <w:t xml:space="preserve">B. </w:t>
      </w:r>
      <w:r w:rsidR="00B11AB7" w:rsidRPr="00C03465">
        <w:t>respiratory response</w:t>
      </w:r>
    </w:p>
    <w:p w:rsidR="00B11AB7" w:rsidRPr="00C03465" w:rsidRDefault="00876B55" w:rsidP="00876B55">
      <w:r w:rsidRPr="00C03465">
        <w:t xml:space="preserve">C. </w:t>
      </w:r>
      <w:r w:rsidR="00B11AB7" w:rsidRPr="00C03465">
        <w:t>immune response</w:t>
      </w:r>
    </w:p>
    <w:p w:rsidR="00876B55" w:rsidRPr="00C03465" w:rsidRDefault="00876B55" w:rsidP="00876B55">
      <w:r w:rsidRPr="00C03465">
        <w:t xml:space="preserve">D. </w:t>
      </w:r>
      <w:r w:rsidR="00B11AB7" w:rsidRPr="00C03465">
        <w:t>chemical response</w:t>
      </w:r>
    </w:p>
    <w:p w:rsidR="00876B55" w:rsidRPr="00C03465" w:rsidRDefault="00876B55" w:rsidP="00876B55">
      <w:r w:rsidRPr="00C03465">
        <w:t xml:space="preserve">ANSWER: </w:t>
      </w:r>
      <w:r w:rsidR="00B11AB7" w:rsidRPr="00C03465">
        <w:t>C</w:t>
      </w:r>
    </w:p>
    <w:p w:rsidR="00876B55" w:rsidRPr="00C03465" w:rsidRDefault="00F623C8" w:rsidP="00876B55">
      <w:r w:rsidRPr="00C03465">
        <w:t xml:space="preserve">A foreign substance, such as a pollen grain, enters the bloodstream and is recognized as an antigen by a particular type of </w:t>
      </w:r>
    </w:p>
    <w:p w:rsidR="00876B55" w:rsidRPr="00C03465" w:rsidRDefault="00876B55" w:rsidP="00876B55">
      <w:r w:rsidRPr="00C03465">
        <w:t xml:space="preserve">A. </w:t>
      </w:r>
      <w:r w:rsidR="008F62D7" w:rsidRPr="00C03465">
        <w:t>RBCs</w:t>
      </w:r>
    </w:p>
    <w:p w:rsidR="00876B55" w:rsidRPr="00C03465" w:rsidRDefault="00876B55" w:rsidP="00876B55">
      <w:r w:rsidRPr="00C03465">
        <w:t xml:space="preserve">B. </w:t>
      </w:r>
      <w:r w:rsidR="008F62D7" w:rsidRPr="00C03465">
        <w:t>WBCs</w:t>
      </w:r>
    </w:p>
    <w:p w:rsidR="00876B55" w:rsidRPr="00C03465" w:rsidRDefault="00876B55" w:rsidP="00876B55">
      <w:r w:rsidRPr="00C03465">
        <w:t xml:space="preserve">C. </w:t>
      </w:r>
      <w:r w:rsidR="008F62D7" w:rsidRPr="00C03465">
        <w:t>B cell</w:t>
      </w:r>
    </w:p>
    <w:p w:rsidR="00876B55" w:rsidRPr="00C03465" w:rsidRDefault="00876B55" w:rsidP="00876B55">
      <w:r w:rsidRPr="00C03465">
        <w:t xml:space="preserve">D. </w:t>
      </w:r>
      <w:r w:rsidR="008F62D7" w:rsidRPr="00C03465">
        <w:t>None of these</w:t>
      </w:r>
    </w:p>
    <w:p w:rsidR="00876B55" w:rsidRPr="00C03465" w:rsidRDefault="00876B55" w:rsidP="00876B55">
      <w:r w:rsidRPr="00C03465">
        <w:t xml:space="preserve">ANSWER: </w:t>
      </w:r>
      <w:r w:rsidR="008F62D7" w:rsidRPr="00C03465">
        <w:t>C</w:t>
      </w:r>
    </w:p>
    <w:p w:rsidR="00876B55" w:rsidRPr="00C03465" w:rsidRDefault="00F623C8" w:rsidP="00876B55">
      <w:r w:rsidRPr="00C03465">
        <w:t xml:space="preserve">An </w:t>
      </w:r>
      <w:r w:rsidR="00C44658" w:rsidRPr="00C03465">
        <w:t>__________</w:t>
      </w:r>
      <w:r w:rsidRPr="00C03465">
        <w:t>is an Immune Response against Some of the Body's own Molecules</w:t>
      </w:r>
    </w:p>
    <w:p w:rsidR="00876B55" w:rsidRPr="00C03465" w:rsidRDefault="00876B55" w:rsidP="00C44658">
      <w:r w:rsidRPr="00C03465">
        <w:t xml:space="preserve">A. </w:t>
      </w:r>
      <w:r w:rsidR="00C44658" w:rsidRPr="00C03465">
        <w:t>Autoimmune Disease</w:t>
      </w:r>
    </w:p>
    <w:p w:rsidR="00876B55" w:rsidRPr="00C03465" w:rsidRDefault="00876B55" w:rsidP="00876B55">
      <w:r w:rsidRPr="00C03465">
        <w:t xml:space="preserve">B. </w:t>
      </w:r>
      <w:r w:rsidR="00C44658" w:rsidRPr="00C03465">
        <w:t>CVD</w:t>
      </w:r>
    </w:p>
    <w:p w:rsidR="00876B55" w:rsidRPr="00C03465" w:rsidRDefault="00876B55" w:rsidP="00876B55">
      <w:r w:rsidRPr="00C03465">
        <w:lastRenderedPageBreak/>
        <w:t xml:space="preserve">C. </w:t>
      </w:r>
      <w:r w:rsidR="00C44658" w:rsidRPr="00C03465">
        <w:t>GIT</w:t>
      </w:r>
    </w:p>
    <w:p w:rsidR="00876B55" w:rsidRPr="00C03465" w:rsidRDefault="00876B55" w:rsidP="00876B55">
      <w:r w:rsidRPr="00C03465">
        <w:t xml:space="preserve">D. </w:t>
      </w:r>
      <w:r w:rsidR="00C44658" w:rsidRPr="00C03465">
        <w:t>PCOS</w:t>
      </w:r>
    </w:p>
    <w:p w:rsidR="00876B55" w:rsidRPr="00C03465" w:rsidRDefault="00876B55" w:rsidP="00876B55">
      <w:r w:rsidRPr="00C03465">
        <w:t xml:space="preserve">ANSWER: </w:t>
      </w:r>
      <w:r w:rsidR="00C44658" w:rsidRPr="00C03465">
        <w:t>A</w:t>
      </w:r>
    </w:p>
    <w:p w:rsidR="00876B55" w:rsidRPr="00C03465" w:rsidRDefault="00F623C8" w:rsidP="00876B55">
      <w:r w:rsidRPr="00C03465">
        <w:t xml:space="preserve">Rejection </w:t>
      </w:r>
      <w:proofErr w:type="gramStart"/>
      <w:r w:rsidRPr="00C03465">
        <w:t>is caused</w:t>
      </w:r>
      <w:proofErr w:type="gramEnd"/>
      <w:r w:rsidRPr="00C03465">
        <w:t xml:space="preserve"> by the </w:t>
      </w:r>
      <w:r w:rsidR="006D03C6" w:rsidRPr="00C03465">
        <w:t>___________</w:t>
      </w:r>
      <w:r w:rsidRPr="00C03465">
        <w:t>identifying the transplant as foreign, triggering a response that will ultimately destroy the transplanted organ or tissue</w:t>
      </w:r>
    </w:p>
    <w:p w:rsidR="006D03C6" w:rsidRPr="00C03465" w:rsidRDefault="006D03C6" w:rsidP="006D03C6">
      <w:r w:rsidRPr="00C03465">
        <w:t>A. digestive system</w:t>
      </w:r>
    </w:p>
    <w:p w:rsidR="006D03C6" w:rsidRPr="00C03465" w:rsidRDefault="006D03C6" w:rsidP="006D03C6">
      <w:r w:rsidRPr="00C03465">
        <w:t>B. respiratory system</w:t>
      </w:r>
    </w:p>
    <w:p w:rsidR="006D03C6" w:rsidRPr="00C03465" w:rsidRDefault="006D03C6" w:rsidP="006D03C6">
      <w:r w:rsidRPr="00C03465">
        <w:t>C. immune system</w:t>
      </w:r>
    </w:p>
    <w:p w:rsidR="006D03C6" w:rsidRPr="00C03465" w:rsidRDefault="006D03C6" w:rsidP="006D03C6">
      <w:r w:rsidRPr="00C03465">
        <w:t>D. chemical system</w:t>
      </w:r>
    </w:p>
    <w:p w:rsidR="006D03C6" w:rsidRPr="00C03465" w:rsidRDefault="006D03C6" w:rsidP="006D03C6">
      <w:r w:rsidRPr="00C03465">
        <w:t>ANSWER: C</w:t>
      </w:r>
    </w:p>
    <w:p w:rsidR="00876B55" w:rsidRPr="00C03465" w:rsidRDefault="00F623C8" w:rsidP="00876B55">
      <w:proofErr w:type="gramStart"/>
      <w:r w:rsidRPr="00C03465">
        <w:t>An</w:t>
      </w:r>
      <w:proofErr w:type="gramEnd"/>
      <w:r w:rsidRPr="00C03465">
        <w:t xml:space="preserve"> </w:t>
      </w:r>
      <w:r w:rsidR="00226C95" w:rsidRPr="00C03465">
        <w:t>____________</w:t>
      </w:r>
      <w:r w:rsidRPr="00C03465">
        <w:t xml:space="preserve"> is the result of the immune system accidentally attacking your body instead of protecting it</w:t>
      </w:r>
    </w:p>
    <w:p w:rsidR="00226C95" w:rsidRPr="00C03465" w:rsidRDefault="00226C95" w:rsidP="00226C95">
      <w:r w:rsidRPr="00C03465">
        <w:t>A. Autoimmune Disease</w:t>
      </w:r>
    </w:p>
    <w:p w:rsidR="00226C95" w:rsidRPr="00C03465" w:rsidRDefault="00226C95" w:rsidP="00226C95">
      <w:r w:rsidRPr="00C03465">
        <w:t>B. CVD</w:t>
      </w:r>
    </w:p>
    <w:p w:rsidR="00226C95" w:rsidRPr="00C03465" w:rsidRDefault="00226C95" w:rsidP="00226C95">
      <w:r w:rsidRPr="00C03465">
        <w:t>C. GIT</w:t>
      </w:r>
    </w:p>
    <w:p w:rsidR="00226C95" w:rsidRPr="00C03465" w:rsidRDefault="00226C95" w:rsidP="00226C95">
      <w:r w:rsidRPr="00C03465">
        <w:t>D. PCOS</w:t>
      </w:r>
    </w:p>
    <w:p w:rsidR="00226C95" w:rsidRPr="00C03465" w:rsidRDefault="00226C95" w:rsidP="00226C95">
      <w:r w:rsidRPr="00C03465">
        <w:t>ANSWER: A</w:t>
      </w:r>
    </w:p>
    <w:p w:rsidR="00876B55" w:rsidRPr="00C03465" w:rsidRDefault="003B3B2B" w:rsidP="00876B55">
      <w:r w:rsidRPr="00C03465">
        <w:t>___________</w:t>
      </w:r>
      <w:r w:rsidR="00661297" w:rsidRPr="00C03465">
        <w:t>- a chemical found in some of the body's cells - causes many of the symptoms of allergies, such as a runny nose or sneezing</w:t>
      </w:r>
    </w:p>
    <w:p w:rsidR="00876B55" w:rsidRPr="00C03465" w:rsidRDefault="00876B55" w:rsidP="00876B55">
      <w:r w:rsidRPr="00C03465">
        <w:t xml:space="preserve">A. </w:t>
      </w:r>
      <w:r w:rsidR="00951B56" w:rsidRPr="00C03465">
        <w:t>ACTH</w:t>
      </w:r>
    </w:p>
    <w:p w:rsidR="00876B55" w:rsidRPr="00C03465" w:rsidRDefault="00876B55" w:rsidP="00876B55">
      <w:r w:rsidRPr="00C03465">
        <w:t xml:space="preserve">B. </w:t>
      </w:r>
      <w:r w:rsidR="00951B56" w:rsidRPr="00C03465">
        <w:t>PSH</w:t>
      </w:r>
    </w:p>
    <w:p w:rsidR="00876B55" w:rsidRPr="00C03465" w:rsidRDefault="00876B55" w:rsidP="003B3B2B">
      <w:r w:rsidRPr="00C03465">
        <w:t xml:space="preserve">C. </w:t>
      </w:r>
      <w:r w:rsidR="003B3B2B" w:rsidRPr="00C03465">
        <w:t>Histamine</w:t>
      </w:r>
    </w:p>
    <w:p w:rsidR="00876B55" w:rsidRPr="00C03465" w:rsidRDefault="00876B55" w:rsidP="00876B55">
      <w:r w:rsidRPr="00C03465">
        <w:t xml:space="preserve">D. </w:t>
      </w:r>
      <w:r w:rsidR="00951B56" w:rsidRPr="00C03465">
        <w:t>LH</w:t>
      </w:r>
    </w:p>
    <w:p w:rsidR="00876B55" w:rsidRPr="00C03465" w:rsidRDefault="00876B55" w:rsidP="00876B55">
      <w:r w:rsidRPr="00C03465">
        <w:t xml:space="preserve">ANSWER: </w:t>
      </w:r>
      <w:r w:rsidR="003B3B2B" w:rsidRPr="00C03465">
        <w:t>C</w:t>
      </w:r>
    </w:p>
    <w:p w:rsidR="00876B55" w:rsidRPr="00C03465" w:rsidRDefault="003B3B2B" w:rsidP="00661297">
      <w:r w:rsidRPr="00C03465">
        <w:t>____________</w:t>
      </w:r>
      <w:r w:rsidR="00661297" w:rsidRPr="00C03465">
        <w:t xml:space="preserve">are </w:t>
      </w:r>
      <w:proofErr w:type="gramStart"/>
      <w:r w:rsidR="00661297" w:rsidRPr="00C03465">
        <w:t>drugs which</w:t>
      </w:r>
      <w:proofErr w:type="gramEnd"/>
      <w:r w:rsidR="00661297" w:rsidRPr="00C03465">
        <w:t xml:space="preserve"> treat allergic rhinitis, common cold, influenza,</w:t>
      </w:r>
    </w:p>
    <w:p w:rsidR="00876B55" w:rsidRPr="00C03465" w:rsidRDefault="00876B55" w:rsidP="003B3B2B">
      <w:r w:rsidRPr="00C03465">
        <w:t xml:space="preserve">A. </w:t>
      </w:r>
      <w:r w:rsidR="003B3B2B" w:rsidRPr="00C03465">
        <w:t>Antihistamines</w:t>
      </w:r>
    </w:p>
    <w:p w:rsidR="00876B55" w:rsidRPr="00C03465" w:rsidRDefault="00876B55" w:rsidP="00876B55">
      <w:r w:rsidRPr="00C03465">
        <w:t xml:space="preserve">B. </w:t>
      </w:r>
      <w:r w:rsidR="003B3B2B" w:rsidRPr="00C03465">
        <w:t>Antiviral</w:t>
      </w:r>
    </w:p>
    <w:p w:rsidR="00876B55" w:rsidRPr="00C03465" w:rsidRDefault="00876B55" w:rsidP="00876B55">
      <w:r w:rsidRPr="00C03465">
        <w:t xml:space="preserve">C. </w:t>
      </w:r>
      <w:r w:rsidR="003B3B2B" w:rsidRPr="00C03465">
        <w:t xml:space="preserve">Antibacterial </w:t>
      </w:r>
    </w:p>
    <w:p w:rsidR="00876B55" w:rsidRPr="00C03465" w:rsidRDefault="00876B55" w:rsidP="00876B55">
      <w:r w:rsidRPr="00C03465">
        <w:t xml:space="preserve">D. </w:t>
      </w:r>
      <w:r w:rsidR="003B3B2B" w:rsidRPr="00C03465">
        <w:t xml:space="preserve">Antialgal </w:t>
      </w:r>
    </w:p>
    <w:p w:rsidR="00876B55" w:rsidRPr="00C03465" w:rsidRDefault="00876B55" w:rsidP="00876B55">
      <w:r w:rsidRPr="00C03465">
        <w:t xml:space="preserve">ANSWER: </w:t>
      </w:r>
      <w:r w:rsidR="003B3B2B" w:rsidRPr="00C03465">
        <w:t>A</w:t>
      </w:r>
    </w:p>
    <w:p w:rsidR="00876B55" w:rsidRPr="00C03465" w:rsidRDefault="001865CA" w:rsidP="00876B55">
      <w:r w:rsidRPr="00C03465">
        <w:lastRenderedPageBreak/>
        <w:t xml:space="preserve">The </w:t>
      </w:r>
      <w:r w:rsidR="00D63584" w:rsidRPr="00C03465">
        <w:t>____________</w:t>
      </w:r>
      <w:r w:rsidRPr="00C03465">
        <w:t>can be suppressed with drugs</w:t>
      </w:r>
    </w:p>
    <w:p w:rsidR="00D63584" w:rsidRPr="00C03465" w:rsidRDefault="00D63584" w:rsidP="00D63584">
      <w:r w:rsidRPr="00C03465">
        <w:t>A. digestive response</w:t>
      </w:r>
    </w:p>
    <w:p w:rsidR="00D63584" w:rsidRPr="00C03465" w:rsidRDefault="00D63584" w:rsidP="00D63584">
      <w:r w:rsidRPr="00C03465">
        <w:t>B. respiratory response</w:t>
      </w:r>
    </w:p>
    <w:p w:rsidR="00D63584" w:rsidRPr="00C03465" w:rsidRDefault="00D63584" w:rsidP="00D63584">
      <w:r w:rsidRPr="00C03465">
        <w:t>C. autoimmune response</w:t>
      </w:r>
    </w:p>
    <w:p w:rsidR="00D63584" w:rsidRPr="00C03465" w:rsidRDefault="00D63584" w:rsidP="00D63584">
      <w:r w:rsidRPr="00C03465">
        <w:t>D. chemical response</w:t>
      </w:r>
    </w:p>
    <w:p w:rsidR="00D63584" w:rsidRPr="00C03465" w:rsidRDefault="00D63584" w:rsidP="00D63584">
      <w:r w:rsidRPr="00C03465">
        <w:t>ANSWER: C</w:t>
      </w:r>
    </w:p>
    <w:p w:rsidR="00876B55" w:rsidRPr="00C03465" w:rsidRDefault="007E7767">
      <w:proofErr w:type="gramStart"/>
      <w:r w:rsidRPr="00C03465">
        <w:t>Some types of anemias for example are caused by antibodies that destroy a person’s</w:t>
      </w:r>
      <w:proofErr w:type="gramEnd"/>
      <w:r w:rsidRPr="00C03465">
        <w:t xml:space="preserve"> </w:t>
      </w:r>
    </w:p>
    <w:p w:rsidR="007E7767" w:rsidRPr="00C03465" w:rsidRDefault="007E7767">
      <w:r w:rsidRPr="00C03465">
        <w:t>A. red blood cells</w:t>
      </w:r>
    </w:p>
    <w:p w:rsidR="007E7767" w:rsidRPr="00C03465" w:rsidRDefault="007E7767">
      <w:r w:rsidRPr="00C03465">
        <w:t>B. white blood cells</w:t>
      </w:r>
    </w:p>
    <w:p w:rsidR="007E7767" w:rsidRPr="00C03465" w:rsidRDefault="007E7767">
      <w:r w:rsidRPr="00C03465">
        <w:t>C. Platelets</w:t>
      </w:r>
    </w:p>
    <w:p w:rsidR="007E7767" w:rsidRPr="00C03465" w:rsidRDefault="007E7767">
      <w:r w:rsidRPr="00C03465">
        <w:t xml:space="preserve">D. none </w:t>
      </w:r>
    </w:p>
    <w:p w:rsidR="007E7767" w:rsidRPr="00C03465" w:rsidRDefault="007E7767">
      <w:r w:rsidRPr="00C03465">
        <w:t>ANSWER: A</w:t>
      </w:r>
    </w:p>
    <w:p w:rsidR="007E7767" w:rsidRPr="00C03465" w:rsidRDefault="00C10BC1">
      <w:r w:rsidRPr="00C03465">
        <w:t xml:space="preserve">The autoimmune response </w:t>
      </w:r>
      <w:proofErr w:type="gramStart"/>
      <w:r w:rsidRPr="00C03465">
        <w:t>can be suppressed</w:t>
      </w:r>
      <w:proofErr w:type="gramEnd"/>
      <w:r w:rsidRPr="00C03465">
        <w:t xml:space="preserve"> with </w:t>
      </w:r>
    </w:p>
    <w:p w:rsidR="00C10BC1" w:rsidRPr="00C03465" w:rsidRDefault="00C10BC1">
      <w:r w:rsidRPr="00C03465">
        <w:t xml:space="preserve">A. Psychical treatment </w:t>
      </w:r>
    </w:p>
    <w:p w:rsidR="00C10BC1" w:rsidRPr="00C03465" w:rsidRDefault="00C10BC1">
      <w:r w:rsidRPr="00C03465">
        <w:t>B. drugs</w:t>
      </w:r>
    </w:p>
    <w:p w:rsidR="00C10BC1" w:rsidRPr="00C03465" w:rsidRDefault="00C10BC1">
      <w:r w:rsidRPr="00C03465">
        <w:t xml:space="preserve">C. surgery </w:t>
      </w:r>
    </w:p>
    <w:p w:rsidR="00C10BC1" w:rsidRPr="00C03465" w:rsidRDefault="00C10BC1">
      <w:r w:rsidRPr="00C03465">
        <w:t xml:space="preserve">D. none </w:t>
      </w:r>
    </w:p>
    <w:p w:rsidR="00C10BC1" w:rsidRPr="00C03465" w:rsidRDefault="00C10BC1">
      <w:r w:rsidRPr="00C03465">
        <w:t>ANSWER: B</w:t>
      </w:r>
    </w:p>
    <w:p w:rsidR="00837FDA" w:rsidRPr="00C03465" w:rsidRDefault="00837FDA">
      <w:r w:rsidRPr="00C03465">
        <w:t xml:space="preserve">________ </w:t>
      </w:r>
      <w:proofErr w:type="spellStart"/>
      <w:proofErr w:type="gramStart"/>
      <w:r w:rsidRPr="00C03465">
        <w:t>polyglandular</w:t>
      </w:r>
      <w:proofErr w:type="spellEnd"/>
      <w:proofErr w:type="gramEnd"/>
      <w:r w:rsidRPr="00C03465">
        <w:t xml:space="preserve"> syndrome and some facets of diabetes are due to the immune system attacking 'self' cells and molecules</w:t>
      </w:r>
    </w:p>
    <w:p w:rsidR="00837FDA" w:rsidRPr="00C03465" w:rsidRDefault="00837FDA" w:rsidP="00837FDA">
      <w:r w:rsidRPr="00C03465">
        <w:t xml:space="preserve">A. Autoimmune </w:t>
      </w:r>
    </w:p>
    <w:p w:rsidR="00837FDA" w:rsidRPr="00C03465" w:rsidRDefault="00837FDA" w:rsidP="00837FDA">
      <w:r w:rsidRPr="00C03465">
        <w:t>B. CVD</w:t>
      </w:r>
    </w:p>
    <w:p w:rsidR="00837FDA" w:rsidRPr="00C03465" w:rsidRDefault="00837FDA" w:rsidP="00837FDA">
      <w:r w:rsidRPr="00C03465">
        <w:t>C. GIT</w:t>
      </w:r>
    </w:p>
    <w:p w:rsidR="00837FDA" w:rsidRPr="00C03465" w:rsidRDefault="00837FDA" w:rsidP="00837FDA">
      <w:r w:rsidRPr="00C03465">
        <w:t>D. PCOS</w:t>
      </w:r>
    </w:p>
    <w:p w:rsidR="00837FDA" w:rsidRPr="00C03465" w:rsidRDefault="00837FDA" w:rsidP="00837FDA">
      <w:r w:rsidRPr="00C03465">
        <w:t>ANSWER: A</w:t>
      </w:r>
    </w:p>
    <w:p w:rsidR="00DC31A0" w:rsidRPr="00C03465" w:rsidRDefault="00DC31A0" w:rsidP="00DC31A0">
      <w:pPr>
        <w:rPr>
          <w:rFonts w:eastAsia="Times New Roman" w:cstheme="minorHAnsi"/>
          <w:sz w:val="24"/>
          <w:szCs w:val="24"/>
        </w:rPr>
      </w:pPr>
      <w:r w:rsidRPr="00C03465">
        <w:rPr>
          <w:rFonts w:eastAsia="Times New Roman" w:cstheme="minorHAnsi"/>
          <w:sz w:val="24"/>
          <w:szCs w:val="24"/>
        </w:rPr>
        <w:t xml:space="preserve">_________ </w:t>
      </w:r>
      <w:proofErr w:type="gramStart"/>
      <w:r w:rsidRPr="00C03465">
        <w:rPr>
          <w:rFonts w:eastAsia="Times New Roman" w:cstheme="minorHAnsi"/>
          <w:sz w:val="24"/>
          <w:szCs w:val="24"/>
        </w:rPr>
        <w:t>is called</w:t>
      </w:r>
      <w:proofErr w:type="gramEnd"/>
      <w:r w:rsidRPr="00C03465">
        <w:rPr>
          <w:rFonts w:eastAsia="Times New Roman" w:cstheme="minorHAnsi"/>
          <w:sz w:val="24"/>
          <w:szCs w:val="24"/>
        </w:rPr>
        <w:t xml:space="preserve"> Silent killer</w:t>
      </w:r>
    </w:p>
    <w:p w:rsidR="00DC31A0" w:rsidRPr="00C03465" w:rsidRDefault="00DC31A0" w:rsidP="00DC31A0">
      <w:pPr>
        <w:rPr>
          <w:rFonts w:eastAsia="Times New Roman" w:cstheme="minorHAnsi"/>
          <w:sz w:val="24"/>
          <w:szCs w:val="24"/>
        </w:rPr>
      </w:pPr>
      <w:r w:rsidRPr="00C03465">
        <w:rPr>
          <w:rFonts w:eastAsia="Times New Roman" w:cstheme="minorHAnsi"/>
          <w:sz w:val="24"/>
          <w:szCs w:val="24"/>
        </w:rPr>
        <w:t xml:space="preserve">A. Emphysema     </w:t>
      </w:r>
    </w:p>
    <w:p w:rsidR="00DC31A0" w:rsidRPr="00C03465" w:rsidRDefault="00DC31A0" w:rsidP="00DC31A0">
      <w:pPr>
        <w:rPr>
          <w:rFonts w:eastAsia="Times New Roman" w:cstheme="minorHAnsi"/>
          <w:sz w:val="24"/>
          <w:szCs w:val="24"/>
        </w:rPr>
      </w:pPr>
      <w:r w:rsidRPr="00C03465">
        <w:rPr>
          <w:rFonts w:eastAsia="Times New Roman" w:cstheme="minorHAnsi"/>
          <w:sz w:val="24"/>
          <w:szCs w:val="24"/>
        </w:rPr>
        <w:t xml:space="preserve">B. Lung cancer    </w:t>
      </w:r>
    </w:p>
    <w:p w:rsidR="00DC31A0" w:rsidRPr="00C03465" w:rsidRDefault="00DC31A0" w:rsidP="00DC31A0">
      <w:pPr>
        <w:rPr>
          <w:rFonts w:eastAsia="Times New Roman" w:cstheme="minorHAnsi"/>
          <w:sz w:val="24"/>
          <w:szCs w:val="24"/>
        </w:rPr>
      </w:pPr>
      <w:r w:rsidRPr="00C03465">
        <w:rPr>
          <w:rFonts w:eastAsia="Times New Roman" w:cstheme="minorHAnsi"/>
          <w:sz w:val="24"/>
          <w:szCs w:val="24"/>
        </w:rPr>
        <w:t xml:space="preserve">C. Hypertension          </w:t>
      </w:r>
    </w:p>
    <w:p w:rsidR="00DC31A0" w:rsidRPr="00C03465" w:rsidRDefault="00DC31A0" w:rsidP="00DC31A0">
      <w:pPr>
        <w:rPr>
          <w:rFonts w:eastAsia="Times New Roman" w:cstheme="minorHAnsi"/>
          <w:sz w:val="24"/>
          <w:szCs w:val="24"/>
        </w:rPr>
      </w:pPr>
      <w:r w:rsidRPr="00C03465">
        <w:rPr>
          <w:rFonts w:eastAsia="Times New Roman" w:cstheme="minorHAnsi"/>
          <w:sz w:val="24"/>
          <w:szCs w:val="24"/>
        </w:rPr>
        <w:lastRenderedPageBreak/>
        <w:t>D. Atherosclerosis</w:t>
      </w:r>
    </w:p>
    <w:p w:rsidR="00DC31A0" w:rsidRPr="00C03465" w:rsidRDefault="00DC31A0" w:rsidP="00DC31A0">
      <w:pPr>
        <w:rPr>
          <w:rFonts w:eastAsia="Times New Roman" w:cstheme="minorHAnsi"/>
          <w:sz w:val="24"/>
          <w:szCs w:val="24"/>
        </w:rPr>
      </w:pPr>
      <w:r w:rsidRPr="00C03465">
        <w:rPr>
          <w:rFonts w:eastAsia="Times New Roman" w:cstheme="minorHAnsi"/>
          <w:sz w:val="24"/>
          <w:szCs w:val="24"/>
        </w:rPr>
        <w:t>ANSWER: C</w:t>
      </w:r>
    </w:p>
    <w:p w:rsidR="00DC31A0" w:rsidRPr="00C03465" w:rsidRDefault="00DC31A0" w:rsidP="00DC31A0">
      <w:pPr>
        <w:rPr>
          <w:rFonts w:eastAsia="Times New Roman" w:cstheme="minorHAnsi"/>
          <w:sz w:val="24"/>
          <w:szCs w:val="24"/>
        </w:rPr>
      </w:pPr>
      <w:r w:rsidRPr="00C03465">
        <w:rPr>
          <w:rFonts w:eastAsia="Times New Roman" w:cstheme="minorHAnsi"/>
          <w:sz w:val="24"/>
          <w:szCs w:val="24"/>
        </w:rPr>
        <w:t>The study of functioning and disorders of the immune system is termed as ______.</w:t>
      </w:r>
    </w:p>
    <w:p w:rsidR="00DC31A0" w:rsidRPr="00C03465" w:rsidRDefault="00DC31A0" w:rsidP="00DC31A0">
      <w:pPr>
        <w:rPr>
          <w:rFonts w:eastAsia="Times New Roman" w:cstheme="minorHAnsi"/>
          <w:sz w:val="24"/>
          <w:szCs w:val="24"/>
        </w:rPr>
      </w:pPr>
      <w:r w:rsidRPr="00C03465">
        <w:rPr>
          <w:rFonts w:eastAsia="Times New Roman" w:cstheme="minorHAnsi"/>
          <w:sz w:val="24"/>
          <w:szCs w:val="24"/>
        </w:rPr>
        <w:t xml:space="preserve">A. Immunology       </w:t>
      </w:r>
    </w:p>
    <w:p w:rsidR="00DC31A0" w:rsidRPr="00C03465" w:rsidRDefault="00DC31A0" w:rsidP="00DC31A0">
      <w:pPr>
        <w:rPr>
          <w:rFonts w:eastAsia="Times New Roman" w:cstheme="minorHAnsi"/>
          <w:sz w:val="24"/>
          <w:szCs w:val="24"/>
        </w:rPr>
      </w:pPr>
      <w:r w:rsidRPr="00C03465">
        <w:rPr>
          <w:rFonts w:eastAsia="Times New Roman" w:cstheme="minorHAnsi"/>
          <w:sz w:val="24"/>
          <w:szCs w:val="24"/>
        </w:rPr>
        <w:t xml:space="preserve">B. Immunity           </w:t>
      </w:r>
    </w:p>
    <w:p w:rsidR="00DC31A0" w:rsidRPr="00C03465" w:rsidRDefault="00DC31A0" w:rsidP="00DC31A0">
      <w:pPr>
        <w:rPr>
          <w:rFonts w:eastAsia="Times New Roman" w:cstheme="minorHAnsi"/>
          <w:sz w:val="24"/>
          <w:szCs w:val="24"/>
        </w:rPr>
      </w:pPr>
      <w:r w:rsidRPr="00C03465">
        <w:rPr>
          <w:rFonts w:eastAsia="Times New Roman" w:cstheme="minorHAnsi"/>
          <w:sz w:val="24"/>
          <w:szCs w:val="24"/>
        </w:rPr>
        <w:t xml:space="preserve">C. Immune system                           </w:t>
      </w:r>
    </w:p>
    <w:p w:rsidR="00DC31A0" w:rsidRPr="00C03465" w:rsidRDefault="00DC31A0" w:rsidP="00DC31A0">
      <w:pPr>
        <w:rPr>
          <w:rFonts w:eastAsia="Times New Roman" w:cstheme="minorHAnsi"/>
          <w:sz w:val="24"/>
          <w:szCs w:val="24"/>
        </w:rPr>
      </w:pPr>
      <w:r w:rsidRPr="00C03465">
        <w:rPr>
          <w:rFonts w:eastAsia="Times New Roman" w:cstheme="minorHAnsi"/>
          <w:sz w:val="24"/>
          <w:szCs w:val="24"/>
        </w:rPr>
        <w:t>D. Immune response</w:t>
      </w:r>
    </w:p>
    <w:p w:rsidR="00DC31A0" w:rsidRPr="00C03465" w:rsidRDefault="00DC31A0" w:rsidP="00DC31A0">
      <w:pPr>
        <w:rPr>
          <w:rFonts w:eastAsia="Times New Roman" w:cstheme="minorHAnsi"/>
          <w:sz w:val="24"/>
          <w:szCs w:val="24"/>
        </w:rPr>
      </w:pPr>
      <w:r w:rsidRPr="00C03465">
        <w:rPr>
          <w:rFonts w:eastAsia="Times New Roman" w:cstheme="minorHAnsi"/>
          <w:sz w:val="24"/>
          <w:szCs w:val="24"/>
        </w:rPr>
        <w:t>ANSWER: A</w:t>
      </w:r>
    </w:p>
    <w:p w:rsidR="00DC31A0" w:rsidRPr="00C03465" w:rsidRDefault="00DC31A0" w:rsidP="00837FDA"/>
    <w:p w:rsidR="00837FDA" w:rsidRPr="00C03465" w:rsidRDefault="00837FDA">
      <w:bookmarkStart w:id="0" w:name="_GoBack"/>
      <w:bookmarkEnd w:id="0"/>
    </w:p>
    <w:sectPr w:rsidR="00837FDA" w:rsidRPr="00C03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43FB8"/>
    <w:multiLevelType w:val="multilevel"/>
    <w:tmpl w:val="6EBED50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7F5"/>
    <w:rsid w:val="00112112"/>
    <w:rsid w:val="001865CA"/>
    <w:rsid w:val="00226C95"/>
    <w:rsid w:val="003B3B2B"/>
    <w:rsid w:val="003E2CE2"/>
    <w:rsid w:val="00494409"/>
    <w:rsid w:val="00661297"/>
    <w:rsid w:val="006D03C6"/>
    <w:rsid w:val="006D2614"/>
    <w:rsid w:val="006E4210"/>
    <w:rsid w:val="007E7767"/>
    <w:rsid w:val="00837FDA"/>
    <w:rsid w:val="00876B55"/>
    <w:rsid w:val="008D0BD5"/>
    <w:rsid w:val="008F07F5"/>
    <w:rsid w:val="008F62D7"/>
    <w:rsid w:val="00951B56"/>
    <w:rsid w:val="00994304"/>
    <w:rsid w:val="00B11AB7"/>
    <w:rsid w:val="00C03465"/>
    <w:rsid w:val="00C05591"/>
    <w:rsid w:val="00C10BC1"/>
    <w:rsid w:val="00C41BF7"/>
    <w:rsid w:val="00C44658"/>
    <w:rsid w:val="00D07E9D"/>
    <w:rsid w:val="00D54C42"/>
    <w:rsid w:val="00D63584"/>
    <w:rsid w:val="00DC31A0"/>
    <w:rsid w:val="00EA7F59"/>
    <w:rsid w:val="00F10CCE"/>
    <w:rsid w:val="00F6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1131"/>
  <w15:chartTrackingRefBased/>
  <w15:docId w15:val="{4E833E91-AFA2-458A-9A51-15C886E05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412</Words>
  <Characters>1989</Characters>
  <Application>Microsoft Office Word</Application>
  <DocSecurity>0</DocSecurity>
  <Lines>142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2022-11-28T08:12:00Z</dcterms:created>
  <dcterms:modified xsi:type="dcterms:W3CDTF">2022-11-29T11:23:00Z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34296cbe965808abc2a388c0e9b433e694ef10cff66d2783e20020269ce8a58e</vt:lpwstr>
  </property>
</Properties>
</file>