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C87" w:rsidRDefault="00E21C87" w:rsidP="00E21C87">
      <w:r>
        <w:t xml:space="preserve">________ </w:t>
      </w:r>
      <w:r w:rsidRPr="00570F72">
        <w:t xml:space="preserve">any of a class of nitrogenous organic compounds </w:t>
      </w:r>
      <w:r>
        <w:t>that</w:t>
      </w:r>
      <w:r w:rsidRPr="00570F72">
        <w:t xml:space="preserve"> have large molecules composed of one or more long chains of amino acids and are an essential part of all living organisms, especially as structural components of body tissues such as muscle, hair, etc., and as enzymes and antibodies</w:t>
      </w:r>
      <w:r>
        <w:t xml:space="preserve"> </w:t>
      </w:r>
    </w:p>
    <w:p w:rsidR="00E21C87" w:rsidRDefault="00E21C87" w:rsidP="00E21C87">
      <w:r>
        <w:t>A. Carbohydrate</w:t>
      </w:r>
    </w:p>
    <w:p w:rsidR="00E21C87" w:rsidRPr="008616CE" w:rsidRDefault="00E21C87" w:rsidP="00E21C87">
      <w:pPr>
        <w:rPr>
          <w:b/>
        </w:rPr>
      </w:pPr>
      <w:r>
        <w:t xml:space="preserve">B. </w:t>
      </w:r>
      <w:r>
        <w:rPr>
          <w:b/>
        </w:rPr>
        <w:t>Protein</w:t>
      </w:r>
    </w:p>
    <w:p w:rsidR="00E21C87" w:rsidRDefault="00E21C87" w:rsidP="00E21C87">
      <w:r>
        <w:t>C. Lipids</w:t>
      </w:r>
    </w:p>
    <w:p w:rsidR="00E21C87" w:rsidRDefault="00E21C87" w:rsidP="00E21C87">
      <w:r>
        <w:t>D. Nucleic acid</w:t>
      </w:r>
    </w:p>
    <w:p w:rsidR="00E21C87" w:rsidRDefault="00E21C87" w:rsidP="00E21C87">
      <w:pPr>
        <w:rPr>
          <w:b/>
        </w:rPr>
      </w:pPr>
      <w:r w:rsidRPr="008616CE">
        <w:rPr>
          <w:b/>
        </w:rPr>
        <w:t>ANSWER: B</w:t>
      </w:r>
    </w:p>
    <w:p w:rsidR="00E21C87" w:rsidRPr="00570F72" w:rsidRDefault="00E21C87" w:rsidP="00E21C87">
      <w:r w:rsidRPr="00570F72">
        <w:t>The element in the structure of proteins which differentiates them from carbohydrates is:</w:t>
      </w:r>
    </w:p>
    <w:p w:rsidR="00E21C87" w:rsidRPr="00570F72" w:rsidRDefault="00E21C87" w:rsidP="00E21C87">
      <w:r w:rsidRPr="00570F72">
        <w:t>A. C</w:t>
      </w:r>
    </w:p>
    <w:p w:rsidR="00E21C87" w:rsidRPr="00570F72" w:rsidRDefault="00E21C87" w:rsidP="00E21C87">
      <w:r w:rsidRPr="00570F72">
        <w:t>B. H</w:t>
      </w:r>
    </w:p>
    <w:p w:rsidR="00E21C87" w:rsidRPr="00296CB5" w:rsidRDefault="00E21C87" w:rsidP="00E21C87">
      <w:pPr>
        <w:rPr>
          <w:b/>
        </w:rPr>
      </w:pPr>
      <w:r w:rsidRPr="00296CB5">
        <w:rPr>
          <w:b/>
        </w:rPr>
        <w:t>C. N</w:t>
      </w:r>
    </w:p>
    <w:p w:rsidR="00E21C87" w:rsidRPr="00570F72" w:rsidRDefault="00E21C87" w:rsidP="00E21C87">
      <w:r>
        <w:t>D. N</w:t>
      </w:r>
      <w:r w:rsidRPr="00570F72">
        <w:t xml:space="preserve">one of these </w:t>
      </w:r>
    </w:p>
    <w:p w:rsidR="00E21C87" w:rsidRPr="000F2812" w:rsidRDefault="00E21C87" w:rsidP="00E21C87">
      <w:pPr>
        <w:rPr>
          <w:b/>
        </w:rPr>
      </w:pPr>
      <w:r w:rsidRPr="00296CB5">
        <w:rPr>
          <w:b/>
        </w:rPr>
        <w:t>ANSWER: C</w:t>
      </w:r>
    </w:p>
    <w:p w:rsidR="00E21C87" w:rsidRPr="00570F72" w:rsidRDefault="00E21C87" w:rsidP="00E21C87">
      <w:r w:rsidRPr="00570F72">
        <w:t xml:space="preserve">The name protein was suggested by: </w:t>
      </w:r>
    </w:p>
    <w:p w:rsidR="00E21C87" w:rsidRPr="000F2812" w:rsidRDefault="00E21C87" w:rsidP="00E21C87">
      <w:pPr>
        <w:rPr>
          <w:b/>
        </w:rPr>
      </w:pPr>
      <w:r w:rsidRPr="000F2812">
        <w:rPr>
          <w:b/>
        </w:rPr>
        <w:t>A. Berzelius</w:t>
      </w:r>
    </w:p>
    <w:p w:rsidR="00E21C87" w:rsidRPr="00570F72" w:rsidRDefault="00E21C87" w:rsidP="00E21C87">
      <w:r w:rsidRPr="00570F72">
        <w:t xml:space="preserve">B. Laveran </w:t>
      </w:r>
    </w:p>
    <w:p w:rsidR="00E21C87" w:rsidRPr="00570F72" w:rsidRDefault="00E21C87" w:rsidP="00E21C87">
      <w:r w:rsidRPr="00570F72">
        <w:t>C. Hertwig</w:t>
      </w:r>
    </w:p>
    <w:p w:rsidR="00E21C87" w:rsidRPr="00570F72" w:rsidRDefault="00E21C87" w:rsidP="00E21C87">
      <w:r w:rsidRPr="00570F72">
        <w:t xml:space="preserve">D. Singer </w:t>
      </w:r>
    </w:p>
    <w:p w:rsidR="00E21C87" w:rsidRDefault="00E21C87" w:rsidP="00E21C87">
      <w:pPr>
        <w:rPr>
          <w:b/>
        </w:rPr>
      </w:pPr>
      <w:r w:rsidRPr="000F2812">
        <w:rPr>
          <w:b/>
        </w:rPr>
        <w:t>ANSWER: A</w:t>
      </w:r>
    </w:p>
    <w:p w:rsidR="00E21C87" w:rsidRPr="00570F72" w:rsidRDefault="00E21C87" w:rsidP="00E21C87">
      <w:r w:rsidRPr="00570F72">
        <w:t>Proteins are composed of:</w:t>
      </w:r>
    </w:p>
    <w:p w:rsidR="00E21C87" w:rsidRPr="00570F72" w:rsidRDefault="00E21C87" w:rsidP="00E21C87">
      <w:r w:rsidRPr="00570F72">
        <w:t xml:space="preserve">A. Monosaccharide </w:t>
      </w:r>
    </w:p>
    <w:p w:rsidR="00E21C87" w:rsidRPr="00570F72" w:rsidRDefault="00E21C87" w:rsidP="00E21C87">
      <w:r w:rsidRPr="00570F72">
        <w:t>B. Fatty acid</w:t>
      </w:r>
    </w:p>
    <w:p w:rsidR="00E21C87" w:rsidRPr="005D2313" w:rsidRDefault="00E21C87" w:rsidP="00E21C87">
      <w:pPr>
        <w:rPr>
          <w:b/>
        </w:rPr>
      </w:pPr>
      <w:r w:rsidRPr="005D2313">
        <w:rPr>
          <w:b/>
        </w:rPr>
        <w:t xml:space="preserve">C. Amino acid </w:t>
      </w:r>
    </w:p>
    <w:p w:rsidR="00E21C87" w:rsidRPr="00570F72" w:rsidRDefault="00E21C87" w:rsidP="00E21C87">
      <w:r w:rsidRPr="00570F72">
        <w:t xml:space="preserve">D. Nucleotides </w:t>
      </w:r>
    </w:p>
    <w:p w:rsidR="00E21C87" w:rsidRPr="008616CE" w:rsidRDefault="00E21C87" w:rsidP="00E21C87">
      <w:pPr>
        <w:rPr>
          <w:b/>
        </w:rPr>
      </w:pPr>
      <w:r w:rsidRPr="005D2313">
        <w:rPr>
          <w:b/>
        </w:rPr>
        <w:t>ANSWER: C</w:t>
      </w:r>
    </w:p>
    <w:p w:rsidR="00E21C87" w:rsidRPr="00570F72" w:rsidRDefault="00E21C87" w:rsidP="00E21C87">
      <w:r w:rsidRPr="00570F72">
        <w:t>As membrane receptors and transporters, ______ determine what type of substance should enter or leave the cells</w:t>
      </w:r>
    </w:p>
    <w:p w:rsidR="00E21C87" w:rsidRPr="00613666" w:rsidRDefault="00E21C87" w:rsidP="00E21C87">
      <w:pPr>
        <w:rPr>
          <w:b/>
        </w:rPr>
      </w:pPr>
      <w:r w:rsidRPr="00613666">
        <w:rPr>
          <w:b/>
        </w:rPr>
        <w:t>A. Proteins</w:t>
      </w:r>
    </w:p>
    <w:p w:rsidR="00E21C87" w:rsidRPr="00570F72" w:rsidRDefault="00E21C87" w:rsidP="00E21C87">
      <w:r w:rsidRPr="00570F72">
        <w:t>B. Nucleic acids</w:t>
      </w:r>
    </w:p>
    <w:p w:rsidR="00E21C87" w:rsidRPr="00570F72" w:rsidRDefault="00E21C87" w:rsidP="00E21C87">
      <w:r w:rsidRPr="00570F72">
        <w:lastRenderedPageBreak/>
        <w:t xml:space="preserve">C. Carbohydrates </w:t>
      </w:r>
    </w:p>
    <w:p w:rsidR="00E21C87" w:rsidRPr="00570F72" w:rsidRDefault="00E21C87" w:rsidP="00E21C87">
      <w:r w:rsidRPr="00570F72">
        <w:t xml:space="preserve">D. Lipids </w:t>
      </w:r>
    </w:p>
    <w:p w:rsidR="00E21C87" w:rsidRPr="00CD5455" w:rsidRDefault="00E21C87" w:rsidP="00E21C87">
      <w:pPr>
        <w:rPr>
          <w:b/>
        </w:rPr>
      </w:pPr>
      <w:r w:rsidRPr="00613666">
        <w:rPr>
          <w:b/>
        </w:rPr>
        <w:t>ANSWER: A</w:t>
      </w:r>
    </w:p>
    <w:p w:rsidR="00E21C87" w:rsidRPr="00570F72" w:rsidRDefault="00E21C87" w:rsidP="00E21C87">
      <w:r w:rsidRPr="00570F72">
        <w:t xml:space="preserve">Amino acids are the organic compounds which contain: </w:t>
      </w:r>
    </w:p>
    <w:p w:rsidR="00E21C87" w:rsidRPr="00570F72" w:rsidRDefault="00E21C87" w:rsidP="00E21C87">
      <w:r w:rsidRPr="00570F72">
        <w:t xml:space="preserve">A. Carboxylic group </w:t>
      </w:r>
    </w:p>
    <w:p w:rsidR="00E21C87" w:rsidRPr="00DF395B" w:rsidRDefault="00E21C87" w:rsidP="00E21C87">
      <w:pPr>
        <w:rPr>
          <w:b/>
        </w:rPr>
      </w:pPr>
      <w:r w:rsidRPr="00DF395B">
        <w:rPr>
          <w:b/>
        </w:rPr>
        <w:t xml:space="preserve">B. One basic Amino and one acidic carboxylic group </w:t>
      </w:r>
    </w:p>
    <w:p w:rsidR="00E21C87" w:rsidRPr="00570F72" w:rsidRDefault="00E21C87" w:rsidP="00E21C87">
      <w:r w:rsidRPr="00570F72">
        <w:t xml:space="preserve">C. Oxygen group </w:t>
      </w:r>
    </w:p>
    <w:p w:rsidR="00E21C87" w:rsidRPr="00570F72" w:rsidRDefault="00E21C87" w:rsidP="00E21C87">
      <w:r w:rsidRPr="00570F72">
        <w:t xml:space="preserve">D. Alkyl group </w:t>
      </w:r>
    </w:p>
    <w:p w:rsidR="00E21C87" w:rsidRPr="00DF395B" w:rsidRDefault="00E21C87" w:rsidP="00E21C87">
      <w:pPr>
        <w:rPr>
          <w:b/>
        </w:rPr>
      </w:pPr>
      <w:r w:rsidRPr="00DF395B">
        <w:rPr>
          <w:b/>
        </w:rPr>
        <w:t>ANSWER: B</w:t>
      </w:r>
    </w:p>
    <w:p w:rsidR="00E21C87" w:rsidRPr="00570F72" w:rsidRDefault="00E21C87" w:rsidP="00E21C87">
      <w:r w:rsidRPr="00570F72">
        <w:t xml:space="preserve">The amino acid are linked together by a bond called: </w:t>
      </w:r>
    </w:p>
    <w:p w:rsidR="00E21C87" w:rsidRPr="002C26E2" w:rsidRDefault="00E21C87" w:rsidP="00E21C87">
      <w:pPr>
        <w:rPr>
          <w:b/>
        </w:rPr>
      </w:pPr>
      <w:r w:rsidRPr="002C26E2">
        <w:rPr>
          <w:b/>
        </w:rPr>
        <w:t xml:space="preserve">A. Peptide linkage  </w:t>
      </w:r>
    </w:p>
    <w:p w:rsidR="00E21C87" w:rsidRPr="00570F72" w:rsidRDefault="00E21C87" w:rsidP="00E21C87">
      <w:r w:rsidRPr="00570F72">
        <w:t xml:space="preserve">B. Alkyl linkage </w:t>
      </w:r>
    </w:p>
    <w:p w:rsidR="00E21C87" w:rsidRPr="00570F72" w:rsidRDefault="00E21C87" w:rsidP="00E21C87">
      <w:r w:rsidRPr="00570F72">
        <w:t>C. Tri linkage</w:t>
      </w:r>
    </w:p>
    <w:p w:rsidR="00E21C87" w:rsidRPr="00570F72" w:rsidRDefault="00E21C87" w:rsidP="00E21C87">
      <w:r w:rsidRPr="00570F72">
        <w:t xml:space="preserve">D. Keto linkage </w:t>
      </w:r>
    </w:p>
    <w:p w:rsidR="00E21C87" w:rsidRPr="002C26E2" w:rsidRDefault="00E21C87" w:rsidP="00E21C87">
      <w:pPr>
        <w:rPr>
          <w:b/>
        </w:rPr>
      </w:pPr>
      <w:r w:rsidRPr="002C26E2">
        <w:rPr>
          <w:b/>
        </w:rPr>
        <w:t>ANSWER: A</w:t>
      </w:r>
    </w:p>
    <w:p w:rsidR="00E21C87" w:rsidRPr="00570F72" w:rsidRDefault="00E21C87" w:rsidP="00E21C87">
      <w:r w:rsidRPr="00570F72">
        <w:t>There are __________basic amino acids</w:t>
      </w:r>
    </w:p>
    <w:p w:rsidR="00E21C87" w:rsidRPr="00570F72" w:rsidRDefault="00E21C87" w:rsidP="00E21C87">
      <w:r w:rsidRPr="00570F72">
        <w:t xml:space="preserve"> A. 15</w:t>
      </w:r>
      <w:r w:rsidRPr="00570F72">
        <w:tab/>
      </w:r>
      <w:r w:rsidRPr="00570F72">
        <w:tab/>
      </w:r>
    </w:p>
    <w:p w:rsidR="00E21C87" w:rsidRPr="00570F72" w:rsidRDefault="00E21C87" w:rsidP="00E21C87">
      <w:r w:rsidRPr="00570F72">
        <w:t xml:space="preserve"> B</w:t>
      </w:r>
      <w:r w:rsidRPr="002C26E2">
        <w:rPr>
          <w:b/>
        </w:rPr>
        <w:t>. 20</w:t>
      </w:r>
      <w:r w:rsidRPr="002C26E2">
        <w:rPr>
          <w:b/>
        </w:rPr>
        <w:tab/>
      </w:r>
      <w:r w:rsidRPr="00570F72">
        <w:tab/>
      </w:r>
    </w:p>
    <w:p w:rsidR="00E21C87" w:rsidRPr="00570F72" w:rsidRDefault="00E21C87" w:rsidP="00E21C87">
      <w:r w:rsidRPr="00570F72">
        <w:t xml:space="preserve"> C. 25</w:t>
      </w:r>
      <w:r w:rsidRPr="00570F72">
        <w:tab/>
      </w:r>
      <w:r w:rsidRPr="00570F72">
        <w:tab/>
      </w:r>
    </w:p>
    <w:p w:rsidR="00E21C87" w:rsidRPr="00570F72" w:rsidRDefault="00E21C87" w:rsidP="00E21C87">
      <w:r w:rsidRPr="00570F72">
        <w:t xml:space="preserve"> D. 30</w:t>
      </w:r>
    </w:p>
    <w:p w:rsidR="00E21C87" w:rsidRPr="002C26E2" w:rsidRDefault="00E21C87" w:rsidP="00E21C87">
      <w:pPr>
        <w:rPr>
          <w:b/>
        </w:rPr>
      </w:pPr>
      <w:r w:rsidRPr="002C26E2">
        <w:rPr>
          <w:b/>
        </w:rPr>
        <w:t>ANSWER: B</w:t>
      </w:r>
    </w:p>
    <w:p w:rsidR="00E21C87" w:rsidRPr="00570F72" w:rsidRDefault="00E21C87" w:rsidP="00E21C87">
      <w:r w:rsidRPr="00570F72">
        <w:rPr>
          <w:highlight w:val="white"/>
        </w:rPr>
        <w:t>Proteins are:</w:t>
      </w:r>
    </w:p>
    <w:p w:rsidR="00E21C87" w:rsidRPr="00570F72" w:rsidRDefault="00E21C87" w:rsidP="00E21C87">
      <w:r w:rsidRPr="00570F72">
        <w:rPr>
          <w:highlight w:val="white"/>
        </w:rPr>
        <w:t>A. Monomers of amino acids</w:t>
      </w:r>
    </w:p>
    <w:p w:rsidR="00E21C87" w:rsidRPr="00570F72" w:rsidRDefault="00E21C87" w:rsidP="00E21C87">
      <w:r w:rsidRPr="00570F72">
        <w:rPr>
          <w:highlight w:val="white"/>
        </w:rPr>
        <w:t>B. Trimer of amino acids</w:t>
      </w:r>
    </w:p>
    <w:p w:rsidR="00E21C87" w:rsidRPr="00E77B6F" w:rsidRDefault="00E21C87" w:rsidP="00E21C87">
      <w:pPr>
        <w:rPr>
          <w:b/>
        </w:rPr>
      </w:pPr>
      <w:r w:rsidRPr="00E77B6F">
        <w:rPr>
          <w:b/>
        </w:rPr>
        <w:t xml:space="preserve">C. </w:t>
      </w:r>
      <w:r w:rsidRPr="00E77B6F">
        <w:rPr>
          <w:b/>
          <w:highlight w:val="white"/>
        </w:rPr>
        <w:t>Polymers of amino acids</w:t>
      </w:r>
    </w:p>
    <w:p w:rsidR="00E21C87" w:rsidRPr="00570F72" w:rsidRDefault="00E21C87" w:rsidP="00E21C87">
      <w:pPr>
        <w:rPr>
          <w:highlight w:val="white"/>
        </w:rPr>
      </w:pPr>
      <w:r w:rsidRPr="00570F72">
        <w:rPr>
          <w:highlight w:val="white"/>
        </w:rPr>
        <w:t>D. Dimers of amino acids</w:t>
      </w:r>
    </w:p>
    <w:p w:rsidR="00E21C87" w:rsidRPr="00E77B6F" w:rsidRDefault="00E21C87" w:rsidP="00E21C87">
      <w:pPr>
        <w:rPr>
          <w:b/>
        </w:rPr>
      </w:pPr>
      <w:r w:rsidRPr="00E77B6F">
        <w:rPr>
          <w:b/>
        </w:rPr>
        <w:t>ANSWER: C</w:t>
      </w:r>
    </w:p>
    <w:p w:rsidR="00E21C87" w:rsidRPr="00570F72" w:rsidRDefault="00E21C87" w:rsidP="00E21C87">
      <w:r w:rsidRPr="00570F72">
        <w:t>Basic group in Amino acid is:</w:t>
      </w:r>
    </w:p>
    <w:p w:rsidR="00E21C87" w:rsidRPr="00570F72" w:rsidRDefault="00E21C87" w:rsidP="00E21C87">
      <w:r w:rsidRPr="00570F72">
        <w:t>A. Hydrogen</w:t>
      </w:r>
    </w:p>
    <w:p w:rsidR="00E21C87" w:rsidRPr="00E77B6F" w:rsidRDefault="00E21C87" w:rsidP="00E21C87">
      <w:pPr>
        <w:rPr>
          <w:b/>
        </w:rPr>
      </w:pPr>
      <w:r w:rsidRPr="00E77B6F">
        <w:rPr>
          <w:b/>
        </w:rPr>
        <w:lastRenderedPageBreak/>
        <w:t>B. Amino group</w:t>
      </w:r>
    </w:p>
    <w:p w:rsidR="00E21C87" w:rsidRPr="00570F72" w:rsidRDefault="00E21C87" w:rsidP="00E21C87">
      <w:r w:rsidRPr="00570F72">
        <w:t>C. Carboxylic</w:t>
      </w:r>
    </w:p>
    <w:p w:rsidR="00E21C87" w:rsidRPr="00570F72" w:rsidRDefault="00E21C87" w:rsidP="00E21C87">
      <w:r w:rsidRPr="00570F72">
        <w:t>D. Alkyl</w:t>
      </w:r>
    </w:p>
    <w:p w:rsidR="00E21C87" w:rsidRPr="00E77B6F" w:rsidRDefault="00E21C87" w:rsidP="00E21C87">
      <w:pPr>
        <w:rPr>
          <w:b/>
        </w:rPr>
      </w:pPr>
      <w:r w:rsidRPr="00E77B6F">
        <w:rPr>
          <w:b/>
        </w:rPr>
        <w:t>ANSWER: B</w:t>
      </w:r>
    </w:p>
    <w:p w:rsidR="00E21C87" w:rsidRPr="00570F72" w:rsidRDefault="00E21C87" w:rsidP="00E21C87">
      <w:r w:rsidRPr="00570F72">
        <w:t xml:space="preserve">Acidic group in Amino acid is: </w:t>
      </w:r>
    </w:p>
    <w:p w:rsidR="00E21C87" w:rsidRPr="00570F72" w:rsidRDefault="00E21C87" w:rsidP="00E21C87">
      <w:r w:rsidRPr="00570F72">
        <w:t>A. Hydrogen</w:t>
      </w:r>
    </w:p>
    <w:p w:rsidR="00E21C87" w:rsidRPr="00570F72" w:rsidRDefault="00E21C87" w:rsidP="00E21C87">
      <w:r w:rsidRPr="00570F72">
        <w:t>B. Amino group</w:t>
      </w:r>
    </w:p>
    <w:p w:rsidR="00E21C87" w:rsidRPr="00E77B6F" w:rsidRDefault="00E21C87" w:rsidP="00E21C87">
      <w:pPr>
        <w:rPr>
          <w:b/>
        </w:rPr>
      </w:pPr>
      <w:r w:rsidRPr="00E77B6F">
        <w:rPr>
          <w:b/>
        </w:rPr>
        <w:t>C. Carboxylic group</w:t>
      </w:r>
    </w:p>
    <w:p w:rsidR="00E21C87" w:rsidRPr="00570F72" w:rsidRDefault="00E21C87" w:rsidP="00E21C87">
      <w:r w:rsidRPr="00570F72">
        <w:t>D. None of these</w:t>
      </w:r>
    </w:p>
    <w:p w:rsidR="00E21C87" w:rsidRPr="00E77B6F" w:rsidRDefault="00E21C87" w:rsidP="00E21C87">
      <w:pPr>
        <w:rPr>
          <w:b/>
        </w:rPr>
      </w:pPr>
      <w:r w:rsidRPr="00E77B6F">
        <w:rPr>
          <w:b/>
        </w:rPr>
        <w:t>ANSWER: C</w:t>
      </w:r>
    </w:p>
    <w:p w:rsidR="00E21C87" w:rsidRPr="00570F72" w:rsidRDefault="00E21C87" w:rsidP="00E21C87">
      <w:r>
        <w:t>General formula of a</w:t>
      </w:r>
      <w:r w:rsidRPr="00570F72">
        <w:t xml:space="preserve">mino acid is: </w:t>
      </w:r>
    </w:p>
    <w:p w:rsidR="00E21C87" w:rsidRPr="00E77B6F" w:rsidRDefault="00E21C87" w:rsidP="00E21C87">
      <w:pPr>
        <w:rPr>
          <w:b/>
        </w:rPr>
      </w:pPr>
      <w:r w:rsidRPr="00E77B6F">
        <w:rPr>
          <w:b/>
        </w:rPr>
        <w:t>A. NH2-HCR-COOH</w:t>
      </w:r>
    </w:p>
    <w:p w:rsidR="00E21C87" w:rsidRPr="00570F72" w:rsidRDefault="00E21C87" w:rsidP="00E21C87">
      <w:r w:rsidRPr="00570F72">
        <w:t>B. HCR-NH2-COOH</w:t>
      </w:r>
    </w:p>
    <w:p w:rsidR="00E21C87" w:rsidRPr="00570F72" w:rsidRDefault="00E21C87" w:rsidP="00E21C87">
      <w:r w:rsidRPr="00570F72">
        <w:t>C. HCR-COOH-NH2</w:t>
      </w:r>
    </w:p>
    <w:p w:rsidR="00E21C87" w:rsidRPr="00570F72" w:rsidRDefault="00E21C87" w:rsidP="00E21C87">
      <w:r w:rsidRPr="00570F72">
        <w:t>D. H2CR-COOH-NH2</w:t>
      </w:r>
    </w:p>
    <w:p w:rsidR="00E21C87" w:rsidRPr="00E77B6F" w:rsidRDefault="00E21C87" w:rsidP="00E21C87">
      <w:pPr>
        <w:rPr>
          <w:b/>
        </w:rPr>
      </w:pPr>
      <w:r w:rsidRPr="00E77B6F">
        <w:rPr>
          <w:b/>
        </w:rPr>
        <w:t>ANSWER: A</w:t>
      </w:r>
    </w:p>
    <w:p w:rsidR="00E21C87" w:rsidRPr="00570F72" w:rsidRDefault="00E21C87" w:rsidP="00E21C87">
      <w:r w:rsidRPr="00570F72">
        <w:t>In Glycine, an amino acid R group is replaced by</w:t>
      </w:r>
    </w:p>
    <w:p w:rsidR="00E21C87" w:rsidRPr="00E77B6F" w:rsidRDefault="00E21C87" w:rsidP="00E21C87">
      <w:pPr>
        <w:rPr>
          <w:b/>
        </w:rPr>
      </w:pPr>
      <w:r w:rsidRPr="00E77B6F">
        <w:rPr>
          <w:b/>
        </w:rPr>
        <w:t>A. H</w:t>
      </w:r>
    </w:p>
    <w:p w:rsidR="00E21C87" w:rsidRPr="00570F72" w:rsidRDefault="00E21C87" w:rsidP="00E21C87">
      <w:r w:rsidRPr="00570F72">
        <w:t>B. CH3</w:t>
      </w:r>
    </w:p>
    <w:p w:rsidR="00E21C87" w:rsidRPr="00570F72" w:rsidRDefault="00E21C87" w:rsidP="00E21C87">
      <w:r w:rsidRPr="00570F72">
        <w:t>C. COOH</w:t>
      </w:r>
      <w:r w:rsidRPr="00570F72">
        <w:tab/>
      </w:r>
    </w:p>
    <w:p w:rsidR="00E21C87" w:rsidRPr="00570F72" w:rsidRDefault="00E21C87" w:rsidP="00E21C87">
      <w:r w:rsidRPr="00570F72">
        <w:t>D. C = O</w:t>
      </w:r>
    </w:p>
    <w:p w:rsidR="00E21C87" w:rsidRPr="00E77B6F" w:rsidRDefault="00E21C87" w:rsidP="00E21C87">
      <w:pPr>
        <w:rPr>
          <w:b/>
        </w:rPr>
      </w:pPr>
      <w:r w:rsidRPr="00E77B6F">
        <w:rPr>
          <w:b/>
        </w:rPr>
        <w:t>ANSWER: A</w:t>
      </w:r>
    </w:p>
    <w:p w:rsidR="00E21C87" w:rsidRPr="00570F72" w:rsidRDefault="00E21C87" w:rsidP="00E21C87">
      <w:r w:rsidRPr="00570F72">
        <w:t>Proteins comprise of _____% of the total dry weight of a cell.</w:t>
      </w:r>
    </w:p>
    <w:p w:rsidR="00E21C87" w:rsidRPr="00570F72" w:rsidRDefault="00E21C87" w:rsidP="00E21C87">
      <w:r w:rsidRPr="00570F72">
        <w:t>A. 40%</w:t>
      </w:r>
      <w:r w:rsidRPr="00570F72">
        <w:tab/>
      </w:r>
    </w:p>
    <w:p w:rsidR="00E21C87" w:rsidRPr="00E77B6F" w:rsidRDefault="00E21C87" w:rsidP="00E21C87">
      <w:pPr>
        <w:rPr>
          <w:b/>
        </w:rPr>
      </w:pPr>
      <w:r w:rsidRPr="00E77B6F">
        <w:rPr>
          <w:b/>
        </w:rPr>
        <w:t>B. 50%</w:t>
      </w:r>
    </w:p>
    <w:p w:rsidR="00E21C87" w:rsidRPr="00570F72" w:rsidRDefault="00E21C87" w:rsidP="00E21C87">
      <w:r w:rsidRPr="00570F72">
        <w:t>C. 60%</w:t>
      </w:r>
      <w:r w:rsidRPr="00570F72">
        <w:tab/>
      </w:r>
    </w:p>
    <w:p w:rsidR="00E21C87" w:rsidRPr="00570F72" w:rsidRDefault="00E21C87" w:rsidP="00E21C87">
      <w:r w:rsidRPr="00570F72">
        <w:t>D. 70%</w:t>
      </w:r>
    </w:p>
    <w:p w:rsidR="00E21C87" w:rsidRPr="00E77B6F" w:rsidRDefault="00E21C87" w:rsidP="00E21C87">
      <w:pPr>
        <w:rPr>
          <w:b/>
        </w:rPr>
      </w:pPr>
      <w:r w:rsidRPr="00E77B6F">
        <w:rPr>
          <w:b/>
        </w:rPr>
        <w:t>ANSWER: B</w:t>
      </w:r>
    </w:p>
    <w:p w:rsidR="00E21C87" w:rsidRPr="00570F72" w:rsidRDefault="00E21C87" w:rsidP="00E21C87">
      <w:r w:rsidRPr="00570F72">
        <w:t xml:space="preserve">The diagram shows a molecular structure </w:t>
      </w:r>
    </w:p>
    <w:p w:rsidR="00E21C87" w:rsidRPr="00570F72" w:rsidRDefault="00E21C87" w:rsidP="00E21C87">
      <w:r w:rsidRPr="00570F72">
        <w:rPr>
          <w:noProof/>
        </w:rPr>
        <w:lastRenderedPageBreak/>
        <w:drawing>
          <wp:inline distT="0" distB="0" distL="0" distR="0" wp14:anchorId="69724A31" wp14:editId="6095397A">
            <wp:extent cx="3962953" cy="191479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62953" cy="1914792"/>
                    </a:xfrm>
                    <a:prstGeom prst="rect">
                      <a:avLst/>
                    </a:prstGeom>
                  </pic:spPr>
                </pic:pic>
              </a:graphicData>
            </a:graphic>
          </wp:inline>
        </w:drawing>
      </w:r>
    </w:p>
    <w:p w:rsidR="00E21C87" w:rsidRPr="00570F72" w:rsidRDefault="00E21C87" w:rsidP="00E21C87">
      <w:r w:rsidRPr="00570F72">
        <w:t xml:space="preserve">What is the structure enclosed by a box? </w:t>
      </w:r>
    </w:p>
    <w:p w:rsidR="00E21C87" w:rsidRPr="00570F72" w:rsidRDefault="00E21C87" w:rsidP="00E21C87">
      <w:r w:rsidRPr="00570F72">
        <w:t>A. An amino acid</w:t>
      </w:r>
    </w:p>
    <w:p w:rsidR="00E21C87" w:rsidRPr="00570F72" w:rsidRDefault="00E21C87" w:rsidP="00E21C87">
      <w:r w:rsidRPr="00570F72">
        <w:t xml:space="preserve">B. A glyosidic bond </w:t>
      </w:r>
    </w:p>
    <w:p w:rsidR="00E21C87" w:rsidRPr="00570F72" w:rsidRDefault="00E21C87" w:rsidP="00E21C87">
      <w:r w:rsidRPr="00570F72">
        <w:t xml:space="preserve">C. A nucleotide </w:t>
      </w:r>
    </w:p>
    <w:p w:rsidR="00E21C87" w:rsidRPr="009864CA" w:rsidRDefault="00E21C87" w:rsidP="00E21C87">
      <w:pPr>
        <w:rPr>
          <w:b/>
        </w:rPr>
      </w:pPr>
      <w:r w:rsidRPr="009864CA">
        <w:rPr>
          <w:b/>
        </w:rPr>
        <w:t xml:space="preserve">D. A peptide bond </w:t>
      </w:r>
    </w:p>
    <w:p w:rsidR="00E21C87" w:rsidRPr="009864CA" w:rsidRDefault="00E21C87" w:rsidP="00E21C87">
      <w:pPr>
        <w:rPr>
          <w:b/>
        </w:rPr>
      </w:pPr>
      <w:r w:rsidRPr="009864CA">
        <w:rPr>
          <w:b/>
        </w:rPr>
        <w:t>ANSWER: D</w:t>
      </w:r>
    </w:p>
    <w:p w:rsidR="00E21C87" w:rsidRPr="00570F72" w:rsidRDefault="00E21C87" w:rsidP="00E21C87">
      <w:r w:rsidRPr="00570F72">
        <w:t xml:space="preserve">An amino acid molecule has the following structure: </w:t>
      </w:r>
    </w:p>
    <w:p w:rsidR="00E21C87" w:rsidRPr="00570F72" w:rsidRDefault="00E21C87" w:rsidP="00E21C87">
      <w:r w:rsidRPr="00570F72">
        <w:rPr>
          <w:noProof/>
        </w:rPr>
        <w:drawing>
          <wp:inline distT="0" distB="0" distL="0" distR="0" wp14:anchorId="57CAEAF0" wp14:editId="1EA3EF6D">
            <wp:extent cx="2143424" cy="161947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43424" cy="1619476"/>
                    </a:xfrm>
                    <a:prstGeom prst="rect">
                      <a:avLst/>
                    </a:prstGeom>
                  </pic:spPr>
                </pic:pic>
              </a:graphicData>
            </a:graphic>
          </wp:inline>
        </w:drawing>
      </w:r>
    </w:p>
    <w:p w:rsidR="00E21C87" w:rsidRPr="00570F72" w:rsidRDefault="00E21C87" w:rsidP="00E21C87"/>
    <w:p w:rsidR="00E21C87" w:rsidRPr="00570F72" w:rsidRDefault="00E21C87" w:rsidP="00E21C87">
      <w:r w:rsidRPr="00570F72">
        <w:t>Which two of the groups combine to form a peptide link?</w:t>
      </w:r>
    </w:p>
    <w:p w:rsidR="00E21C87" w:rsidRPr="00570F72" w:rsidRDefault="00E21C87" w:rsidP="00E21C87">
      <w:r w:rsidRPr="00570F72">
        <w:t xml:space="preserve">A. 1 and 2 </w:t>
      </w:r>
    </w:p>
    <w:p w:rsidR="00E21C87" w:rsidRPr="00296CB5" w:rsidRDefault="00E21C87" w:rsidP="00E21C87">
      <w:pPr>
        <w:rPr>
          <w:b/>
        </w:rPr>
      </w:pPr>
      <w:r w:rsidRPr="00296CB5">
        <w:rPr>
          <w:b/>
        </w:rPr>
        <w:t xml:space="preserve">B. 1 and 3 </w:t>
      </w:r>
    </w:p>
    <w:p w:rsidR="00E21C87" w:rsidRPr="00570F72" w:rsidRDefault="00E21C87" w:rsidP="00E21C87">
      <w:r w:rsidRPr="00570F72">
        <w:t>C. 2 and 3</w:t>
      </w:r>
    </w:p>
    <w:p w:rsidR="00E21C87" w:rsidRPr="00570F72" w:rsidRDefault="00E21C87" w:rsidP="00E21C87">
      <w:r w:rsidRPr="00570F72">
        <w:t>D. 2 and 4</w:t>
      </w:r>
    </w:p>
    <w:p w:rsidR="00E21C87" w:rsidRPr="00E77B6F" w:rsidRDefault="00E21C87" w:rsidP="00E21C87">
      <w:pPr>
        <w:rPr>
          <w:b/>
        </w:rPr>
      </w:pPr>
      <w:r w:rsidRPr="00296CB5">
        <w:rPr>
          <w:b/>
        </w:rPr>
        <w:t>ANSWER: B</w:t>
      </w:r>
    </w:p>
    <w:p w:rsidR="00E21C87" w:rsidRDefault="00E21C87" w:rsidP="00E21C87">
      <w:r w:rsidRPr="00DA1CD5">
        <w:t xml:space="preserve">A </w:t>
      </w:r>
      <w:r>
        <w:t>__________</w:t>
      </w:r>
      <w:r w:rsidRPr="00DA1CD5">
        <w:t>is a short protein consisting of only two amino acids linked together by one peptide bond</w:t>
      </w:r>
    </w:p>
    <w:p w:rsidR="00E21C87" w:rsidRPr="00674A99" w:rsidRDefault="00E21C87" w:rsidP="00E21C87">
      <w:r w:rsidRPr="00674A99">
        <w:t>A. Tripeptides </w:t>
      </w:r>
    </w:p>
    <w:p w:rsidR="00E21C87" w:rsidRPr="00674A99" w:rsidRDefault="00E21C87" w:rsidP="00E21C87">
      <w:r w:rsidRPr="00674A99">
        <w:lastRenderedPageBreak/>
        <w:t>B. Polypeptides</w:t>
      </w:r>
    </w:p>
    <w:p w:rsidR="00E21C87" w:rsidRPr="00DA1CD5" w:rsidRDefault="00E21C87" w:rsidP="00E21C87">
      <w:pPr>
        <w:rPr>
          <w:b/>
        </w:rPr>
      </w:pPr>
      <w:r w:rsidRPr="00DA1CD5">
        <w:rPr>
          <w:b/>
        </w:rPr>
        <w:t>C. Dipeptide</w:t>
      </w:r>
    </w:p>
    <w:p w:rsidR="00E21C87" w:rsidRDefault="00E21C87" w:rsidP="00E21C87">
      <w:r>
        <w:t xml:space="preserve">D. Glycosides </w:t>
      </w:r>
    </w:p>
    <w:p w:rsidR="00E21C87" w:rsidRDefault="00E21C87" w:rsidP="00E21C87">
      <w:pPr>
        <w:rPr>
          <w:b/>
        </w:rPr>
      </w:pPr>
      <w:r w:rsidRPr="00674A99">
        <w:rPr>
          <w:b/>
        </w:rPr>
        <w:t>ANSWER: C</w:t>
      </w:r>
    </w:p>
    <w:p w:rsidR="00E21C87" w:rsidRDefault="00E21C87" w:rsidP="00E21C87">
      <w:r w:rsidRPr="00576E1F">
        <w:t xml:space="preserve">In the </w:t>
      </w:r>
      <w:r>
        <w:t>polypeptide</w:t>
      </w:r>
      <w:r w:rsidRPr="00576E1F">
        <w:t xml:space="preserve"> chain, amino acids are linked together by</w:t>
      </w:r>
      <w:r>
        <w:t>:</w:t>
      </w:r>
    </w:p>
    <w:p w:rsidR="00E21C87" w:rsidRDefault="00E21C87" w:rsidP="00E21C87">
      <w:r>
        <w:t xml:space="preserve">A. Hydrolysis </w:t>
      </w:r>
    </w:p>
    <w:p w:rsidR="00E21C87" w:rsidRPr="00DE6CEF" w:rsidRDefault="00E21C87" w:rsidP="00E21C87">
      <w:pPr>
        <w:rPr>
          <w:b/>
        </w:rPr>
      </w:pPr>
      <w:r w:rsidRPr="00DE6CEF">
        <w:rPr>
          <w:b/>
        </w:rPr>
        <w:t>B. Condensation process</w:t>
      </w:r>
    </w:p>
    <w:p w:rsidR="00E21C87" w:rsidRPr="00DE6CEF" w:rsidRDefault="00E21C87" w:rsidP="00E21C87">
      <w:r w:rsidRPr="00DE6CEF">
        <w:t xml:space="preserve">C. </w:t>
      </w:r>
      <w:r>
        <w:t xml:space="preserve">Both A and B </w:t>
      </w:r>
    </w:p>
    <w:p w:rsidR="00E21C87" w:rsidRDefault="00E21C87" w:rsidP="00E21C87">
      <w:r>
        <w:t>D. None of these</w:t>
      </w:r>
    </w:p>
    <w:p w:rsidR="00E21C87" w:rsidRDefault="00E21C87" w:rsidP="00E21C87">
      <w:pPr>
        <w:rPr>
          <w:b/>
        </w:rPr>
      </w:pPr>
      <w:r w:rsidRPr="00DE6CEF">
        <w:rPr>
          <w:b/>
        </w:rPr>
        <w:t>ANSWER: B</w:t>
      </w:r>
    </w:p>
    <w:p w:rsidR="00E21C87" w:rsidRDefault="00E21C87" w:rsidP="00E21C87">
      <w:r w:rsidRPr="00A900C4">
        <w:t>The amide bond is synthesized when the carboxyl group of one amino acid molecule reacts with the amino group of the other amino acid molecule, causing the release of a molecule of</w:t>
      </w:r>
      <w:r>
        <w:t>:</w:t>
      </w:r>
    </w:p>
    <w:p w:rsidR="00E21C87" w:rsidRDefault="00E21C87" w:rsidP="00E21C87">
      <w:r>
        <w:t xml:space="preserve">A. Nitrogen </w:t>
      </w:r>
    </w:p>
    <w:p w:rsidR="00E21C87" w:rsidRDefault="00E21C87" w:rsidP="00E21C87">
      <w:r>
        <w:t xml:space="preserve">B. Oxygen </w:t>
      </w:r>
    </w:p>
    <w:p w:rsidR="00E21C87" w:rsidRPr="00A900C4" w:rsidRDefault="00E21C87" w:rsidP="00E21C87">
      <w:pPr>
        <w:rPr>
          <w:b/>
        </w:rPr>
      </w:pPr>
      <w:r w:rsidRPr="00A900C4">
        <w:rPr>
          <w:b/>
        </w:rPr>
        <w:t>C. Water</w:t>
      </w:r>
    </w:p>
    <w:p w:rsidR="00E21C87" w:rsidRDefault="00E21C87" w:rsidP="00E21C87">
      <w:r>
        <w:t xml:space="preserve">D. Hydrogen </w:t>
      </w:r>
    </w:p>
    <w:p w:rsidR="00E21C87" w:rsidRDefault="00E21C87" w:rsidP="00E21C87">
      <w:pPr>
        <w:rPr>
          <w:b/>
        </w:rPr>
      </w:pPr>
      <w:r w:rsidRPr="00A900C4">
        <w:rPr>
          <w:b/>
        </w:rPr>
        <w:t>ANSWER: C</w:t>
      </w:r>
    </w:p>
    <w:p w:rsidR="00E21C87" w:rsidRDefault="00E21C87" w:rsidP="00E21C87">
      <w:r w:rsidRPr="00B7582D">
        <w:t xml:space="preserve">Peptides and proteins are chains of amino acids held together by </w:t>
      </w:r>
    </w:p>
    <w:p w:rsidR="00E21C87" w:rsidRDefault="00E21C87" w:rsidP="00E21C87">
      <w:r>
        <w:t>A. Glycosidic bonds</w:t>
      </w:r>
    </w:p>
    <w:p w:rsidR="00E21C87" w:rsidRPr="00B7582D" w:rsidRDefault="00E21C87" w:rsidP="00E21C87">
      <w:pPr>
        <w:rPr>
          <w:b/>
        </w:rPr>
      </w:pPr>
      <w:r w:rsidRPr="00B7582D">
        <w:rPr>
          <w:b/>
        </w:rPr>
        <w:t xml:space="preserve">B. </w:t>
      </w:r>
      <w:r>
        <w:rPr>
          <w:b/>
        </w:rPr>
        <w:t>P</w:t>
      </w:r>
      <w:r w:rsidRPr="00B7582D">
        <w:rPr>
          <w:b/>
        </w:rPr>
        <w:t>eptide bonds</w:t>
      </w:r>
    </w:p>
    <w:p w:rsidR="00E21C87" w:rsidRDefault="00E21C87" w:rsidP="00E21C87">
      <w:r>
        <w:t xml:space="preserve">C. Covalent bonds </w:t>
      </w:r>
    </w:p>
    <w:p w:rsidR="00E21C87" w:rsidRDefault="00E21C87" w:rsidP="00E21C87">
      <w:r>
        <w:t xml:space="preserve">D. Ionic bonds </w:t>
      </w:r>
    </w:p>
    <w:p w:rsidR="00E21C87" w:rsidRPr="00912ADE" w:rsidRDefault="00E21C87" w:rsidP="00E21C87">
      <w:pPr>
        <w:rPr>
          <w:b/>
        </w:rPr>
      </w:pPr>
      <w:r w:rsidRPr="00912ADE">
        <w:rPr>
          <w:b/>
        </w:rPr>
        <w:t>ANSWER: B</w:t>
      </w:r>
    </w:p>
    <w:p w:rsidR="00A903AA" w:rsidRDefault="00E21C87">
      <w:bookmarkStart w:id="0" w:name="_GoBack"/>
      <w:bookmarkEnd w:id="0"/>
    </w:p>
    <w:sectPr w:rsidR="00A90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B3387"/>
    <w:multiLevelType w:val="multilevel"/>
    <w:tmpl w:val="FAFACF3E"/>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C762819"/>
    <w:multiLevelType w:val="hybridMultilevel"/>
    <w:tmpl w:val="06462C00"/>
    <w:lvl w:ilvl="0" w:tplc="DB6EA4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2BF"/>
    <w:rsid w:val="00112112"/>
    <w:rsid w:val="003D62BF"/>
    <w:rsid w:val="006E4210"/>
    <w:rsid w:val="00C41BF7"/>
    <w:rsid w:val="00D07E9D"/>
    <w:rsid w:val="00E21C87"/>
    <w:rsid w:val="00F10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167F33-A257-4135-91A6-015F862FE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1C87"/>
  </w:style>
  <w:style w:type="paragraph" w:styleId="Heading1">
    <w:name w:val="heading 1"/>
    <w:basedOn w:val="Normal"/>
    <w:next w:val="Normal"/>
    <w:link w:val="Heading1Char"/>
    <w:uiPriority w:val="9"/>
    <w:qFormat/>
    <w:rsid w:val="00F10C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F10CCE"/>
    <w:pPr>
      <w:numPr>
        <w:numId w:val="2"/>
      </w:numPr>
      <w:ind w:hanging="360"/>
    </w:pPr>
    <w:rPr>
      <w:rFonts w:ascii="Times New Roman" w:hAnsi="Times New Roman"/>
      <w:color w:val="5999B1"/>
    </w:rPr>
  </w:style>
  <w:style w:type="character" w:customStyle="1" w:styleId="Style1Char">
    <w:name w:val="Style1 Char"/>
    <w:basedOn w:val="Heading1Char"/>
    <w:link w:val="Style1"/>
    <w:rsid w:val="00F10CCE"/>
    <w:rPr>
      <w:rFonts w:ascii="Times New Roman" w:eastAsiaTheme="majorEastAsia" w:hAnsi="Times New Roman" w:cstheme="majorBidi"/>
      <w:color w:val="5999B1"/>
      <w:sz w:val="32"/>
      <w:szCs w:val="32"/>
    </w:rPr>
  </w:style>
  <w:style w:type="character" w:customStyle="1" w:styleId="Heading1Char">
    <w:name w:val="Heading 1 Char"/>
    <w:basedOn w:val="DefaultParagraphFont"/>
    <w:link w:val="Heading1"/>
    <w:uiPriority w:val="9"/>
    <w:rsid w:val="00F10CC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527</Words>
  <Characters>2391</Characters>
  <Application>Microsoft Office Word</Application>
  <DocSecurity>0</DocSecurity>
  <Lines>140</Lines>
  <Paragraphs>162</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2022-11-21T07:00:00Z</dcterms:created>
  <dcterms:modified xsi:type="dcterms:W3CDTF">2022-11-21T07:01:00Z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cb093c21d80c7b23f4ef1aeba921beab52ae207c5a04e9744d0332c6c7ede526</vt:lpwstr>
  </property>
</Properties>
</file>