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0899" w:rsidRDefault="002E0899" w:rsidP="002E0899">
      <w:r>
        <w:t xml:space="preserve">The antenna complex consists of </w:t>
      </w:r>
    </w:p>
    <w:p w:rsidR="002E0899" w:rsidRDefault="002E0899" w:rsidP="002E0899">
      <w:r>
        <w:t>A. Accessory pigment</w:t>
      </w:r>
    </w:p>
    <w:p w:rsidR="002E0899" w:rsidRDefault="002E0899" w:rsidP="002E0899">
      <w:r>
        <w:t>B. Chlorophyll-b</w:t>
      </w:r>
    </w:p>
    <w:p w:rsidR="002E0899" w:rsidRDefault="002E0899" w:rsidP="002E0899">
      <w:r>
        <w:t>C. Carotenoids</w:t>
      </w:r>
    </w:p>
    <w:p w:rsidR="002E0899" w:rsidRDefault="002E0899" w:rsidP="002E0899">
      <w:pPr>
        <w:rPr>
          <w:b/>
        </w:rPr>
      </w:pPr>
      <w:r>
        <w:rPr>
          <w:b/>
        </w:rPr>
        <w:t>D. All of these</w:t>
      </w:r>
    </w:p>
    <w:p w:rsidR="002E0899" w:rsidRDefault="002E0899" w:rsidP="002E0899">
      <w:pPr>
        <w:rPr>
          <w:b/>
        </w:rPr>
      </w:pPr>
      <w:r>
        <w:rPr>
          <w:b/>
        </w:rPr>
        <w:t>ANSWER: D</w:t>
      </w:r>
    </w:p>
    <w:p w:rsidR="002E0899" w:rsidRDefault="002E0899" w:rsidP="002E0899">
      <w:r>
        <w:t xml:space="preserve">Reaction centre, which contains and </w:t>
      </w:r>
    </w:p>
    <w:p w:rsidR="002E0899" w:rsidRDefault="002E0899" w:rsidP="002E0899">
      <w:r>
        <w:t>A. only chlorophyll-a</w:t>
      </w:r>
    </w:p>
    <w:p w:rsidR="002E0899" w:rsidRDefault="002E0899" w:rsidP="002E0899">
      <w:r>
        <w:t>B. associated proteins.</w:t>
      </w:r>
    </w:p>
    <w:p w:rsidR="002E0899" w:rsidRDefault="002E0899" w:rsidP="002E0899">
      <w:pPr>
        <w:rPr>
          <w:b/>
        </w:rPr>
      </w:pPr>
      <w:r>
        <w:rPr>
          <w:b/>
        </w:rPr>
        <w:t>C. Both A and B</w:t>
      </w:r>
    </w:p>
    <w:p w:rsidR="002E0899" w:rsidRDefault="002E0899" w:rsidP="002E0899">
      <w:r>
        <w:t>D. None of these</w:t>
      </w:r>
    </w:p>
    <w:p w:rsidR="002E0899" w:rsidRDefault="002E0899" w:rsidP="002E0899">
      <w:pPr>
        <w:rPr>
          <w:b/>
        </w:rPr>
      </w:pPr>
      <w:r>
        <w:rPr>
          <w:b/>
        </w:rPr>
        <w:t>ANSWER: C</w:t>
      </w:r>
    </w:p>
    <w:p w:rsidR="002E0899" w:rsidRDefault="002E0899" w:rsidP="002E0899">
      <w:r>
        <w:t>The chlorophyll-a in the reaction centre of PS-I can absorb a maximum _________ wavelength of light</w:t>
      </w:r>
    </w:p>
    <w:p w:rsidR="002E0899" w:rsidRDefault="002E0899" w:rsidP="002E0899">
      <w:pPr>
        <w:rPr>
          <w:b/>
        </w:rPr>
      </w:pPr>
      <w:r>
        <w:rPr>
          <w:b/>
        </w:rPr>
        <w:t>A. 700nm</w:t>
      </w:r>
    </w:p>
    <w:p w:rsidR="002E0899" w:rsidRDefault="002E0899" w:rsidP="002E0899">
      <w:r>
        <w:t>B. 680nm</w:t>
      </w:r>
    </w:p>
    <w:p w:rsidR="002E0899" w:rsidRDefault="002E0899" w:rsidP="002E0899">
      <w:r>
        <w:t>C. 350nm</w:t>
      </w:r>
    </w:p>
    <w:p w:rsidR="002E0899" w:rsidRDefault="002E0899" w:rsidP="002E0899">
      <w:r>
        <w:t>D. 900nm</w:t>
      </w:r>
    </w:p>
    <w:p w:rsidR="002E0899" w:rsidRDefault="002E0899" w:rsidP="002E0899">
      <w:pPr>
        <w:rPr>
          <w:b/>
        </w:rPr>
      </w:pPr>
      <w:r>
        <w:rPr>
          <w:b/>
        </w:rPr>
        <w:t>ANSWER: A</w:t>
      </w:r>
    </w:p>
    <w:p w:rsidR="002E0899" w:rsidRDefault="002E0899" w:rsidP="002E0899">
      <w:r>
        <w:t>The chlorophyll-a in the reaction centre of PS-II can absorb a maximum _________ wavelength</w:t>
      </w:r>
    </w:p>
    <w:p w:rsidR="002E0899" w:rsidRDefault="002E0899" w:rsidP="002E0899">
      <w:r>
        <w:t>A. 700nm</w:t>
      </w:r>
    </w:p>
    <w:p w:rsidR="002E0899" w:rsidRDefault="002E0899" w:rsidP="002E0899">
      <w:pPr>
        <w:rPr>
          <w:b/>
        </w:rPr>
      </w:pPr>
      <w:r>
        <w:rPr>
          <w:b/>
        </w:rPr>
        <w:t>B. 680nm</w:t>
      </w:r>
    </w:p>
    <w:p w:rsidR="002E0899" w:rsidRDefault="002E0899" w:rsidP="002E0899">
      <w:r>
        <w:t>C. 350nm</w:t>
      </w:r>
    </w:p>
    <w:p w:rsidR="002E0899" w:rsidRDefault="002E0899" w:rsidP="002E0899">
      <w:r>
        <w:t>D. 900nm</w:t>
      </w:r>
    </w:p>
    <w:p w:rsidR="002E0899" w:rsidRDefault="002E0899" w:rsidP="002E0899">
      <w:pPr>
        <w:rPr>
          <w:b/>
        </w:rPr>
      </w:pPr>
      <w:r>
        <w:rPr>
          <w:b/>
        </w:rPr>
        <w:t>ANSWER: B</w:t>
      </w:r>
    </w:p>
    <w:p w:rsidR="002E0899" w:rsidRDefault="002E0899" w:rsidP="002E0899">
      <w:r>
        <w:t xml:space="preserve">The photosystems </w:t>
      </w:r>
      <w:proofErr w:type="gramStart"/>
      <w:r>
        <w:t>are named</w:t>
      </w:r>
      <w:proofErr w:type="gramEnd"/>
      <w:r>
        <w:t xml:space="preserve"> for the order in which: </w:t>
      </w:r>
    </w:p>
    <w:p w:rsidR="002E0899" w:rsidRDefault="002E0899" w:rsidP="002E0899">
      <w:r>
        <w:t>A. They occur in the thylakoid membrane</w:t>
      </w:r>
    </w:p>
    <w:p w:rsidR="002E0899" w:rsidRDefault="002E0899" w:rsidP="002E0899">
      <w:pPr>
        <w:rPr>
          <w:b/>
        </w:rPr>
      </w:pPr>
      <w:r>
        <w:rPr>
          <w:b/>
        </w:rPr>
        <w:t xml:space="preserve">B. They </w:t>
      </w:r>
      <w:proofErr w:type="gramStart"/>
      <w:r>
        <w:rPr>
          <w:b/>
        </w:rPr>
        <w:t>were discovered</w:t>
      </w:r>
      <w:proofErr w:type="gramEnd"/>
    </w:p>
    <w:p w:rsidR="002E0899" w:rsidRDefault="002E0899" w:rsidP="002E0899">
      <w:r>
        <w:t xml:space="preserve">C. They </w:t>
      </w:r>
      <w:proofErr w:type="gramStart"/>
      <w:r>
        <w:t>were found</w:t>
      </w:r>
      <w:proofErr w:type="gramEnd"/>
      <w:r>
        <w:t xml:space="preserve"> in the chloroplast </w:t>
      </w:r>
    </w:p>
    <w:p w:rsidR="002E0899" w:rsidRDefault="002E0899" w:rsidP="002E0899">
      <w:r>
        <w:t xml:space="preserve">D. They were function </w:t>
      </w:r>
    </w:p>
    <w:p w:rsidR="002E0899" w:rsidRDefault="002E0899" w:rsidP="002E0899">
      <w:pPr>
        <w:rPr>
          <w:b/>
        </w:rPr>
      </w:pPr>
      <w:r>
        <w:rPr>
          <w:b/>
        </w:rPr>
        <w:lastRenderedPageBreak/>
        <w:t>ANSWER: B</w:t>
      </w:r>
    </w:p>
    <w:p w:rsidR="002E0899" w:rsidRDefault="002E0899" w:rsidP="002E0899">
      <w:proofErr w:type="gramStart"/>
      <w:r>
        <w:t>The complete breakdown of glucose molecule takes place in which of the following?</w:t>
      </w:r>
      <w:proofErr w:type="gramEnd"/>
      <w:r>
        <w:t xml:space="preserve"> </w:t>
      </w:r>
    </w:p>
    <w:p w:rsidR="002E0899" w:rsidRDefault="002E0899" w:rsidP="002E0899">
      <w:r>
        <w:t xml:space="preserve">A. Alcoholic fermentation </w:t>
      </w:r>
    </w:p>
    <w:p w:rsidR="002E0899" w:rsidRDefault="002E0899" w:rsidP="002E0899">
      <w:r>
        <w:t xml:space="preserve">B. Lactic acid fermentation </w:t>
      </w:r>
    </w:p>
    <w:p w:rsidR="002E0899" w:rsidRDefault="002E0899" w:rsidP="002E0899">
      <w:pPr>
        <w:rPr>
          <w:b/>
        </w:rPr>
      </w:pPr>
      <w:r>
        <w:rPr>
          <w:b/>
        </w:rPr>
        <w:t>C. Aerobic respiration</w:t>
      </w:r>
    </w:p>
    <w:p w:rsidR="002E0899" w:rsidRDefault="002E0899" w:rsidP="002E0899">
      <w:r>
        <w:t>D. None of these</w:t>
      </w:r>
    </w:p>
    <w:p w:rsidR="002E0899" w:rsidRDefault="002E0899" w:rsidP="002E0899">
      <w:pPr>
        <w:rPr>
          <w:b/>
        </w:rPr>
      </w:pPr>
      <w:r>
        <w:rPr>
          <w:b/>
        </w:rPr>
        <w:t>ANSWER: C</w:t>
      </w:r>
    </w:p>
    <w:p w:rsidR="002E0899" w:rsidRDefault="002E0899" w:rsidP="002E0899"/>
    <w:p w:rsidR="002E0899" w:rsidRDefault="002E0899" w:rsidP="002E0899"/>
    <w:p w:rsidR="002E0899" w:rsidRDefault="002E0899" w:rsidP="002E0899">
      <w:proofErr w:type="gramStart"/>
      <w:r>
        <w:t>Each Krebs’s cycle forms how many molecules of NADH?</w:t>
      </w:r>
      <w:proofErr w:type="gramEnd"/>
    </w:p>
    <w:p w:rsidR="002E0899" w:rsidRDefault="002E0899" w:rsidP="002E0899">
      <w:pPr>
        <w:rPr>
          <w:b/>
        </w:rPr>
      </w:pPr>
      <w:r>
        <w:rPr>
          <w:b/>
        </w:rPr>
        <w:t>A. 3</w:t>
      </w:r>
    </w:p>
    <w:p w:rsidR="002E0899" w:rsidRDefault="002E0899" w:rsidP="002E0899">
      <w:r>
        <w:t>B. 2</w:t>
      </w:r>
    </w:p>
    <w:p w:rsidR="002E0899" w:rsidRDefault="002E0899" w:rsidP="002E0899">
      <w:r>
        <w:t>C. 4</w:t>
      </w:r>
    </w:p>
    <w:p w:rsidR="002E0899" w:rsidRDefault="002E0899" w:rsidP="002E0899">
      <w:r>
        <w:t>D. 1</w:t>
      </w:r>
    </w:p>
    <w:p w:rsidR="002E0899" w:rsidRPr="00702E71" w:rsidRDefault="002E0899" w:rsidP="002E0899">
      <w:pPr>
        <w:rPr>
          <w:b/>
        </w:rPr>
      </w:pPr>
      <w:r>
        <w:rPr>
          <w:b/>
        </w:rPr>
        <w:t>ANSWER: A</w:t>
      </w:r>
    </w:p>
    <w:p w:rsidR="002E0899" w:rsidRDefault="002E0899" w:rsidP="002E0899">
      <w:r>
        <w:t xml:space="preserve">Which one is not an energy-releasing process? </w:t>
      </w:r>
    </w:p>
    <w:p w:rsidR="002E0899" w:rsidRDefault="002E0899" w:rsidP="002E0899">
      <w:r>
        <w:t xml:space="preserve">A. Glycolysis </w:t>
      </w:r>
    </w:p>
    <w:p w:rsidR="002E0899" w:rsidRDefault="002E0899" w:rsidP="002E0899">
      <w:pPr>
        <w:rPr>
          <w:b/>
        </w:rPr>
      </w:pPr>
      <w:r>
        <w:rPr>
          <w:b/>
        </w:rPr>
        <w:t xml:space="preserve">B. Photosynthesis </w:t>
      </w:r>
    </w:p>
    <w:p w:rsidR="002E0899" w:rsidRDefault="002E0899" w:rsidP="002E0899">
      <w:r>
        <w:t xml:space="preserve">C. Respiration </w:t>
      </w:r>
    </w:p>
    <w:p w:rsidR="002E0899" w:rsidRDefault="002E0899" w:rsidP="002E0899">
      <w:r>
        <w:t>D. Krebs Cycle</w:t>
      </w:r>
    </w:p>
    <w:p w:rsidR="002E0899" w:rsidRPr="00702E71" w:rsidRDefault="002E0899" w:rsidP="002E0899">
      <w:pPr>
        <w:rPr>
          <w:b/>
        </w:rPr>
      </w:pPr>
      <w:r>
        <w:rPr>
          <w:b/>
        </w:rPr>
        <w:t>ANSWER: B</w:t>
      </w:r>
    </w:p>
    <w:p w:rsidR="002E0899" w:rsidRDefault="0099124C" w:rsidP="002E0899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r>
          <w:rPr>
            <w:rFonts w:ascii="Cambria Math" w:hAnsi="Cambria Math"/>
          </w:rPr>
          <m:t>+6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 →6C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+6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O+Energy </m:t>
        </m:r>
      </m:oMath>
      <w:r w:rsidR="002E0899">
        <w:rPr>
          <w:rFonts w:eastAsiaTheme="minorEastAsia"/>
        </w:rPr>
        <w:t>Represent:</w:t>
      </w:r>
    </w:p>
    <w:p w:rsidR="002E0899" w:rsidRDefault="002E0899" w:rsidP="002E0899">
      <w:pPr>
        <w:rPr>
          <w:rFonts w:eastAsiaTheme="minorEastAsia"/>
        </w:rPr>
      </w:pPr>
      <w:r>
        <w:rPr>
          <w:rFonts w:eastAsiaTheme="minorEastAsia"/>
        </w:rPr>
        <w:t xml:space="preserve">A. </w:t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Photosynthesis</w:t>
      </w:r>
    </w:p>
    <w:p w:rsidR="002E0899" w:rsidRDefault="002E0899" w:rsidP="002E0899">
      <w:pPr>
        <w:rPr>
          <w:rFonts w:eastAsiaTheme="minorEastAsia"/>
        </w:rPr>
      </w:pPr>
      <w:r>
        <w:rPr>
          <w:rFonts w:eastAsiaTheme="minorEastAsia"/>
        </w:rPr>
        <w:t xml:space="preserve">B. </w:t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Respiration</w:t>
      </w:r>
    </w:p>
    <w:p w:rsidR="002E0899" w:rsidRDefault="002E0899" w:rsidP="002E0899">
      <w:pPr>
        <w:rPr>
          <w:rFonts w:eastAsiaTheme="minorEastAsia"/>
        </w:rPr>
      </w:pPr>
      <w:r>
        <w:rPr>
          <w:rFonts w:eastAsiaTheme="minorEastAsia"/>
        </w:rPr>
        <w:t xml:space="preserve">C. </w:t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Anaerobic respiration</w:t>
      </w:r>
    </w:p>
    <w:p w:rsidR="002E0899" w:rsidRDefault="002E0899" w:rsidP="002E0899">
      <w:pPr>
        <w:rPr>
          <w:rFonts w:eastAsiaTheme="minorEastAsia"/>
          <w:b/>
        </w:rPr>
      </w:pPr>
      <w:r>
        <w:rPr>
          <w:rFonts w:eastAsiaTheme="minorEastAsia"/>
          <w:b/>
        </w:rPr>
        <w:t xml:space="preserve">D. Aerobic respiration </w:t>
      </w:r>
    </w:p>
    <w:p w:rsidR="002E0899" w:rsidRPr="00702E71" w:rsidRDefault="002E0899" w:rsidP="002E0899">
      <w:pPr>
        <w:rPr>
          <w:rFonts w:eastAsiaTheme="minorEastAsia"/>
          <w:b/>
        </w:rPr>
      </w:pPr>
      <w:r>
        <w:rPr>
          <w:rFonts w:eastAsiaTheme="minorEastAsia"/>
          <w:b/>
        </w:rPr>
        <w:t>ANSWER: D</w:t>
      </w:r>
    </w:p>
    <w:p w:rsidR="002E0899" w:rsidRDefault="002E0899" w:rsidP="002E0899">
      <w:r>
        <w:t>Which of the following is a compensation point:</w:t>
      </w:r>
    </w:p>
    <w:p w:rsidR="002E0899" w:rsidRDefault="002E0899" w:rsidP="002E0899">
      <w:proofErr w:type="gramStart"/>
      <w:r>
        <w:t>A. Leaves respire and utilize O2 and release CO2.</w:t>
      </w:r>
      <w:proofErr w:type="gramEnd"/>
      <w:r>
        <w:tab/>
      </w:r>
    </w:p>
    <w:p w:rsidR="002E0899" w:rsidRDefault="002E0899" w:rsidP="002E0899">
      <w:pPr>
        <w:rPr>
          <w:b/>
        </w:rPr>
      </w:pPr>
      <w:r>
        <w:rPr>
          <w:b/>
        </w:rPr>
        <w:t xml:space="preserve">B. Photosynthesis and respiration occur at same rate. </w:t>
      </w:r>
      <w:proofErr w:type="gramStart"/>
      <w:r>
        <w:rPr>
          <w:b/>
        </w:rPr>
        <w:t>So</w:t>
      </w:r>
      <w:proofErr w:type="gramEnd"/>
      <w:r>
        <w:rPr>
          <w:b/>
        </w:rPr>
        <w:t xml:space="preserve"> there is not net exchange of gases between atmosphere and plants.</w:t>
      </w:r>
    </w:p>
    <w:p w:rsidR="002E0899" w:rsidRDefault="002E0899" w:rsidP="002E0899">
      <w:r>
        <w:t>C. Rate of photosynthesis increases, so do the O2 production, with a net release of oxygen coupled with the uptake of CO2.</w:t>
      </w:r>
      <w:r>
        <w:tab/>
      </w:r>
    </w:p>
    <w:p w:rsidR="002E0899" w:rsidRDefault="002E0899" w:rsidP="002E0899">
      <w:r>
        <w:t>D. Rate of respiration becomes more than rate of photosynthesis.</w:t>
      </w:r>
    </w:p>
    <w:p w:rsidR="002E0899" w:rsidRDefault="002E0899" w:rsidP="002E0899">
      <w:pPr>
        <w:rPr>
          <w:b/>
        </w:rPr>
      </w:pPr>
      <w:r>
        <w:rPr>
          <w:b/>
        </w:rPr>
        <w:t>ANSWER: B</w:t>
      </w:r>
    </w:p>
    <w:p w:rsidR="00702E71" w:rsidRPr="00974FC0" w:rsidRDefault="00974FC0" w:rsidP="002E0899">
      <w:r w:rsidRPr="00974FC0">
        <w:t xml:space="preserve">When a </w:t>
      </w:r>
      <w:r>
        <w:t>_________</w:t>
      </w:r>
      <w:r w:rsidRPr="00974FC0">
        <w:t>is used as an energy source, it breaks down to glycerol and fatty acids</w:t>
      </w:r>
    </w:p>
    <w:p w:rsidR="00702E71" w:rsidRPr="00702E71" w:rsidRDefault="00702E71" w:rsidP="002E0899">
      <w:r w:rsidRPr="00702E71">
        <w:t xml:space="preserve">A. </w:t>
      </w:r>
      <w:r w:rsidR="00974FC0">
        <w:t xml:space="preserve">Carbs </w:t>
      </w:r>
    </w:p>
    <w:p w:rsidR="00702E71" w:rsidRPr="00702E71" w:rsidRDefault="00702E71" w:rsidP="002E0899">
      <w:r w:rsidRPr="00702E71">
        <w:t xml:space="preserve">B. </w:t>
      </w:r>
      <w:r w:rsidR="00974FC0">
        <w:t>Protein</w:t>
      </w:r>
    </w:p>
    <w:p w:rsidR="00702E71" w:rsidRPr="00702E71" w:rsidRDefault="00702E71" w:rsidP="00974FC0">
      <w:r w:rsidRPr="00702E71">
        <w:t xml:space="preserve">C. </w:t>
      </w:r>
      <w:r w:rsidR="00974FC0">
        <w:t>F</w:t>
      </w:r>
      <w:r w:rsidR="00974FC0" w:rsidRPr="00974FC0">
        <w:t>at</w:t>
      </w:r>
    </w:p>
    <w:p w:rsidR="00702E71" w:rsidRPr="00702E71" w:rsidRDefault="00702E71" w:rsidP="002E0899">
      <w:r w:rsidRPr="00702E71">
        <w:t xml:space="preserve">D. </w:t>
      </w:r>
      <w:r w:rsidR="00974FC0">
        <w:t>Nucleic acid</w:t>
      </w:r>
    </w:p>
    <w:p w:rsidR="00702E71" w:rsidRPr="00702E71" w:rsidRDefault="00702E71" w:rsidP="002E0899">
      <w:r w:rsidRPr="00702E71">
        <w:t xml:space="preserve">ANSWER: </w:t>
      </w:r>
      <w:r w:rsidR="00974FC0">
        <w:t>C</w:t>
      </w:r>
    </w:p>
    <w:p w:rsidR="002E0899" w:rsidRPr="00EB1A79" w:rsidRDefault="00EB1A79" w:rsidP="002E0899">
      <w:r w:rsidRPr="00EB1A79">
        <w:t xml:space="preserve">The hydrolysis of proteins results in: </w:t>
      </w:r>
    </w:p>
    <w:p w:rsidR="00EB1A79" w:rsidRPr="00702E71" w:rsidRDefault="00EB1A79" w:rsidP="00EB1A79">
      <w:r w:rsidRPr="00702E71">
        <w:t xml:space="preserve">A. </w:t>
      </w:r>
      <w:r>
        <w:t xml:space="preserve">Carbs </w:t>
      </w:r>
    </w:p>
    <w:p w:rsidR="00EB1A79" w:rsidRPr="00702E71" w:rsidRDefault="00EB1A79" w:rsidP="00EB1A79">
      <w:r w:rsidRPr="00702E71">
        <w:t xml:space="preserve">B. </w:t>
      </w:r>
      <w:r>
        <w:t xml:space="preserve">Amino acids </w:t>
      </w:r>
    </w:p>
    <w:p w:rsidR="00EB1A79" w:rsidRPr="00702E71" w:rsidRDefault="00EB1A79" w:rsidP="00EB1A79">
      <w:r w:rsidRPr="00702E71">
        <w:t xml:space="preserve">C. </w:t>
      </w:r>
      <w:r w:rsidR="00C53409">
        <w:t>G</w:t>
      </w:r>
      <w:r w:rsidRPr="00974FC0">
        <w:t>lycerol and fatty acids</w:t>
      </w:r>
    </w:p>
    <w:p w:rsidR="00EB1A79" w:rsidRPr="00702E71" w:rsidRDefault="00EB1A79" w:rsidP="00EB1A79">
      <w:r w:rsidRPr="00702E71">
        <w:t xml:space="preserve">D. </w:t>
      </w:r>
      <w:r>
        <w:t>Nucleic acid</w:t>
      </w:r>
    </w:p>
    <w:p w:rsidR="00702E71" w:rsidRDefault="00702E71" w:rsidP="00702E71">
      <w:r w:rsidRPr="00702E71">
        <w:t xml:space="preserve">ANSWER: </w:t>
      </w:r>
      <w:r w:rsidR="00D70538">
        <w:t>B</w:t>
      </w:r>
    </w:p>
    <w:p w:rsidR="0033046D" w:rsidRPr="00702E71" w:rsidRDefault="0033046D" w:rsidP="00702E71">
      <w:r>
        <w:t xml:space="preserve">Deamination: </w:t>
      </w:r>
    </w:p>
    <w:p w:rsidR="00702E71" w:rsidRPr="00702E71" w:rsidRDefault="00702E71" w:rsidP="00702E71">
      <w:r w:rsidRPr="00702E71">
        <w:t xml:space="preserve">A. </w:t>
      </w:r>
      <w:r w:rsidR="00573CB2">
        <w:t xml:space="preserve">the removal of fatty group </w:t>
      </w:r>
    </w:p>
    <w:p w:rsidR="00702E71" w:rsidRPr="00702E71" w:rsidRDefault="00702E71" w:rsidP="00702E71">
      <w:r w:rsidRPr="00702E71">
        <w:t xml:space="preserve">B. </w:t>
      </w:r>
      <w:r w:rsidR="00213D4C">
        <w:t xml:space="preserve">the removal of the amino group </w:t>
      </w:r>
    </w:p>
    <w:p w:rsidR="00702E71" w:rsidRPr="00702E71" w:rsidRDefault="00702E71" w:rsidP="00702E71">
      <w:r w:rsidRPr="00702E71">
        <w:t xml:space="preserve">C. </w:t>
      </w:r>
      <w:r w:rsidR="00573CB2">
        <w:t xml:space="preserve">the removal of glycerol </w:t>
      </w:r>
    </w:p>
    <w:p w:rsidR="00702E71" w:rsidRPr="00702E71" w:rsidRDefault="00702E71" w:rsidP="00702E71">
      <w:r w:rsidRPr="00702E71">
        <w:t xml:space="preserve">D. </w:t>
      </w:r>
      <w:r w:rsidR="00573CB2">
        <w:t xml:space="preserve">the removal nitrogenous base  </w:t>
      </w:r>
    </w:p>
    <w:p w:rsidR="00702E71" w:rsidRDefault="00702E71" w:rsidP="00702E71">
      <w:r w:rsidRPr="00702E71">
        <w:t xml:space="preserve">ANSWER: </w:t>
      </w:r>
      <w:r w:rsidR="00213D4C">
        <w:t>B</w:t>
      </w:r>
    </w:p>
    <w:p w:rsidR="00F56709" w:rsidRDefault="00F56709" w:rsidP="00702E71">
      <w:r>
        <w:rPr>
          <w:noProof/>
        </w:rPr>
        <w:drawing>
          <wp:inline distT="0" distB="0" distL="0" distR="0">
            <wp:extent cx="2286000" cy="1809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4513" cy="1816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6709" w:rsidRPr="00702E71" w:rsidRDefault="00F56709" w:rsidP="00702E71">
      <w:r>
        <w:t xml:space="preserve">What does </w:t>
      </w:r>
      <w:proofErr w:type="gramStart"/>
      <w:r>
        <w:t>A</w:t>
      </w:r>
      <w:proofErr w:type="gramEnd"/>
      <w:r>
        <w:t xml:space="preserve"> represent in the given diagram </w:t>
      </w:r>
    </w:p>
    <w:p w:rsidR="00F56709" w:rsidRPr="00702E71" w:rsidRDefault="00F56709" w:rsidP="00F56709">
      <w:r w:rsidRPr="00702E71">
        <w:t xml:space="preserve">A. </w:t>
      </w:r>
      <w:r>
        <w:t xml:space="preserve">Carbs </w:t>
      </w:r>
    </w:p>
    <w:p w:rsidR="00F56709" w:rsidRPr="00702E71" w:rsidRDefault="00F56709" w:rsidP="00F56709">
      <w:r w:rsidRPr="00702E71">
        <w:t xml:space="preserve">B. </w:t>
      </w:r>
      <w:r>
        <w:t>Protein</w:t>
      </w:r>
      <w:r w:rsidR="00285E60">
        <w:t>s</w:t>
      </w:r>
    </w:p>
    <w:p w:rsidR="00F56709" w:rsidRPr="00702E71" w:rsidRDefault="00F56709" w:rsidP="00F56709">
      <w:r w:rsidRPr="00702E71">
        <w:t xml:space="preserve">C. </w:t>
      </w:r>
      <w:r>
        <w:t>F</w:t>
      </w:r>
      <w:r w:rsidRPr="00974FC0">
        <w:t>at</w:t>
      </w:r>
      <w:r w:rsidR="00285E60">
        <w:t>s</w:t>
      </w:r>
    </w:p>
    <w:p w:rsidR="00F56709" w:rsidRPr="00702E71" w:rsidRDefault="00F56709" w:rsidP="00F56709">
      <w:r w:rsidRPr="00702E71">
        <w:t xml:space="preserve">D. </w:t>
      </w:r>
      <w:r>
        <w:t>Nucleic acid</w:t>
      </w:r>
    </w:p>
    <w:p w:rsidR="00F56709" w:rsidRDefault="00702E71" w:rsidP="00702E71">
      <w:r w:rsidRPr="00702E71">
        <w:t xml:space="preserve">ANSWER: </w:t>
      </w:r>
      <w:r w:rsidR="00285E60">
        <w:t>B</w:t>
      </w:r>
    </w:p>
    <w:p w:rsidR="00F56709" w:rsidRDefault="00F56709" w:rsidP="00F56709">
      <w:r>
        <w:rPr>
          <w:noProof/>
        </w:rPr>
        <w:drawing>
          <wp:inline distT="0" distB="0" distL="0" distR="0" wp14:anchorId="0A50956E" wp14:editId="508143D9">
            <wp:extent cx="2286000" cy="1809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4513" cy="1816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6709" w:rsidRDefault="00F56709" w:rsidP="00702E71">
      <w:r>
        <w:t xml:space="preserve">What does </w:t>
      </w:r>
      <w:r w:rsidR="00AC0761">
        <w:t>B</w:t>
      </w:r>
      <w:r>
        <w:t xml:space="preserve"> represent in the given </w:t>
      </w:r>
      <w:proofErr w:type="gramStart"/>
      <w:r>
        <w:t>diagram</w:t>
      </w:r>
      <w:proofErr w:type="gramEnd"/>
      <w:r>
        <w:t xml:space="preserve"> </w:t>
      </w:r>
    </w:p>
    <w:p w:rsidR="00285E60" w:rsidRPr="00702E71" w:rsidRDefault="00285E60" w:rsidP="00285E60">
      <w:r w:rsidRPr="00702E71">
        <w:t xml:space="preserve">A. </w:t>
      </w:r>
      <w:r>
        <w:t xml:space="preserve">Carbs </w:t>
      </w:r>
    </w:p>
    <w:p w:rsidR="00285E60" w:rsidRPr="00702E71" w:rsidRDefault="00285E60" w:rsidP="00285E60">
      <w:r w:rsidRPr="00702E71">
        <w:t xml:space="preserve">B. </w:t>
      </w:r>
      <w:r>
        <w:t>Proteins</w:t>
      </w:r>
    </w:p>
    <w:p w:rsidR="00285E60" w:rsidRPr="00702E71" w:rsidRDefault="00285E60" w:rsidP="00285E60">
      <w:r w:rsidRPr="00702E71">
        <w:t xml:space="preserve">C. </w:t>
      </w:r>
      <w:r>
        <w:t>F</w:t>
      </w:r>
      <w:r w:rsidRPr="00974FC0">
        <w:t>at</w:t>
      </w:r>
      <w:r>
        <w:t>s</w:t>
      </w:r>
    </w:p>
    <w:p w:rsidR="00285E60" w:rsidRPr="00702E71" w:rsidRDefault="00285E60" w:rsidP="00285E60">
      <w:r w:rsidRPr="00702E71">
        <w:t xml:space="preserve">D. </w:t>
      </w:r>
      <w:r>
        <w:t>Nucleic acid</w:t>
      </w:r>
    </w:p>
    <w:p w:rsidR="00702E71" w:rsidRPr="00702E71" w:rsidRDefault="00702E71" w:rsidP="00702E71">
      <w:r w:rsidRPr="00702E71">
        <w:t xml:space="preserve">ANSWER: </w:t>
      </w:r>
      <w:r w:rsidR="0099124C">
        <w:t>C</w:t>
      </w:r>
      <w:bookmarkStart w:id="0" w:name="_GoBack"/>
      <w:bookmarkEnd w:id="0"/>
    </w:p>
    <w:p w:rsidR="002E0899" w:rsidRDefault="002E0899" w:rsidP="002E0899">
      <w:pPr>
        <w:rPr>
          <w:b/>
        </w:rPr>
      </w:pPr>
    </w:p>
    <w:p w:rsidR="00A903AA" w:rsidRDefault="0099124C"/>
    <w:sectPr w:rsidR="00A90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A170E8"/>
    <w:multiLevelType w:val="multilevel"/>
    <w:tmpl w:val="6CA21EFA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2481"/>
    <w:rsid w:val="00112112"/>
    <w:rsid w:val="00213D4C"/>
    <w:rsid w:val="00285E60"/>
    <w:rsid w:val="002E0899"/>
    <w:rsid w:val="0033046D"/>
    <w:rsid w:val="00382481"/>
    <w:rsid w:val="00573CB2"/>
    <w:rsid w:val="006E4210"/>
    <w:rsid w:val="00702E71"/>
    <w:rsid w:val="00740C06"/>
    <w:rsid w:val="00974FC0"/>
    <w:rsid w:val="0099124C"/>
    <w:rsid w:val="00AC0761"/>
    <w:rsid w:val="00C41BF7"/>
    <w:rsid w:val="00C53409"/>
    <w:rsid w:val="00D07E9D"/>
    <w:rsid w:val="00D70538"/>
    <w:rsid w:val="00EB1A79"/>
    <w:rsid w:val="00ED2F26"/>
    <w:rsid w:val="00F10CCE"/>
    <w:rsid w:val="00F56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11635"/>
  <w15:chartTrackingRefBased/>
  <w15:docId w15:val="{F41EBA57-6488-4EFB-9BE4-8564A7E3D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E0899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74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345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19</cp:revision>
  <dcterms:created xsi:type="dcterms:W3CDTF">2022-11-27T09:49:00Z</dcterms:created>
  <dcterms:modified xsi:type="dcterms:W3CDTF">2022-11-28T07:35:00Z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9766a1193b7890dd6f295d67609f9dce7670f8e6f45d91729b87c442fbf87544</vt:lpwstr>
  </property>
</Properties>
</file>