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AF9" w:rsidRPr="00B2488C" w:rsidRDefault="00F13AF9" w:rsidP="00F13AF9">
      <w:bookmarkStart w:id="0" w:name="_GoBack"/>
      <w:r w:rsidRPr="00B2488C">
        <w:t xml:space="preserve">A viral life </w:t>
      </w:r>
      <w:proofErr w:type="gramStart"/>
      <w:r w:rsidRPr="00B2488C">
        <w:t>cycle which takes part in the death of host cell</w:t>
      </w:r>
      <w:proofErr w:type="gramEnd"/>
      <w:r w:rsidRPr="00B2488C">
        <w:t xml:space="preserve"> is called:</w:t>
      </w:r>
    </w:p>
    <w:p w:rsidR="00F13AF9" w:rsidRPr="00B2488C" w:rsidRDefault="00F13AF9" w:rsidP="00F13AF9">
      <w:r w:rsidRPr="00B2488C">
        <w:t>A. Lysogenic cycle</w:t>
      </w:r>
    </w:p>
    <w:p w:rsidR="00F13AF9" w:rsidRPr="00B2488C" w:rsidRDefault="00F13AF9" w:rsidP="00F13AF9">
      <w:r w:rsidRPr="00B2488C">
        <w:t>B. Crab cycle</w:t>
      </w:r>
    </w:p>
    <w:p w:rsidR="00F13AF9" w:rsidRPr="00B2488C" w:rsidRDefault="00F13AF9" w:rsidP="00F13AF9">
      <w:r w:rsidRPr="00B2488C">
        <w:t>C. Lytic cycle</w:t>
      </w:r>
    </w:p>
    <w:p w:rsidR="00F13AF9" w:rsidRPr="00B2488C" w:rsidRDefault="00F13AF9" w:rsidP="00F13AF9">
      <w:r w:rsidRPr="00B2488C">
        <w:t>D. None of these</w:t>
      </w:r>
    </w:p>
    <w:p w:rsidR="00F13AF9" w:rsidRPr="00B2488C" w:rsidRDefault="00F13AF9" w:rsidP="00F13AF9">
      <w:r w:rsidRPr="00B2488C">
        <w:t>ANSWER: C</w:t>
      </w:r>
    </w:p>
    <w:p w:rsidR="00F13AF9" w:rsidRPr="00B2488C" w:rsidRDefault="00F13AF9" w:rsidP="00F13AF9">
      <w:r w:rsidRPr="00B2488C">
        <w:t xml:space="preserve">The viral life cycle in which viral genome replicates without destroying in host cell </w:t>
      </w:r>
      <w:proofErr w:type="gramStart"/>
      <w:r w:rsidRPr="00B2488C">
        <w:t>is called</w:t>
      </w:r>
      <w:proofErr w:type="gramEnd"/>
      <w:r w:rsidRPr="00B2488C">
        <w:t xml:space="preserve">: </w:t>
      </w:r>
    </w:p>
    <w:p w:rsidR="00F13AF9" w:rsidRPr="00B2488C" w:rsidRDefault="00F13AF9" w:rsidP="00F13AF9">
      <w:r w:rsidRPr="00B2488C">
        <w:t>A. Lysogenic cycle</w:t>
      </w:r>
    </w:p>
    <w:p w:rsidR="00F13AF9" w:rsidRPr="00B2488C" w:rsidRDefault="00F13AF9" w:rsidP="00F13AF9">
      <w:r w:rsidRPr="00B2488C">
        <w:t>B. Crab cycle</w:t>
      </w:r>
    </w:p>
    <w:p w:rsidR="00F13AF9" w:rsidRPr="00B2488C" w:rsidRDefault="00F13AF9" w:rsidP="00F13AF9">
      <w:r w:rsidRPr="00B2488C">
        <w:t>C. Lytic cycle</w:t>
      </w:r>
    </w:p>
    <w:p w:rsidR="00F13AF9" w:rsidRPr="00B2488C" w:rsidRDefault="00F13AF9" w:rsidP="00F13AF9">
      <w:r w:rsidRPr="00B2488C">
        <w:t>D. None of these</w:t>
      </w:r>
    </w:p>
    <w:p w:rsidR="00F13AF9" w:rsidRPr="00B2488C" w:rsidRDefault="00F13AF9" w:rsidP="00F13AF9">
      <w:r w:rsidRPr="00B2488C">
        <w:t>ANSWER: A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In the lysogenic </w:t>
      </w:r>
      <w:proofErr w:type="gramStart"/>
      <w:r w:rsidRPr="00B2488C">
        <w:rPr>
          <w:rFonts w:cstheme="minorHAnsi"/>
        </w:rPr>
        <w:t>cycle</w:t>
      </w:r>
      <w:proofErr w:type="gramEnd"/>
      <w:r w:rsidRPr="00B2488C">
        <w:rPr>
          <w:rFonts w:cstheme="minorHAnsi"/>
        </w:rPr>
        <w:t xml:space="preserve"> the process of separation of phage DNA from the hosts chromosome and initiation of the lytic cycle is called: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A. Lysis</w:t>
      </w:r>
      <w:r w:rsidRPr="00B2488C">
        <w:rPr>
          <w:rFonts w:cstheme="minorHAnsi"/>
        </w:rPr>
        <w:tab/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B. Lysogeny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C. Induction</w:t>
      </w:r>
      <w:r w:rsidRPr="00B2488C">
        <w:rPr>
          <w:rFonts w:cstheme="minorHAnsi"/>
        </w:rPr>
        <w:tab/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D. Adsorption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C</w:t>
      </w:r>
    </w:p>
    <w:p w:rsidR="00F13AF9" w:rsidRPr="00B2488C" w:rsidRDefault="00F13AF9" w:rsidP="00F13AF9">
      <w:r w:rsidRPr="00B2488C">
        <w:t xml:space="preserve">The phenomenon by which the phage DNA exists as a part of the host DNA </w:t>
      </w:r>
      <w:proofErr w:type="gramStart"/>
      <w:r w:rsidRPr="00B2488C">
        <w:t>is called</w:t>
      </w:r>
      <w:proofErr w:type="gramEnd"/>
      <w:r w:rsidRPr="00B2488C">
        <w:t xml:space="preserve"> as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A. Lytic cycle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B. Lysogeny 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C. </w:t>
      </w:r>
      <w:proofErr w:type="spellStart"/>
      <w:r w:rsidRPr="00B2488C">
        <w:rPr>
          <w:rFonts w:cstheme="minorHAnsi"/>
        </w:rPr>
        <w:t>Episome</w:t>
      </w:r>
      <w:proofErr w:type="spellEnd"/>
      <w:r w:rsidRPr="00B2488C">
        <w:rPr>
          <w:rFonts w:cstheme="minorHAnsi"/>
        </w:rPr>
        <w:t xml:space="preserve"> 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D. </w:t>
      </w:r>
      <w:r w:rsidRPr="00B2488C">
        <w:rPr>
          <w:rFonts w:cstheme="minorHAnsi"/>
          <w:bCs/>
          <w:color w:val="202124"/>
          <w:shd w:val="clear" w:color="auto" w:fill="FFFFFF"/>
        </w:rPr>
        <w:t xml:space="preserve">Prophage </w:t>
      </w:r>
      <w:r w:rsidRPr="00B2488C">
        <w:rPr>
          <w:rFonts w:cstheme="minorHAnsi"/>
          <w:color w:val="202124"/>
          <w:shd w:val="clear" w:color="auto" w:fill="FFFFFF"/>
        </w:rPr>
        <w:t> 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B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Viral genome inserted to the bacterial DNA </w:t>
      </w:r>
      <w:proofErr w:type="gramStart"/>
      <w:r w:rsidRPr="00B2488C">
        <w:rPr>
          <w:rFonts w:cstheme="minorHAnsi"/>
        </w:rPr>
        <w:t>is termed</w:t>
      </w:r>
      <w:proofErr w:type="gramEnd"/>
      <w:r w:rsidRPr="00B2488C">
        <w:rPr>
          <w:rFonts w:cstheme="minorHAnsi"/>
        </w:rPr>
        <w:t xml:space="preserve"> as: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A. Lysis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B. Prophage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C. Lytic cycle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lastRenderedPageBreak/>
        <w:t>D. Virulent phage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B</w:t>
      </w:r>
    </w:p>
    <w:p w:rsidR="00F13AF9" w:rsidRPr="00B2488C" w:rsidRDefault="00F13AF9" w:rsidP="00F13AF9">
      <w:r w:rsidRPr="00B2488C">
        <w:t xml:space="preserve">What type of phage is a T2 Phage? </w:t>
      </w:r>
    </w:p>
    <w:p w:rsidR="00F13AF9" w:rsidRPr="00B2488C" w:rsidRDefault="00F13AF9" w:rsidP="00F13AF9">
      <w:r w:rsidRPr="00B2488C">
        <w:t xml:space="preserve">A. </w:t>
      </w:r>
      <w:proofErr w:type="spellStart"/>
      <w:r w:rsidRPr="00B2488C">
        <w:t>ssDNA</w:t>
      </w:r>
      <w:proofErr w:type="spellEnd"/>
      <w:r w:rsidRPr="00B2488C">
        <w:t xml:space="preserve"> Phage </w:t>
      </w:r>
    </w:p>
    <w:p w:rsidR="00F13AF9" w:rsidRPr="00B2488C" w:rsidRDefault="00F13AF9" w:rsidP="00F13AF9">
      <w:r w:rsidRPr="00B2488C">
        <w:t xml:space="preserve">B. </w:t>
      </w:r>
      <w:proofErr w:type="spellStart"/>
      <w:r w:rsidRPr="00B2488C">
        <w:t>ssRNA</w:t>
      </w:r>
      <w:proofErr w:type="spellEnd"/>
      <w:r w:rsidRPr="00B2488C">
        <w:t xml:space="preserve"> Phage </w:t>
      </w:r>
    </w:p>
    <w:p w:rsidR="00F13AF9" w:rsidRPr="00B2488C" w:rsidRDefault="00F13AF9" w:rsidP="00F13AF9">
      <w:r w:rsidRPr="00B2488C">
        <w:t xml:space="preserve">C. dsDNA phage </w:t>
      </w:r>
    </w:p>
    <w:p w:rsidR="00F13AF9" w:rsidRPr="00B2488C" w:rsidRDefault="00F13AF9" w:rsidP="00F13AF9">
      <w:r w:rsidRPr="00B2488C">
        <w:t>D. dsRNA Phage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C</w:t>
      </w:r>
    </w:p>
    <w:p w:rsidR="00F13AF9" w:rsidRPr="00B2488C" w:rsidRDefault="00F13AF9" w:rsidP="00F13AF9">
      <w:r w:rsidRPr="00B2488C">
        <w:t>What does a viral DNA becomes after being associated with the bacterial chromosome?</w:t>
      </w:r>
    </w:p>
    <w:p w:rsidR="00F13AF9" w:rsidRPr="00B2488C" w:rsidRDefault="00F13AF9" w:rsidP="00F13AF9">
      <w:r w:rsidRPr="00B2488C">
        <w:t>A. Gene</w:t>
      </w:r>
    </w:p>
    <w:p w:rsidR="00F13AF9" w:rsidRPr="00B2488C" w:rsidRDefault="00F13AF9" w:rsidP="00F13AF9">
      <w:r w:rsidRPr="00B2488C">
        <w:t>B. Prophage</w:t>
      </w:r>
    </w:p>
    <w:p w:rsidR="00F13AF9" w:rsidRPr="00B2488C" w:rsidRDefault="00F13AF9" w:rsidP="00F13AF9">
      <w:r w:rsidRPr="00B2488C">
        <w:t>C. Plasmid</w:t>
      </w:r>
    </w:p>
    <w:p w:rsidR="00F13AF9" w:rsidRPr="00B2488C" w:rsidRDefault="00F13AF9" w:rsidP="00F13AF9">
      <w:r w:rsidRPr="00B2488C">
        <w:t>D. Plaque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B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In which of the following method, the viral particles </w:t>
      </w:r>
      <w:proofErr w:type="gramStart"/>
      <w:r w:rsidRPr="00B2488C">
        <w:rPr>
          <w:rFonts w:cstheme="minorHAnsi"/>
        </w:rPr>
        <w:t>are transmitted</w:t>
      </w:r>
      <w:proofErr w:type="gramEnd"/>
      <w:r w:rsidRPr="00B2488C">
        <w:rPr>
          <w:rFonts w:cstheme="minorHAnsi"/>
        </w:rPr>
        <w:t xml:space="preserve"> through lysis of cell?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A. Lytic cycle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B. Lysogeny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C. Replication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D. Translation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A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The first step in the infection process is the ________ of the phage to the bacterial cell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A. Adsorption 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B. Penetration 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C. Replication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D. Translation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>ANSWER: A</w:t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  <w:noProof/>
        </w:rPr>
        <w:drawing>
          <wp:inline distT="0" distB="0" distL="0" distR="0" wp14:anchorId="555C590B" wp14:editId="52D0DC1A">
            <wp:extent cx="1814065" cy="16905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66" cy="169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AF9" w:rsidRPr="00B2488C" w:rsidRDefault="00F13AF9" w:rsidP="00F13AF9">
      <w:pPr>
        <w:rPr>
          <w:rFonts w:cstheme="minorHAnsi"/>
        </w:rPr>
      </w:pPr>
      <w:r w:rsidRPr="00B2488C">
        <w:rPr>
          <w:rFonts w:cstheme="minorHAnsi"/>
        </w:rPr>
        <w:t xml:space="preserve">What does X represent in the given diagram? </w:t>
      </w:r>
    </w:p>
    <w:p w:rsidR="00F13AF9" w:rsidRPr="00B2488C" w:rsidRDefault="00F13AF9" w:rsidP="00F13AF9">
      <w:r w:rsidRPr="00B2488C">
        <w:t>A. Cell wall</w:t>
      </w:r>
    </w:p>
    <w:p w:rsidR="00F13AF9" w:rsidRPr="00B2488C" w:rsidRDefault="00F13AF9" w:rsidP="00F13AF9">
      <w:r w:rsidRPr="00B2488C">
        <w:t xml:space="preserve">B. Protein coat </w:t>
      </w:r>
    </w:p>
    <w:p w:rsidR="00F13AF9" w:rsidRPr="00B2488C" w:rsidRDefault="00F13AF9" w:rsidP="00F13AF9">
      <w:r w:rsidRPr="00B2488C">
        <w:t xml:space="preserve">C. Capsomeres </w:t>
      </w:r>
    </w:p>
    <w:p w:rsidR="00F13AF9" w:rsidRPr="00B2488C" w:rsidRDefault="00F13AF9" w:rsidP="00F13AF9">
      <w:r w:rsidRPr="00B2488C">
        <w:t xml:space="preserve">D. Tail pins </w:t>
      </w:r>
    </w:p>
    <w:p w:rsidR="00F13AF9" w:rsidRPr="00B2488C" w:rsidRDefault="00F13AF9" w:rsidP="00F13AF9">
      <w:r w:rsidRPr="00B2488C">
        <w:t>ANSWER: A</w:t>
      </w:r>
    </w:p>
    <w:p w:rsidR="00F13AF9" w:rsidRPr="00B2488C" w:rsidRDefault="0054794C" w:rsidP="00F13AF9">
      <w:pPr>
        <w:rPr>
          <w:rFonts w:cstheme="minorHAnsi"/>
        </w:rPr>
      </w:pPr>
      <w:r w:rsidRPr="00B2488C">
        <w:rPr>
          <w:rFonts w:cstheme="minorHAnsi"/>
        </w:rPr>
        <w:t xml:space="preserve">The </w:t>
      </w:r>
      <w:proofErr w:type="gramStart"/>
      <w:r w:rsidRPr="00B2488C">
        <w:rPr>
          <w:rFonts w:cstheme="minorHAnsi"/>
        </w:rPr>
        <w:t>virus which lives in a bacterium as parasite</w:t>
      </w:r>
      <w:proofErr w:type="gramEnd"/>
      <w:r w:rsidRPr="00B2488C">
        <w:rPr>
          <w:rFonts w:cstheme="minorHAnsi"/>
        </w:rPr>
        <w:t xml:space="preserve"> is called: </w:t>
      </w:r>
    </w:p>
    <w:p w:rsidR="00A903AA" w:rsidRPr="00B2488C" w:rsidRDefault="00EE20A8">
      <w:r w:rsidRPr="00B2488C">
        <w:t xml:space="preserve">A. </w:t>
      </w:r>
      <w:r w:rsidR="0054794C" w:rsidRPr="00B2488C">
        <w:t xml:space="preserve">Bacteria </w:t>
      </w:r>
    </w:p>
    <w:p w:rsidR="00EE20A8" w:rsidRPr="00B2488C" w:rsidRDefault="00EE20A8">
      <w:r w:rsidRPr="00B2488C">
        <w:t xml:space="preserve">B. </w:t>
      </w:r>
      <w:r w:rsidR="0054794C" w:rsidRPr="00B2488C">
        <w:t xml:space="preserve">Bacteriophage </w:t>
      </w:r>
    </w:p>
    <w:p w:rsidR="00EE20A8" w:rsidRPr="00B2488C" w:rsidRDefault="00EE20A8">
      <w:r w:rsidRPr="00B2488C">
        <w:t xml:space="preserve">C. </w:t>
      </w:r>
      <w:r w:rsidR="0054794C" w:rsidRPr="00B2488C">
        <w:t>Arthropod-borne</w:t>
      </w:r>
    </w:p>
    <w:p w:rsidR="00EE20A8" w:rsidRPr="00B2488C" w:rsidRDefault="00EE20A8">
      <w:r w:rsidRPr="00B2488C">
        <w:t xml:space="preserve">D. </w:t>
      </w:r>
      <w:r w:rsidR="0054794C" w:rsidRPr="00B2488C">
        <w:t>Flu virus</w:t>
      </w:r>
    </w:p>
    <w:p w:rsidR="00EE20A8" w:rsidRPr="00B2488C" w:rsidRDefault="00EE20A8" w:rsidP="00EE20A8">
      <w:r w:rsidRPr="00B2488C">
        <w:t xml:space="preserve">ANSWER: </w:t>
      </w:r>
      <w:r w:rsidR="0054794C" w:rsidRPr="00B2488C">
        <w:t>B</w:t>
      </w:r>
    </w:p>
    <w:p w:rsidR="008C3365" w:rsidRPr="00B2488C" w:rsidRDefault="008C3365" w:rsidP="00EE20A8">
      <w:r w:rsidRPr="00B2488C">
        <w:t>_________ is a master-slave relationship</w:t>
      </w:r>
    </w:p>
    <w:p w:rsidR="00EE20A8" w:rsidRPr="00B2488C" w:rsidRDefault="00EE20A8" w:rsidP="00EE20A8">
      <w:r w:rsidRPr="00B2488C">
        <w:t xml:space="preserve">A. </w:t>
      </w:r>
      <w:r w:rsidR="008C3365" w:rsidRPr="00B2488C">
        <w:t>Bacterial cycle</w:t>
      </w:r>
    </w:p>
    <w:p w:rsidR="00EE20A8" w:rsidRPr="00B2488C" w:rsidRDefault="00EE20A8" w:rsidP="00EE20A8">
      <w:r w:rsidRPr="00B2488C">
        <w:t xml:space="preserve">B. </w:t>
      </w:r>
      <w:r w:rsidR="008C3365" w:rsidRPr="00B2488C">
        <w:t>Lysogenic cycle</w:t>
      </w:r>
    </w:p>
    <w:p w:rsidR="00EE20A8" w:rsidRPr="00B2488C" w:rsidRDefault="00EE20A8" w:rsidP="00EE20A8">
      <w:r w:rsidRPr="00B2488C">
        <w:t xml:space="preserve">C. </w:t>
      </w:r>
      <w:r w:rsidR="008C3365" w:rsidRPr="00B2488C">
        <w:t>Lytic cycle</w:t>
      </w:r>
    </w:p>
    <w:p w:rsidR="00EE20A8" w:rsidRPr="00B2488C" w:rsidRDefault="00EE20A8" w:rsidP="00EE20A8">
      <w:r w:rsidRPr="00B2488C">
        <w:t xml:space="preserve">D. </w:t>
      </w:r>
      <w:r w:rsidR="008C3365" w:rsidRPr="00B2488C">
        <w:t xml:space="preserve">Moss cycle </w:t>
      </w:r>
    </w:p>
    <w:p w:rsidR="00EE20A8" w:rsidRPr="00B2488C" w:rsidRDefault="00EE20A8" w:rsidP="00EE20A8">
      <w:r w:rsidRPr="00B2488C">
        <w:t xml:space="preserve">ANSWER: </w:t>
      </w:r>
      <w:r w:rsidR="008C3365" w:rsidRPr="00B2488C">
        <w:t>C</w:t>
      </w:r>
    </w:p>
    <w:p w:rsidR="008C3365" w:rsidRPr="00B2488C" w:rsidRDefault="00734B40" w:rsidP="00EE20A8">
      <w:r w:rsidRPr="00B2488C">
        <w:t xml:space="preserve">___________ is a host guest relationship </w:t>
      </w:r>
    </w:p>
    <w:p w:rsidR="00734B40" w:rsidRPr="00B2488C" w:rsidRDefault="00734B40" w:rsidP="00734B40">
      <w:r w:rsidRPr="00B2488C">
        <w:t>A. Bacterial cycle</w:t>
      </w:r>
    </w:p>
    <w:p w:rsidR="00734B40" w:rsidRPr="00B2488C" w:rsidRDefault="00734B40" w:rsidP="00734B40">
      <w:r w:rsidRPr="00B2488C">
        <w:t>B. Lysogenic cycle</w:t>
      </w:r>
    </w:p>
    <w:p w:rsidR="00734B40" w:rsidRPr="00B2488C" w:rsidRDefault="00734B40" w:rsidP="00734B40">
      <w:r w:rsidRPr="00B2488C">
        <w:t>C. Lytic cycle</w:t>
      </w:r>
    </w:p>
    <w:p w:rsidR="00734B40" w:rsidRPr="00B2488C" w:rsidRDefault="00734B40" w:rsidP="00734B40">
      <w:r w:rsidRPr="00B2488C">
        <w:t xml:space="preserve">D. Moss cycle </w:t>
      </w:r>
    </w:p>
    <w:p w:rsidR="00EE20A8" w:rsidRPr="00B2488C" w:rsidRDefault="00734B40" w:rsidP="00734B40">
      <w:r w:rsidRPr="00B2488C">
        <w:t>ANSWER: B</w:t>
      </w:r>
    </w:p>
    <w:p w:rsidR="00EE20A8" w:rsidRPr="00B2488C" w:rsidRDefault="00EE20A8" w:rsidP="00EE20A8"/>
    <w:p w:rsidR="00EE20A8" w:rsidRPr="00B2488C" w:rsidRDefault="000E2494">
      <w:r w:rsidRPr="00B2488C">
        <w:rPr>
          <w:noProof/>
        </w:rPr>
        <w:drawing>
          <wp:inline distT="0" distB="0" distL="0" distR="0">
            <wp:extent cx="3228975" cy="1971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19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494" w:rsidRPr="00B2488C" w:rsidRDefault="000E2494">
      <w:r w:rsidRPr="00B2488C">
        <w:t xml:space="preserve">Identify the cycle A </w:t>
      </w:r>
    </w:p>
    <w:p w:rsidR="000E2494" w:rsidRPr="00B2488C" w:rsidRDefault="000E2494" w:rsidP="000E2494">
      <w:r w:rsidRPr="00B2488C">
        <w:t>A. Lysogenic cycle</w:t>
      </w:r>
    </w:p>
    <w:p w:rsidR="000E2494" w:rsidRPr="00B2488C" w:rsidRDefault="000E2494" w:rsidP="000E2494">
      <w:r w:rsidRPr="00B2488C">
        <w:t>B. Crab cycle</w:t>
      </w:r>
    </w:p>
    <w:p w:rsidR="000E2494" w:rsidRPr="00B2488C" w:rsidRDefault="000E2494" w:rsidP="000E2494">
      <w:r w:rsidRPr="00B2488C">
        <w:t>C. Lytic cycle</w:t>
      </w:r>
    </w:p>
    <w:p w:rsidR="000E2494" w:rsidRPr="00B2488C" w:rsidRDefault="000E2494" w:rsidP="000E2494">
      <w:r w:rsidRPr="00B2488C">
        <w:t>D. None of these</w:t>
      </w:r>
    </w:p>
    <w:p w:rsidR="000E2494" w:rsidRPr="00B2488C" w:rsidRDefault="000E2494" w:rsidP="000E2494">
      <w:r w:rsidRPr="00B2488C">
        <w:t>ANSWER: C</w:t>
      </w:r>
    </w:p>
    <w:p w:rsidR="000E2494" w:rsidRPr="00B2488C" w:rsidRDefault="000E2494" w:rsidP="000E2494">
      <w:r w:rsidRPr="00B2488C">
        <w:rPr>
          <w:noProof/>
        </w:rPr>
        <w:drawing>
          <wp:inline distT="0" distB="0" distL="0" distR="0" wp14:anchorId="13D9CFE4" wp14:editId="260913B4">
            <wp:extent cx="3228975" cy="1971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19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494" w:rsidRPr="00B2488C" w:rsidRDefault="000E2494" w:rsidP="000E2494">
      <w:r w:rsidRPr="00B2488C">
        <w:t xml:space="preserve">Identify the cycle </w:t>
      </w:r>
      <w:r w:rsidRPr="00B2488C">
        <w:t>B</w:t>
      </w:r>
      <w:r w:rsidRPr="00B2488C">
        <w:t xml:space="preserve"> </w:t>
      </w:r>
    </w:p>
    <w:p w:rsidR="000E2494" w:rsidRPr="00B2488C" w:rsidRDefault="000E2494" w:rsidP="000E2494">
      <w:r w:rsidRPr="00B2488C">
        <w:t>A. Lysogenic cycle</w:t>
      </w:r>
    </w:p>
    <w:p w:rsidR="000E2494" w:rsidRPr="00B2488C" w:rsidRDefault="000E2494" w:rsidP="000E2494">
      <w:r w:rsidRPr="00B2488C">
        <w:t>B. Crab cycle</w:t>
      </w:r>
    </w:p>
    <w:p w:rsidR="000E2494" w:rsidRPr="00B2488C" w:rsidRDefault="000E2494" w:rsidP="000E2494">
      <w:r w:rsidRPr="00B2488C">
        <w:t>C. Lytic cycle</w:t>
      </w:r>
    </w:p>
    <w:p w:rsidR="000E2494" w:rsidRPr="00B2488C" w:rsidRDefault="000E2494" w:rsidP="000E2494">
      <w:r w:rsidRPr="00B2488C">
        <w:t>D. None of these</w:t>
      </w:r>
    </w:p>
    <w:p w:rsidR="000E2494" w:rsidRPr="00B2488C" w:rsidRDefault="000E2494" w:rsidP="000E2494">
      <w:r w:rsidRPr="00B2488C">
        <w:t>ANSWER: A</w:t>
      </w:r>
    </w:p>
    <w:p w:rsidR="000E2494" w:rsidRPr="00B2488C" w:rsidRDefault="000E2494" w:rsidP="000E2494"/>
    <w:bookmarkEnd w:id="0"/>
    <w:p w:rsidR="000E2494" w:rsidRPr="00B2488C" w:rsidRDefault="000E2494"/>
    <w:sectPr w:rsidR="000E2494" w:rsidRPr="00B2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F1418"/>
    <w:multiLevelType w:val="multilevel"/>
    <w:tmpl w:val="46465BA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A4F"/>
    <w:rsid w:val="000E2494"/>
    <w:rsid w:val="00112112"/>
    <w:rsid w:val="00255330"/>
    <w:rsid w:val="0054794C"/>
    <w:rsid w:val="006E4210"/>
    <w:rsid w:val="00734B40"/>
    <w:rsid w:val="00870963"/>
    <w:rsid w:val="008C3365"/>
    <w:rsid w:val="00B2488C"/>
    <w:rsid w:val="00B57B5F"/>
    <w:rsid w:val="00BF5A4F"/>
    <w:rsid w:val="00C41BF7"/>
    <w:rsid w:val="00D07E9D"/>
    <w:rsid w:val="00E42D61"/>
    <w:rsid w:val="00EE20A8"/>
    <w:rsid w:val="00F10CCE"/>
    <w:rsid w:val="00F1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2F09"/>
  <w15:chartTrackingRefBased/>
  <w15:docId w15:val="{8C7AA4E0-D2D7-4583-B01B-0572956C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AF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2022-11-21T07:43:00Z</dcterms:created>
  <dcterms:modified xsi:type="dcterms:W3CDTF">2022-11-29T09:34:00Z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483c79610a8d71d00c047ba54edac495b76f7db070f955f9e3fa02830459ffae</vt:lpwstr>
  </property>
</Properties>
</file>