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D1628D">
        <w:rPr>
          <w:rFonts w:cstheme="minorHAnsi"/>
          <w:sz w:val="24"/>
          <w:szCs w:val="24"/>
          <w:shd w:val="clear" w:color="auto" w:fill="FFFFFF"/>
        </w:rPr>
        <w:t>Five kingdom</w:t>
      </w:r>
      <w:proofErr w:type="gramEnd"/>
      <w:r w:rsidRPr="00D1628D">
        <w:rPr>
          <w:rFonts w:cstheme="minorHAnsi"/>
          <w:sz w:val="24"/>
          <w:szCs w:val="24"/>
          <w:shd w:val="clear" w:color="auto" w:fill="FFFFFF"/>
        </w:rPr>
        <w:t xml:space="preserve"> classification was proposed by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A. Schwann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B. Virchow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C. Robert brown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D. Whittaker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ANSWER: D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D1628D">
        <w:rPr>
          <w:rFonts w:cstheme="minorHAnsi"/>
          <w:sz w:val="24"/>
          <w:szCs w:val="24"/>
          <w:shd w:val="clear" w:color="auto" w:fill="FFFFFF"/>
        </w:rPr>
        <w:t>Five kingdom</w:t>
      </w:r>
      <w:proofErr w:type="gramEnd"/>
      <w:r w:rsidRPr="00D1628D">
        <w:rPr>
          <w:rFonts w:cstheme="minorHAnsi"/>
          <w:sz w:val="24"/>
          <w:szCs w:val="24"/>
          <w:shd w:val="clear" w:color="auto" w:fill="FFFFFF"/>
        </w:rPr>
        <w:t xml:space="preserve"> classification of Whittaker was modified by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A. Margulis and Schwartz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B. Singer and Nicholson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C. Robert Hooke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D. Robert Brown</w:t>
      </w:r>
    </w:p>
    <w:p w:rsidR="00CB5876" w:rsidRPr="00D1628D" w:rsidRDefault="00CB5876" w:rsidP="00CB5876">
      <w:pPr>
        <w:rPr>
          <w:rFonts w:cstheme="minorHAnsi"/>
          <w:sz w:val="24"/>
          <w:szCs w:val="24"/>
          <w:shd w:val="clear" w:color="auto" w:fill="FFFFFF"/>
        </w:rPr>
      </w:pPr>
      <w:r w:rsidRPr="00D1628D">
        <w:rPr>
          <w:rFonts w:cstheme="minorHAnsi"/>
          <w:sz w:val="24"/>
          <w:szCs w:val="24"/>
          <w:shd w:val="clear" w:color="auto" w:fill="FFFFFF"/>
        </w:rPr>
        <w:t>ANSWER: A</w:t>
      </w:r>
    </w:p>
    <w:p w:rsidR="00A903AA" w:rsidRPr="00D1628D" w:rsidRDefault="00CB5876">
      <w:r w:rsidRPr="00D1628D">
        <w:t xml:space="preserve">In biology, </w:t>
      </w:r>
      <w:r w:rsidR="00D1628D">
        <w:t>__________</w:t>
      </w:r>
      <w:r w:rsidRPr="00D1628D">
        <w:t>is the study of evolutionary relatedness among various groups of organisms</w:t>
      </w:r>
    </w:p>
    <w:p w:rsidR="00CB5876" w:rsidRPr="00D1628D" w:rsidRDefault="00CB5876">
      <w:r w:rsidRPr="00D1628D">
        <w:t xml:space="preserve">A. </w:t>
      </w:r>
      <w:r w:rsidR="00D1628D" w:rsidRPr="00D1628D">
        <w:t>phycology</w:t>
      </w:r>
    </w:p>
    <w:p w:rsidR="00CB5876" w:rsidRPr="00D1628D" w:rsidRDefault="00CB5876">
      <w:r w:rsidRPr="00D1628D">
        <w:t xml:space="preserve">B. </w:t>
      </w:r>
      <w:r w:rsidR="00D1628D">
        <w:t xml:space="preserve">Bacteriology </w:t>
      </w:r>
    </w:p>
    <w:p w:rsidR="00CB5876" w:rsidRPr="00D1628D" w:rsidRDefault="00CB5876" w:rsidP="00D1628D">
      <w:r w:rsidRPr="00D1628D">
        <w:t xml:space="preserve">C. </w:t>
      </w:r>
      <w:r w:rsidR="001804C9">
        <w:t>P</w:t>
      </w:r>
      <w:r w:rsidR="00D1628D" w:rsidRPr="00D1628D">
        <w:t>hylogenetics</w:t>
      </w:r>
    </w:p>
    <w:p w:rsidR="00CB5876" w:rsidRPr="00D1628D" w:rsidRDefault="00CB5876">
      <w:r w:rsidRPr="00D1628D">
        <w:t xml:space="preserve">D. </w:t>
      </w:r>
      <w:r w:rsidR="00D1628D">
        <w:t xml:space="preserve">Mycology </w:t>
      </w:r>
    </w:p>
    <w:p w:rsidR="00CB5876" w:rsidRPr="00D1628D" w:rsidRDefault="00CB5876">
      <w:r w:rsidRPr="00D1628D">
        <w:t>ANSWER:</w:t>
      </w:r>
      <w:r w:rsidR="001804C9">
        <w:t xml:space="preserve"> </w:t>
      </w:r>
      <w:r w:rsidR="00D1628D">
        <w:t>C</w:t>
      </w:r>
    </w:p>
    <w:p w:rsidR="00CB5876" w:rsidRPr="00D1628D" w:rsidRDefault="00CB5876" w:rsidP="00CB5876">
      <w:r w:rsidRPr="00D1628D">
        <w:t xml:space="preserve">The term "bacteria" </w:t>
      </w:r>
      <w:proofErr w:type="gramStart"/>
      <w:r w:rsidRPr="00D1628D">
        <w:t>was traditionally applied</w:t>
      </w:r>
      <w:proofErr w:type="gramEnd"/>
      <w:r w:rsidRPr="00D1628D">
        <w:t xml:space="preserve"> to all </w:t>
      </w:r>
    </w:p>
    <w:p w:rsidR="00CB5876" w:rsidRPr="00D1628D" w:rsidRDefault="00CB5876" w:rsidP="00CB5876">
      <w:r w:rsidRPr="00D1628D">
        <w:t xml:space="preserve">A. </w:t>
      </w:r>
      <w:r w:rsidR="000C4EDA">
        <w:t>microscopic</w:t>
      </w:r>
    </w:p>
    <w:p w:rsidR="00CB5876" w:rsidRPr="00D1628D" w:rsidRDefault="00CB5876" w:rsidP="00CB5876">
      <w:r w:rsidRPr="00D1628D">
        <w:t xml:space="preserve">B. </w:t>
      </w:r>
      <w:r w:rsidR="000C4EDA" w:rsidRPr="00D1628D">
        <w:t xml:space="preserve">single-celled </w:t>
      </w:r>
      <w:r w:rsidR="000C4EDA">
        <w:t xml:space="preserve">Organisms </w:t>
      </w:r>
    </w:p>
    <w:p w:rsidR="00CB5876" w:rsidRPr="00D1628D" w:rsidRDefault="00CB5876" w:rsidP="00CB5876">
      <w:r w:rsidRPr="00D1628D">
        <w:t xml:space="preserve">C. </w:t>
      </w:r>
      <w:r w:rsidR="000C4EDA" w:rsidRPr="00D1628D">
        <w:t>prokaryotes</w:t>
      </w:r>
    </w:p>
    <w:p w:rsidR="00CB5876" w:rsidRPr="00D1628D" w:rsidRDefault="00CB5876" w:rsidP="00CB5876">
      <w:r w:rsidRPr="00D1628D">
        <w:t xml:space="preserve">D. </w:t>
      </w:r>
      <w:r w:rsidR="000C4EDA">
        <w:t>All of these</w:t>
      </w:r>
    </w:p>
    <w:p w:rsidR="00CB5876" w:rsidRPr="00D1628D" w:rsidRDefault="00CB5876" w:rsidP="00CB5876">
      <w:r w:rsidRPr="00D1628D">
        <w:t>ANSWER</w:t>
      </w:r>
      <w:proofErr w:type="gramStart"/>
      <w:r w:rsidRPr="00D1628D">
        <w:t>:</w:t>
      </w:r>
      <w:r w:rsidR="000C4EDA">
        <w:t>D</w:t>
      </w:r>
      <w:proofErr w:type="gramEnd"/>
    </w:p>
    <w:p w:rsidR="00CB5876" w:rsidRPr="00D1628D" w:rsidRDefault="00E06F03" w:rsidP="00E06F03">
      <w:r w:rsidRPr="00D1628D">
        <w:t>The unifying feature of archaea include</w:t>
      </w:r>
    </w:p>
    <w:p w:rsidR="00CB5876" w:rsidRPr="00D1628D" w:rsidRDefault="00CB5876" w:rsidP="00CB5876">
      <w:r w:rsidRPr="00D1628D">
        <w:t xml:space="preserve">A. </w:t>
      </w:r>
      <w:r w:rsidR="00E06F03" w:rsidRPr="00D1628D">
        <w:t>The plasma membranes of archaea contain unusual lipids that allow them to function at high temperatures</w:t>
      </w:r>
    </w:p>
    <w:p w:rsidR="00CB5876" w:rsidRPr="00D1628D" w:rsidRDefault="00CB5876" w:rsidP="00CB5876">
      <w:r w:rsidRPr="00D1628D">
        <w:t xml:space="preserve">B. </w:t>
      </w:r>
      <w:r w:rsidR="00E06F03" w:rsidRPr="00D1628D">
        <w:t>Lipids of archaea contain glycerol linked to branched chain hydrocarbons in contrast to lipids of bacteria that contain glycerol linked to fatty acids</w:t>
      </w:r>
    </w:p>
    <w:p w:rsidR="00CB5876" w:rsidRPr="00D1628D" w:rsidRDefault="00CB5876" w:rsidP="00CB5876">
      <w:r w:rsidRPr="00D1628D">
        <w:lastRenderedPageBreak/>
        <w:t xml:space="preserve">C. </w:t>
      </w:r>
      <w:r w:rsidR="00E06F03" w:rsidRPr="00D1628D">
        <w:t xml:space="preserve">The cell walls of archaea do not contain peptidoglycan. In some archaea the cell wall is largely composed of polysaccharides and in others, the wall is pure protein. In a </w:t>
      </w:r>
      <w:proofErr w:type="gramStart"/>
      <w:r w:rsidR="00E06F03" w:rsidRPr="00D1628D">
        <w:t>few</w:t>
      </w:r>
      <w:proofErr w:type="gramEnd"/>
      <w:r w:rsidR="00E06F03" w:rsidRPr="00D1628D">
        <w:t xml:space="preserve"> there is no cell wall</w:t>
      </w:r>
    </w:p>
    <w:p w:rsidR="00CB5876" w:rsidRPr="00D1628D" w:rsidRDefault="00CB5876" w:rsidP="00CB5876">
      <w:r w:rsidRPr="00D1628D">
        <w:t xml:space="preserve">D. </w:t>
      </w:r>
      <w:r w:rsidR="00E06F03" w:rsidRPr="00D1628D">
        <w:t>All of these</w:t>
      </w:r>
    </w:p>
    <w:p w:rsidR="00CB5876" w:rsidRPr="00D1628D" w:rsidRDefault="00CB5876" w:rsidP="00CB5876">
      <w:r w:rsidRPr="00D1628D">
        <w:t>ANSWER</w:t>
      </w:r>
      <w:proofErr w:type="gramStart"/>
      <w:r w:rsidRPr="00D1628D">
        <w:t>:</w:t>
      </w:r>
      <w:r w:rsidR="00E06F03" w:rsidRPr="00D1628D">
        <w:t>D</w:t>
      </w:r>
      <w:proofErr w:type="gramEnd"/>
    </w:p>
    <w:p w:rsidR="00CB5876" w:rsidRPr="00D1628D" w:rsidRDefault="00005088" w:rsidP="00CB5876">
      <w:r w:rsidRPr="00D1628D">
        <w:t>There is/are _________photosynthetic archaea</w:t>
      </w:r>
    </w:p>
    <w:p w:rsidR="00CB5876" w:rsidRPr="00D1628D" w:rsidRDefault="00CB5876" w:rsidP="00CB5876">
      <w:r w:rsidRPr="00D1628D">
        <w:t xml:space="preserve">A. </w:t>
      </w:r>
      <w:r w:rsidR="00005088" w:rsidRPr="00D1628D">
        <w:t xml:space="preserve">many </w:t>
      </w:r>
    </w:p>
    <w:p w:rsidR="00CB5876" w:rsidRPr="00D1628D" w:rsidRDefault="00CB5876" w:rsidP="00CB5876">
      <w:r w:rsidRPr="00D1628D">
        <w:t xml:space="preserve">B. </w:t>
      </w:r>
      <w:r w:rsidR="00005088" w:rsidRPr="00D1628D">
        <w:t xml:space="preserve">5 </w:t>
      </w:r>
    </w:p>
    <w:p w:rsidR="00CB5876" w:rsidRPr="00D1628D" w:rsidRDefault="00CB5876" w:rsidP="00005088">
      <w:r w:rsidRPr="00D1628D">
        <w:t xml:space="preserve">C. </w:t>
      </w:r>
      <w:r w:rsidR="00005088" w:rsidRPr="00D1628D">
        <w:t>no</w:t>
      </w:r>
    </w:p>
    <w:p w:rsidR="00CB5876" w:rsidRPr="00D1628D" w:rsidRDefault="00CB5876" w:rsidP="00CB5876">
      <w:r w:rsidRPr="00D1628D">
        <w:t xml:space="preserve">D. </w:t>
      </w:r>
      <w:r w:rsidR="00005088" w:rsidRPr="00D1628D">
        <w:t>80</w:t>
      </w:r>
    </w:p>
    <w:p w:rsidR="00CB5876" w:rsidRPr="00D1628D" w:rsidRDefault="00CB5876" w:rsidP="00CB5876">
      <w:r w:rsidRPr="00D1628D">
        <w:t>ANSWER:</w:t>
      </w:r>
      <w:r w:rsidR="00005088" w:rsidRPr="00D1628D">
        <w:t xml:space="preserve"> C</w:t>
      </w:r>
    </w:p>
    <w:p w:rsidR="00CB5876" w:rsidRPr="00D1628D" w:rsidRDefault="00DE3B0E" w:rsidP="00CB5876">
      <w:r w:rsidRPr="00D1628D">
        <w:t>The most fundamental difference between ________is in their nucleic acid e.g. rRNA</w:t>
      </w:r>
    </w:p>
    <w:p w:rsidR="00CB5876" w:rsidRPr="00D1628D" w:rsidRDefault="00CB5876" w:rsidP="00CB5876">
      <w:r w:rsidRPr="00D1628D">
        <w:t xml:space="preserve">A. </w:t>
      </w:r>
      <w:r w:rsidR="00DE3B0E" w:rsidRPr="00D1628D">
        <w:t xml:space="preserve">bacteria and </w:t>
      </w:r>
      <w:r w:rsidR="00DE3B0E" w:rsidRPr="00D1628D">
        <w:t>eubacteria</w:t>
      </w:r>
    </w:p>
    <w:p w:rsidR="00CB5876" w:rsidRPr="00D1628D" w:rsidRDefault="00CB5876" w:rsidP="00DE3B0E">
      <w:r w:rsidRPr="00D1628D">
        <w:t xml:space="preserve">B. </w:t>
      </w:r>
      <w:r w:rsidR="00DE3B0E" w:rsidRPr="00D1628D">
        <w:t>archaea and eubacteria</w:t>
      </w:r>
    </w:p>
    <w:p w:rsidR="00CB5876" w:rsidRPr="00D1628D" w:rsidRDefault="00CB5876" w:rsidP="00CB5876">
      <w:r w:rsidRPr="00D1628D">
        <w:t xml:space="preserve">C. </w:t>
      </w:r>
      <w:r w:rsidR="00DE3B0E" w:rsidRPr="00D1628D">
        <w:t xml:space="preserve">Both a and b </w:t>
      </w:r>
    </w:p>
    <w:p w:rsidR="00CB5876" w:rsidRPr="00D1628D" w:rsidRDefault="00CB5876" w:rsidP="00CB5876">
      <w:r w:rsidRPr="00D1628D">
        <w:t xml:space="preserve">D. </w:t>
      </w:r>
      <w:r w:rsidR="00DE3B0E" w:rsidRPr="00D1628D">
        <w:t>none of these</w:t>
      </w:r>
    </w:p>
    <w:p w:rsidR="00CB5876" w:rsidRPr="00D1628D" w:rsidRDefault="00CB5876" w:rsidP="00CB5876">
      <w:r w:rsidRPr="00D1628D">
        <w:t>ANSWER:</w:t>
      </w:r>
      <w:r w:rsidR="00DE3B0E" w:rsidRPr="00D1628D">
        <w:t xml:space="preserve"> B</w:t>
      </w:r>
    </w:p>
    <w:p w:rsidR="00CB5876" w:rsidRPr="00D1628D" w:rsidRDefault="005221A1" w:rsidP="00CB5876">
      <w:proofErr w:type="spellStart"/>
      <w:r w:rsidRPr="00D1628D">
        <w:t>Archea</w:t>
      </w:r>
      <w:proofErr w:type="spellEnd"/>
      <w:r w:rsidRPr="00D1628D">
        <w:t xml:space="preserve"> include</w:t>
      </w:r>
    </w:p>
    <w:p w:rsidR="00CB5876" w:rsidRPr="00D1628D" w:rsidRDefault="00CB5876" w:rsidP="00CB5876">
      <w:r w:rsidRPr="00D1628D">
        <w:t xml:space="preserve">A. </w:t>
      </w:r>
      <w:proofErr w:type="spellStart"/>
      <w:r w:rsidR="005221A1" w:rsidRPr="00D1628D">
        <w:t>methogens</w:t>
      </w:r>
      <w:proofErr w:type="spellEnd"/>
    </w:p>
    <w:p w:rsidR="00CB5876" w:rsidRPr="00D1628D" w:rsidRDefault="00CB5876" w:rsidP="00CB5876">
      <w:r w:rsidRPr="00D1628D">
        <w:t xml:space="preserve">B. </w:t>
      </w:r>
      <w:r w:rsidR="005221A1" w:rsidRPr="00D1628D">
        <w:t xml:space="preserve">halophiles </w:t>
      </w:r>
    </w:p>
    <w:p w:rsidR="00CB5876" w:rsidRPr="00D1628D" w:rsidRDefault="00CB5876" w:rsidP="00CB5876">
      <w:r w:rsidRPr="00D1628D">
        <w:t xml:space="preserve">C. </w:t>
      </w:r>
      <w:proofErr w:type="spellStart"/>
      <w:r w:rsidR="005221A1" w:rsidRPr="00D1628D">
        <w:t>thermoacidophiles</w:t>
      </w:r>
      <w:proofErr w:type="spellEnd"/>
    </w:p>
    <w:p w:rsidR="00CB5876" w:rsidRPr="00D1628D" w:rsidRDefault="00CB5876" w:rsidP="00CB5876">
      <w:r w:rsidRPr="00D1628D">
        <w:t xml:space="preserve">D. </w:t>
      </w:r>
      <w:r w:rsidR="005221A1" w:rsidRPr="00D1628D">
        <w:t>all of these</w:t>
      </w:r>
    </w:p>
    <w:p w:rsidR="00CB5876" w:rsidRPr="00D1628D" w:rsidRDefault="00CB5876" w:rsidP="00CB5876">
      <w:r w:rsidRPr="00D1628D">
        <w:t>ANSWER:</w:t>
      </w:r>
      <w:r w:rsidR="00060AC5" w:rsidRPr="00D1628D">
        <w:t xml:space="preserve"> </w:t>
      </w:r>
      <w:r w:rsidR="005221A1" w:rsidRPr="00D1628D">
        <w:t>D</w:t>
      </w:r>
    </w:p>
    <w:p w:rsidR="00CB5876" w:rsidRPr="00D1628D" w:rsidRDefault="007D3921" w:rsidP="00CB5876">
      <w:r w:rsidRPr="00D1628D">
        <w:t xml:space="preserve">The </w:t>
      </w:r>
      <w:proofErr w:type="spellStart"/>
      <w:r w:rsidRPr="00D1628D">
        <w:t>methogens</w:t>
      </w:r>
      <w:proofErr w:type="spellEnd"/>
      <w:r w:rsidRPr="00D1628D">
        <w:t xml:space="preserve"> </w:t>
      </w:r>
      <w:proofErr w:type="gramStart"/>
      <w:r w:rsidR="00F36B6D" w:rsidRPr="00D1628D">
        <w:t>are found in</w:t>
      </w:r>
      <w:proofErr w:type="gramEnd"/>
      <w:r w:rsidR="00F36B6D" w:rsidRPr="00D1628D">
        <w:t xml:space="preserve"> </w:t>
      </w:r>
    </w:p>
    <w:p w:rsidR="00CB5876" w:rsidRPr="00D1628D" w:rsidRDefault="00CB5876" w:rsidP="00CB5876">
      <w:r w:rsidRPr="00D1628D">
        <w:t xml:space="preserve">A. </w:t>
      </w:r>
      <w:r w:rsidR="00DC6F51">
        <w:t xml:space="preserve">Aerobic </w:t>
      </w:r>
      <w:r w:rsidR="00DC6F51" w:rsidRPr="00D1628D">
        <w:t>environments</w:t>
      </w:r>
    </w:p>
    <w:p w:rsidR="00CB5876" w:rsidRPr="00D1628D" w:rsidRDefault="00CB5876" w:rsidP="00CB5876">
      <w:r w:rsidRPr="00D1628D">
        <w:t xml:space="preserve">B. </w:t>
      </w:r>
      <w:r w:rsidR="00DC6F51">
        <w:t>A</w:t>
      </w:r>
      <w:r w:rsidR="00DC6F51" w:rsidRPr="00D1628D">
        <w:t>naerobic environments</w:t>
      </w:r>
    </w:p>
    <w:p w:rsidR="00CB5876" w:rsidRPr="00D1628D" w:rsidRDefault="00CB5876" w:rsidP="00CB5876">
      <w:r w:rsidRPr="00D1628D">
        <w:t xml:space="preserve">C. </w:t>
      </w:r>
      <w:r w:rsidR="00DC6F51">
        <w:t xml:space="preserve">Both a and b </w:t>
      </w:r>
    </w:p>
    <w:p w:rsidR="00CB5876" w:rsidRPr="00D1628D" w:rsidRDefault="00CB5876" w:rsidP="00CB5876">
      <w:r w:rsidRPr="00D1628D">
        <w:t xml:space="preserve">D. </w:t>
      </w:r>
      <w:r w:rsidR="00DC6F51">
        <w:t>None of these</w:t>
      </w:r>
    </w:p>
    <w:p w:rsidR="00CB5876" w:rsidRPr="00D1628D" w:rsidRDefault="00CB5876" w:rsidP="00CB5876">
      <w:r w:rsidRPr="00D1628D">
        <w:t>ANSWER:</w:t>
      </w:r>
      <w:r w:rsidR="00DC6F51">
        <w:t xml:space="preserve"> B</w:t>
      </w:r>
    </w:p>
    <w:p w:rsidR="00CB5876" w:rsidRPr="00D1628D" w:rsidRDefault="00DE697C" w:rsidP="00CB5876">
      <w:r w:rsidRPr="00D1628D">
        <w:lastRenderedPageBreak/>
        <w:t xml:space="preserve">The </w:t>
      </w:r>
      <w:r w:rsidR="005A5C00">
        <w:t>___________</w:t>
      </w:r>
      <w:r w:rsidRPr="00D1628D">
        <w:t xml:space="preserve">grow where nothing else can live, such as on fish and meat that </w:t>
      </w:r>
      <w:proofErr w:type="gramStart"/>
      <w:r w:rsidRPr="00D1628D">
        <w:t>have been heavily salted</w:t>
      </w:r>
      <w:proofErr w:type="gramEnd"/>
      <w:r w:rsidRPr="00D1628D">
        <w:t xml:space="preserve"> to keep most bacteria away</w:t>
      </w:r>
    </w:p>
    <w:p w:rsidR="00CB5876" w:rsidRPr="00D1628D" w:rsidRDefault="00CB5876" w:rsidP="005A5C00">
      <w:r w:rsidRPr="00D1628D">
        <w:t xml:space="preserve">A. </w:t>
      </w:r>
      <w:proofErr w:type="spellStart"/>
      <w:r w:rsidR="005A5C00" w:rsidRPr="00D1628D">
        <w:t>methogens</w:t>
      </w:r>
      <w:proofErr w:type="spellEnd"/>
    </w:p>
    <w:p w:rsidR="00CB5876" w:rsidRPr="00D1628D" w:rsidRDefault="00CB5876" w:rsidP="005A5C00">
      <w:r w:rsidRPr="00D1628D">
        <w:t xml:space="preserve">B. </w:t>
      </w:r>
      <w:r w:rsidR="005A5C00" w:rsidRPr="00D1628D">
        <w:t>halophiles</w:t>
      </w:r>
    </w:p>
    <w:p w:rsidR="00CB5876" w:rsidRPr="00D1628D" w:rsidRDefault="00CB5876" w:rsidP="005A5C00">
      <w:r w:rsidRPr="00D1628D">
        <w:t xml:space="preserve">C. </w:t>
      </w:r>
      <w:proofErr w:type="spellStart"/>
      <w:r w:rsidR="005A5C00" w:rsidRPr="00D1628D">
        <w:t>thermoacidophiles</w:t>
      </w:r>
      <w:proofErr w:type="spellEnd"/>
    </w:p>
    <w:p w:rsidR="00CB5876" w:rsidRPr="00D1628D" w:rsidRDefault="00CB5876" w:rsidP="00CB5876">
      <w:r w:rsidRPr="00D1628D">
        <w:t xml:space="preserve">D. </w:t>
      </w:r>
      <w:r w:rsidR="005A5C00">
        <w:t>None of these</w:t>
      </w:r>
    </w:p>
    <w:p w:rsidR="00CB5876" w:rsidRPr="00D1628D" w:rsidRDefault="00CB5876" w:rsidP="00CB5876">
      <w:r w:rsidRPr="00D1628D">
        <w:t>ANSWER:</w:t>
      </w:r>
      <w:r w:rsidR="005A5C00">
        <w:t xml:space="preserve"> B</w:t>
      </w:r>
    </w:p>
    <w:p w:rsidR="00CB5876" w:rsidRPr="00D1628D" w:rsidRDefault="00DE697C" w:rsidP="00CB5876">
      <w:r w:rsidRPr="00D1628D">
        <w:t xml:space="preserve">The </w:t>
      </w:r>
      <w:r w:rsidR="005A5C00">
        <w:t>_________</w:t>
      </w:r>
      <w:r w:rsidRPr="00D1628D">
        <w:t xml:space="preserve"> require high salt concentrations for growth</w:t>
      </w:r>
    </w:p>
    <w:p w:rsidR="005A5C00" w:rsidRPr="00D1628D" w:rsidRDefault="005A5C00" w:rsidP="005A5C00">
      <w:r w:rsidRPr="00D1628D">
        <w:t xml:space="preserve">A. </w:t>
      </w:r>
      <w:proofErr w:type="spellStart"/>
      <w:r w:rsidRPr="00D1628D">
        <w:t>methogens</w:t>
      </w:r>
      <w:proofErr w:type="spellEnd"/>
    </w:p>
    <w:p w:rsidR="005A5C00" w:rsidRPr="00D1628D" w:rsidRDefault="005A5C00" w:rsidP="005A5C00">
      <w:r w:rsidRPr="00D1628D">
        <w:t>B. halophiles</w:t>
      </w:r>
    </w:p>
    <w:p w:rsidR="005A5C00" w:rsidRPr="00D1628D" w:rsidRDefault="005A5C00" w:rsidP="005A5C00">
      <w:r w:rsidRPr="00D1628D">
        <w:t xml:space="preserve">C. </w:t>
      </w:r>
      <w:proofErr w:type="spellStart"/>
      <w:r w:rsidRPr="00D1628D">
        <w:t>thermoacidophiles</w:t>
      </w:r>
      <w:proofErr w:type="spellEnd"/>
    </w:p>
    <w:p w:rsidR="005A5C00" w:rsidRPr="00D1628D" w:rsidRDefault="005A5C00" w:rsidP="005A5C00">
      <w:r w:rsidRPr="00D1628D">
        <w:t xml:space="preserve">D. </w:t>
      </w:r>
      <w:r>
        <w:t>None of these</w:t>
      </w:r>
    </w:p>
    <w:p w:rsidR="005A5C00" w:rsidRPr="00D1628D" w:rsidRDefault="005A5C00" w:rsidP="005A5C00">
      <w:r w:rsidRPr="00D1628D">
        <w:t>ANSWER:</w:t>
      </w:r>
      <w:r>
        <w:t xml:space="preserve"> B</w:t>
      </w:r>
    </w:p>
    <w:p w:rsidR="00DE697C" w:rsidRPr="00D1628D" w:rsidRDefault="00DE697C" w:rsidP="00CB5876">
      <w:r w:rsidRPr="00D1628D">
        <w:t xml:space="preserve">The </w:t>
      </w:r>
      <w:r w:rsidR="00E8670D">
        <w:t>____________</w:t>
      </w:r>
      <w:proofErr w:type="gramStart"/>
      <w:r w:rsidR="00E8670D">
        <w:t>_</w:t>
      </w:r>
      <w:r w:rsidRPr="00D1628D">
        <w:t xml:space="preserve">  are</w:t>
      </w:r>
      <w:proofErr w:type="gramEnd"/>
      <w:r w:rsidRPr="00D1628D">
        <w:t xml:space="preserve"> isolated from extremely hot, acidic environments</w:t>
      </w:r>
    </w:p>
    <w:p w:rsidR="005A5C00" w:rsidRPr="00D1628D" w:rsidRDefault="005A5C00" w:rsidP="005A5C00">
      <w:r w:rsidRPr="00D1628D">
        <w:t xml:space="preserve">A. </w:t>
      </w:r>
      <w:proofErr w:type="spellStart"/>
      <w:r w:rsidRPr="00D1628D">
        <w:t>methogens</w:t>
      </w:r>
      <w:proofErr w:type="spellEnd"/>
    </w:p>
    <w:p w:rsidR="005A5C00" w:rsidRPr="00D1628D" w:rsidRDefault="005A5C00" w:rsidP="005A5C00">
      <w:r w:rsidRPr="00D1628D">
        <w:t>B. halophiles</w:t>
      </w:r>
    </w:p>
    <w:p w:rsidR="005A5C00" w:rsidRPr="00D1628D" w:rsidRDefault="005A5C00" w:rsidP="005A5C00">
      <w:r w:rsidRPr="00D1628D">
        <w:t xml:space="preserve">C. </w:t>
      </w:r>
      <w:proofErr w:type="spellStart"/>
      <w:r w:rsidRPr="00D1628D">
        <w:t>thermoacidophiles</w:t>
      </w:r>
      <w:proofErr w:type="spellEnd"/>
    </w:p>
    <w:p w:rsidR="005A5C00" w:rsidRPr="00D1628D" w:rsidRDefault="005A5C00" w:rsidP="005A5C00">
      <w:r w:rsidRPr="00D1628D">
        <w:t xml:space="preserve">D. </w:t>
      </w:r>
      <w:r>
        <w:t>None of these</w:t>
      </w:r>
    </w:p>
    <w:p w:rsidR="00DE697C" w:rsidRPr="00D1628D" w:rsidRDefault="00DE697C" w:rsidP="00DE697C">
      <w:r w:rsidRPr="00D1628D">
        <w:t>ANSWER:</w:t>
      </w:r>
      <w:r w:rsidR="005A5C00">
        <w:t xml:space="preserve"> C</w:t>
      </w:r>
    </w:p>
    <w:p w:rsidR="00DE697C" w:rsidRDefault="007C74B0" w:rsidP="00CB5876">
      <w:r>
        <w:t>___________ are heat and acid lovers</w:t>
      </w:r>
    </w:p>
    <w:p w:rsidR="007C74B0" w:rsidRPr="00D1628D" w:rsidRDefault="007C74B0" w:rsidP="007C74B0">
      <w:r w:rsidRPr="00D1628D">
        <w:t xml:space="preserve">A. </w:t>
      </w:r>
      <w:proofErr w:type="spellStart"/>
      <w:r w:rsidRPr="00D1628D">
        <w:t>methogens</w:t>
      </w:r>
      <w:proofErr w:type="spellEnd"/>
    </w:p>
    <w:p w:rsidR="007C74B0" w:rsidRPr="00D1628D" w:rsidRDefault="007C74B0" w:rsidP="007C74B0">
      <w:r w:rsidRPr="00D1628D">
        <w:t>B. halophiles</w:t>
      </w:r>
    </w:p>
    <w:p w:rsidR="007C74B0" w:rsidRPr="00D1628D" w:rsidRDefault="007C74B0" w:rsidP="007C74B0">
      <w:r w:rsidRPr="00D1628D">
        <w:t xml:space="preserve">C. </w:t>
      </w:r>
      <w:proofErr w:type="spellStart"/>
      <w:r w:rsidRPr="00D1628D">
        <w:t>thermoacidophiles</w:t>
      </w:r>
      <w:proofErr w:type="spellEnd"/>
    </w:p>
    <w:p w:rsidR="007C74B0" w:rsidRPr="00D1628D" w:rsidRDefault="007C74B0" w:rsidP="007C74B0">
      <w:r w:rsidRPr="00D1628D">
        <w:t xml:space="preserve">D. </w:t>
      </w:r>
      <w:r>
        <w:t>None of these</w:t>
      </w:r>
    </w:p>
    <w:p w:rsidR="007C74B0" w:rsidRPr="00D1628D" w:rsidRDefault="007C74B0" w:rsidP="007C74B0">
      <w:r w:rsidRPr="00D1628D">
        <w:t>ANSWER:</w:t>
      </w:r>
      <w:r>
        <w:t xml:space="preserve"> C</w:t>
      </w:r>
    </w:p>
    <w:p w:rsidR="00CB5876" w:rsidRDefault="00B17865" w:rsidP="00CB5876">
      <w:proofErr w:type="spellStart"/>
      <w:r w:rsidRPr="00B17865">
        <w:rPr>
          <w:i/>
        </w:rPr>
        <w:t>Pyrolobus</w:t>
      </w:r>
      <w:proofErr w:type="spellEnd"/>
      <w:r w:rsidRPr="00B17865">
        <w:rPr>
          <w:i/>
        </w:rPr>
        <w:t xml:space="preserve"> </w:t>
      </w:r>
      <w:proofErr w:type="spellStart"/>
      <w:r w:rsidRPr="00B17865">
        <w:rPr>
          <w:i/>
        </w:rPr>
        <w:t>fumarii</w:t>
      </w:r>
      <w:proofErr w:type="spellEnd"/>
      <w:r>
        <w:t xml:space="preserve"> </w:t>
      </w:r>
      <w:r w:rsidRPr="00B17865">
        <w:t xml:space="preserve">is a species of archaea known for its ability to live at </w:t>
      </w:r>
    </w:p>
    <w:p w:rsidR="00B17865" w:rsidRPr="00D1628D" w:rsidRDefault="00B17865" w:rsidP="00B17865">
      <w:r w:rsidRPr="00D1628D">
        <w:t xml:space="preserve">A. </w:t>
      </w:r>
      <w:r>
        <w:t xml:space="preserve">low methanogenic condition </w:t>
      </w:r>
    </w:p>
    <w:p w:rsidR="00B17865" w:rsidRPr="00D1628D" w:rsidRDefault="00B17865" w:rsidP="00B17865">
      <w:r w:rsidRPr="00D1628D">
        <w:t xml:space="preserve">B. </w:t>
      </w:r>
      <w:r w:rsidRPr="00B17865">
        <w:t>extremely</w:t>
      </w:r>
      <w:r>
        <w:t xml:space="preserve"> cold </w:t>
      </w:r>
      <w:r w:rsidRPr="00B17865">
        <w:t>temperatures</w:t>
      </w:r>
    </w:p>
    <w:p w:rsidR="00B17865" w:rsidRPr="00D1628D" w:rsidRDefault="00B17865" w:rsidP="00B17865">
      <w:r w:rsidRPr="00D1628D">
        <w:t xml:space="preserve">C. </w:t>
      </w:r>
      <w:r w:rsidRPr="00B17865">
        <w:t>extremely high temperatures</w:t>
      </w:r>
    </w:p>
    <w:p w:rsidR="00B17865" w:rsidRPr="00D1628D" w:rsidRDefault="00B17865" w:rsidP="00B17865">
      <w:r w:rsidRPr="00D1628D">
        <w:lastRenderedPageBreak/>
        <w:t xml:space="preserve">D. </w:t>
      </w:r>
      <w:r>
        <w:t>None of these</w:t>
      </w:r>
    </w:p>
    <w:p w:rsidR="00B17865" w:rsidRDefault="00B17865" w:rsidP="00B17865">
      <w:r w:rsidRPr="00D1628D">
        <w:t>ANSWER:</w:t>
      </w:r>
      <w:r>
        <w:t xml:space="preserve"> C</w:t>
      </w:r>
    </w:p>
    <w:p w:rsidR="00664ACF" w:rsidRDefault="00664ACF" w:rsidP="00B17865">
      <w:r>
        <w:t xml:space="preserve">In halophiles, what does </w:t>
      </w:r>
      <w:proofErr w:type="spellStart"/>
      <w:r>
        <w:t>philes</w:t>
      </w:r>
      <w:proofErr w:type="spellEnd"/>
      <w:r>
        <w:t xml:space="preserve"> mean? </w:t>
      </w:r>
    </w:p>
    <w:p w:rsidR="00664ACF" w:rsidRPr="00D1628D" w:rsidRDefault="00664ACF" w:rsidP="00664ACF">
      <w:r w:rsidRPr="00D1628D">
        <w:t xml:space="preserve">A. </w:t>
      </w:r>
      <w:r>
        <w:t>salt</w:t>
      </w:r>
    </w:p>
    <w:p w:rsidR="00664ACF" w:rsidRPr="00D1628D" w:rsidRDefault="00664ACF" w:rsidP="00664ACF">
      <w:r w:rsidRPr="00D1628D">
        <w:t xml:space="preserve">B. </w:t>
      </w:r>
      <w:r>
        <w:t>biogas</w:t>
      </w:r>
    </w:p>
    <w:p w:rsidR="00664ACF" w:rsidRPr="00D1628D" w:rsidRDefault="00664ACF" w:rsidP="00664ACF">
      <w:r w:rsidRPr="00D1628D">
        <w:t xml:space="preserve">C. </w:t>
      </w:r>
      <w:r>
        <w:t>lover</w:t>
      </w:r>
    </w:p>
    <w:p w:rsidR="00664ACF" w:rsidRPr="00D1628D" w:rsidRDefault="00664ACF" w:rsidP="00664ACF">
      <w:r w:rsidRPr="00D1628D">
        <w:t xml:space="preserve">D. </w:t>
      </w:r>
      <w:r>
        <w:t>heat</w:t>
      </w:r>
      <w:bookmarkStart w:id="0" w:name="_GoBack"/>
      <w:bookmarkEnd w:id="0"/>
    </w:p>
    <w:p w:rsidR="00664ACF" w:rsidRPr="00D1628D" w:rsidRDefault="00664ACF" w:rsidP="00664ACF">
      <w:r w:rsidRPr="00D1628D">
        <w:t>ANSWER:</w:t>
      </w:r>
      <w:r>
        <w:t xml:space="preserve"> C</w:t>
      </w:r>
    </w:p>
    <w:p w:rsidR="00664ACF" w:rsidRPr="00D1628D" w:rsidRDefault="00664ACF" w:rsidP="00B17865"/>
    <w:sectPr w:rsidR="00664ACF" w:rsidRPr="00D1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11680"/>
    <w:multiLevelType w:val="multilevel"/>
    <w:tmpl w:val="AA32F4C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554"/>
    <w:rsid w:val="00005088"/>
    <w:rsid w:val="00060AC5"/>
    <w:rsid w:val="000C4EDA"/>
    <w:rsid w:val="00112112"/>
    <w:rsid w:val="001804C9"/>
    <w:rsid w:val="001E3B88"/>
    <w:rsid w:val="00246B5C"/>
    <w:rsid w:val="00250E97"/>
    <w:rsid w:val="00505C3D"/>
    <w:rsid w:val="005221A1"/>
    <w:rsid w:val="005A5C00"/>
    <w:rsid w:val="00664ACF"/>
    <w:rsid w:val="006E4210"/>
    <w:rsid w:val="007C74B0"/>
    <w:rsid w:val="007D3921"/>
    <w:rsid w:val="00B17865"/>
    <w:rsid w:val="00C41BF7"/>
    <w:rsid w:val="00CB5876"/>
    <w:rsid w:val="00D07E9D"/>
    <w:rsid w:val="00D1628D"/>
    <w:rsid w:val="00DC6F51"/>
    <w:rsid w:val="00DE3B0E"/>
    <w:rsid w:val="00DE697C"/>
    <w:rsid w:val="00E06F03"/>
    <w:rsid w:val="00E21554"/>
    <w:rsid w:val="00E8670D"/>
    <w:rsid w:val="00F10CCE"/>
    <w:rsid w:val="00F3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A01A"/>
  <w15:chartTrackingRefBased/>
  <w15:docId w15:val="{A1FAF43A-D690-44A8-AD25-BFD9354B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7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431</Words>
  <Characters>2005</Characters>
  <Application>Microsoft Office Word</Application>
  <DocSecurity>0</DocSecurity>
  <Lines>154</Lines>
  <Paragraphs>143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2022-11-28T07:48:00Z</dcterms:created>
  <dcterms:modified xsi:type="dcterms:W3CDTF">2022-11-28T08:10:00Z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ae32286bfb41f5983b472e2c1901742210aedfecdb008023f21e92b9c8fbcb70</vt:lpwstr>
  </property>
</Properties>
</file>