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Bacteria are: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A. Localized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B. Specific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C. Ubiquitous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D. Ambiguous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ANSWER: C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Which of the following found living in every possible habitat on the planet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A. Bacteria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B. Manatee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C. Sponges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D. Squid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ANSWER: A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Bacteria </w:t>
      </w:r>
      <w:proofErr w:type="gramStart"/>
      <w:r w:rsidRPr="00D00FEB">
        <w:rPr>
          <w:rFonts w:cstheme="minorHAnsi"/>
        </w:rPr>
        <w:t>are found in</w:t>
      </w:r>
      <w:proofErr w:type="gramEnd"/>
      <w:r w:rsidRPr="00D00FEB">
        <w:rPr>
          <w:rFonts w:cstheme="minorHAnsi"/>
        </w:rPr>
        <w:t>: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A. Air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B. Water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C. Soil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D. All of these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ANSWER: D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The natural place of an organism or community </w:t>
      </w:r>
      <w:proofErr w:type="gramStart"/>
      <w:r w:rsidRPr="00D00FEB">
        <w:rPr>
          <w:rFonts w:cstheme="minorHAnsi"/>
        </w:rPr>
        <w:t>is known</w:t>
      </w:r>
      <w:proofErr w:type="gramEnd"/>
      <w:r w:rsidRPr="00D00FEB">
        <w:rPr>
          <w:rFonts w:cstheme="minorHAnsi"/>
        </w:rPr>
        <w:t xml:space="preserve"> as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A. Niche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B. Biome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C. Habitat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D. Habit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ANSWER: C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___________was the first to observe </w:t>
      </w:r>
      <w:proofErr w:type="gramStart"/>
      <w:r w:rsidRPr="00D00FEB">
        <w:rPr>
          <w:rFonts w:cstheme="minorHAnsi"/>
        </w:rPr>
        <w:t>Micro-organism</w:t>
      </w:r>
      <w:proofErr w:type="gramEnd"/>
      <w:r w:rsidRPr="00D00FEB">
        <w:rPr>
          <w:rFonts w:cstheme="minorHAnsi"/>
        </w:rPr>
        <w:t xml:space="preserve">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A. Antony van Leeuwenhoek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B. Robert brown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C. Robert hook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D. None of these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lastRenderedPageBreak/>
        <w:t>ANSWER: A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Bacteria are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A. Multicellular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B. Unicellular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C. Virus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D. Protozoa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ANSWER: B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The example of prokaryotes is: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A. Euglena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B. Yeast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C. Paramecium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D. Bacteria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ANSWER: D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Bacteria inhabit: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A. Acidic hot springs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B. Radioactive waste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C. Deep biosphere of Earth's crust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D. All of these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ANSWER: D</w:t>
      </w:r>
    </w:p>
    <w:p w:rsidR="00E46F83" w:rsidRPr="00D00FEB" w:rsidRDefault="00E46F83" w:rsidP="00E46F83">
      <w:pPr>
        <w:rPr>
          <w:rFonts w:cstheme="minorHAnsi"/>
        </w:rPr>
      </w:pPr>
      <w:proofErr w:type="spellStart"/>
      <w:r w:rsidRPr="00D00FEB">
        <w:rPr>
          <w:rFonts w:cstheme="minorHAnsi"/>
        </w:rPr>
        <w:t>Alkaliphiles</w:t>
      </w:r>
      <w:proofErr w:type="spellEnd"/>
      <w:r w:rsidRPr="00D00FEB">
        <w:rPr>
          <w:rFonts w:cstheme="minorHAnsi"/>
        </w:rPr>
        <w:t xml:space="preserve">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A. An organisms are those that thrive under highly acidic conditions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B. An organism with optimal growth at pH levels of 9.0 or above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C. An organism with optimal growth conditions in high concentrations of carbon dioxide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D. An organism that lives underneath rocks in cold deserts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ANSWER: B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Extremophile means: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A. An organism that is tolerant to environmental extremes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B. An organism survive and operate at temperatures </w:t>
      </w:r>
      <w:r w:rsidRPr="00D00FEB">
        <w:rPr>
          <w:rFonts w:ascii="Cambria Math" w:hAnsi="Cambria Math" w:cs="Cambria Math"/>
        </w:rPr>
        <w:t>∼</w:t>
      </w:r>
      <w:r w:rsidRPr="00D00FEB">
        <w:rPr>
          <w:rFonts w:cstheme="minorHAnsi"/>
        </w:rPr>
        <w:t>50</w:t>
      </w:r>
      <w:r w:rsidRPr="00D00FEB">
        <w:rPr>
          <w:rFonts w:ascii="Calibri" w:hAnsi="Calibri" w:cs="Calibri"/>
        </w:rPr>
        <w:t>–</w:t>
      </w:r>
      <w:r w:rsidRPr="00D00FEB">
        <w:rPr>
          <w:rFonts w:cstheme="minorHAnsi"/>
        </w:rPr>
        <w:t>125</w:t>
      </w:r>
      <w:r w:rsidRPr="00D00FEB">
        <w:rPr>
          <w:rFonts w:ascii="Cambria Math" w:hAnsi="Cambria Math" w:cs="Cambria Math"/>
        </w:rPr>
        <w:t>∘</w:t>
      </w:r>
      <w:r w:rsidRPr="00D00FEB">
        <w:rPr>
          <w:rFonts w:cstheme="minorHAnsi"/>
        </w:rPr>
        <w:t>C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C. An organism survive and operate at pH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lastRenderedPageBreak/>
        <w:t xml:space="preserve">D. None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ANSWER: A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Many bacteria species are: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A. Localized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 xml:space="preserve">B. Specific 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C. Extremophiles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D. Ambiguous</w:t>
      </w:r>
    </w:p>
    <w:p w:rsidR="00E46F83" w:rsidRPr="00D00FEB" w:rsidRDefault="00E46F83" w:rsidP="00E46F83">
      <w:pPr>
        <w:rPr>
          <w:rFonts w:cstheme="minorHAnsi"/>
        </w:rPr>
      </w:pPr>
      <w:r w:rsidRPr="00D00FEB">
        <w:rPr>
          <w:rFonts w:cstheme="minorHAnsi"/>
        </w:rPr>
        <w:t>ANSWER: C</w:t>
      </w:r>
    </w:p>
    <w:p w:rsidR="00E46F83" w:rsidRPr="00BA38A2" w:rsidRDefault="00E46F83" w:rsidP="00E46F83">
      <w:r w:rsidRPr="00BA38A2">
        <w:t xml:space="preserve">Gram-positive and gram-negative bacteria are grouped </w:t>
      </w:r>
      <w:proofErr w:type="gramStart"/>
      <w:r w:rsidRPr="00BA38A2">
        <w:t>on the basis of</w:t>
      </w:r>
      <w:proofErr w:type="gramEnd"/>
      <w:r w:rsidRPr="00BA38A2">
        <w:t>:</w:t>
      </w:r>
    </w:p>
    <w:p w:rsidR="00E46F83" w:rsidRPr="00BA38A2" w:rsidRDefault="00E46F83" w:rsidP="00E46F83">
      <w:r w:rsidRPr="00BA38A2">
        <w:t>A. Cell wall types</w:t>
      </w:r>
    </w:p>
    <w:p w:rsidR="00E46F83" w:rsidRPr="00BA38A2" w:rsidRDefault="00E46F83" w:rsidP="00E46F83">
      <w:r w:rsidRPr="00BA38A2">
        <w:t xml:space="preserve">B. Presence of endospore </w:t>
      </w:r>
    </w:p>
    <w:p w:rsidR="00E46F83" w:rsidRPr="00BA38A2" w:rsidRDefault="00E46F83" w:rsidP="00E46F83">
      <w:r w:rsidRPr="00BA38A2">
        <w:t xml:space="preserve">C. Growth and nutritional characteristics </w:t>
      </w:r>
    </w:p>
    <w:p w:rsidR="00E46F83" w:rsidRPr="00BA38A2" w:rsidRDefault="00E46F83" w:rsidP="00E46F83">
      <w:r w:rsidRPr="00BA38A2">
        <w:t>D. All of these</w:t>
      </w:r>
    </w:p>
    <w:p w:rsidR="00E46F83" w:rsidRPr="00BA38A2" w:rsidRDefault="00E46F83" w:rsidP="00E46F83">
      <w:r w:rsidRPr="00BA38A2">
        <w:t>ANSWER: A</w:t>
      </w:r>
    </w:p>
    <w:p w:rsidR="00E46F83" w:rsidRPr="00BA38A2" w:rsidRDefault="00E46F83" w:rsidP="00E46F83">
      <w:r w:rsidRPr="00BA38A2">
        <w:t xml:space="preserve">Which of the following structure of bacteria </w:t>
      </w:r>
      <w:proofErr w:type="gramStart"/>
      <w:r w:rsidRPr="00BA38A2">
        <w:t>is made up</w:t>
      </w:r>
      <w:proofErr w:type="gramEnd"/>
      <w:r w:rsidRPr="00BA38A2">
        <w:t xml:space="preserve"> of peptidoglycan? </w:t>
      </w:r>
    </w:p>
    <w:p w:rsidR="00E46F83" w:rsidRPr="00BA38A2" w:rsidRDefault="00E46F83" w:rsidP="00E46F83">
      <w:r w:rsidRPr="00BA38A2">
        <w:t xml:space="preserve">A. Cell Membrane </w:t>
      </w:r>
    </w:p>
    <w:p w:rsidR="00E46F83" w:rsidRPr="00BA38A2" w:rsidRDefault="00E46F83" w:rsidP="00E46F83">
      <w:r w:rsidRPr="00BA38A2">
        <w:t>B. Cell Walls</w:t>
      </w:r>
    </w:p>
    <w:p w:rsidR="00E46F83" w:rsidRPr="00BA38A2" w:rsidRDefault="00E46F83" w:rsidP="00E46F83">
      <w:r w:rsidRPr="00BA38A2">
        <w:t>C. Plasmid</w:t>
      </w:r>
    </w:p>
    <w:p w:rsidR="00E46F83" w:rsidRPr="00BA38A2" w:rsidRDefault="00E46F83" w:rsidP="00E46F83">
      <w:r w:rsidRPr="00BA38A2">
        <w:t xml:space="preserve">D. Ribosome </w:t>
      </w:r>
    </w:p>
    <w:p w:rsidR="00E46F83" w:rsidRPr="00BA38A2" w:rsidRDefault="00E46F83" w:rsidP="00E46F83">
      <w:r w:rsidRPr="00BA38A2">
        <w:t>ANSWER: B</w:t>
      </w:r>
    </w:p>
    <w:p w:rsidR="00E46F83" w:rsidRPr="00BA38A2" w:rsidRDefault="00E46F83" w:rsidP="00E46F83">
      <w:r w:rsidRPr="00BA38A2">
        <w:t xml:space="preserve">Bacteria have been divided into groups </w:t>
      </w:r>
      <w:proofErr w:type="gramStart"/>
      <w:r w:rsidRPr="00BA38A2">
        <w:t>on the basis of</w:t>
      </w:r>
      <w:proofErr w:type="gramEnd"/>
      <w:r w:rsidRPr="00BA38A2">
        <w:t>:</w:t>
      </w:r>
    </w:p>
    <w:p w:rsidR="00E46F83" w:rsidRPr="00BA38A2" w:rsidRDefault="00E46F83" w:rsidP="00E46F83">
      <w:r w:rsidRPr="00BA38A2">
        <w:t>A. Cell wall types</w:t>
      </w:r>
    </w:p>
    <w:p w:rsidR="00E46F83" w:rsidRPr="00BA38A2" w:rsidRDefault="00E46F83" w:rsidP="00E46F83">
      <w:r w:rsidRPr="00BA38A2">
        <w:t xml:space="preserve">B. Presence of endospore </w:t>
      </w:r>
    </w:p>
    <w:p w:rsidR="00E46F83" w:rsidRPr="00BA38A2" w:rsidRDefault="00E46F83" w:rsidP="00E46F83">
      <w:r w:rsidRPr="00BA38A2">
        <w:t xml:space="preserve">C. Growth and nutritional characteristics </w:t>
      </w:r>
    </w:p>
    <w:p w:rsidR="00E46F83" w:rsidRPr="00BA38A2" w:rsidRDefault="00E46F83" w:rsidP="00E46F83">
      <w:r w:rsidRPr="00BA38A2">
        <w:t>D. All of these</w:t>
      </w:r>
    </w:p>
    <w:p w:rsidR="00E46F83" w:rsidRPr="00BA38A2" w:rsidRDefault="00E46F83" w:rsidP="00E46F83">
      <w:r w:rsidRPr="00BA38A2">
        <w:t>ANSWER: D</w:t>
      </w:r>
    </w:p>
    <w:p w:rsidR="00E46F83" w:rsidRPr="00BA38A2" w:rsidRDefault="00E46F83" w:rsidP="00E46F83">
      <w:r w:rsidRPr="00BA38A2">
        <w:t xml:space="preserve">Bacteria are single-celled microorganisms with the absence of the </w:t>
      </w:r>
    </w:p>
    <w:p w:rsidR="00E46F83" w:rsidRPr="00BA38A2" w:rsidRDefault="00E46F83" w:rsidP="00E46F83">
      <w:r w:rsidRPr="00BA38A2">
        <w:t xml:space="preserve">A. Cell Membrane </w:t>
      </w:r>
    </w:p>
    <w:p w:rsidR="00E46F83" w:rsidRPr="00BA38A2" w:rsidRDefault="00E46F83" w:rsidP="00E46F83">
      <w:r w:rsidRPr="00BA38A2">
        <w:t>B. Cell Walls</w:t>
      </w:r>
    </w:p>
    <w:p w:rsidR="00E46F83" w:rsidRPr="00BA38A2" w:rsidRDefault="00E46F83" w:rsidP="00E46F83">
      <w:r w:rsidRPr="00BA38A2">
        <w:lastRenderedPageBreak/>
        <w:t>C. Plasmid</w:t>
      </w:r>
    </w:p>
    <w:p w:rsidR="00E46F83" w:rsidRPr="00BA38A2" w:rsidRDefault="00E46F83" w:rsidP="00E46F83">
      <w:r w:rsidRPr="00BA38A2">
        <w:t>D. Nucleus</w:t>
      </w:r>
    </w:p>
    <w:p w:rsidR="00E46F83" w:rsidRPr="00BA38A2" w:rsidRDefault="00E46F83" w:rsidP="00E46F83">
      <w:r w:rsidRPr="00BA38A2">
        <w:t xml:space="preserve">ANSWER: D </w:t>
      </w:r>
    </w:p>
    <w:p w:rsidR="00E46F83" w:rsidRPr="00BA38A2" w:rsidRDefault="00E46F83" w:rsidP="00E46F83">
      <w:r w:rsidRPr="00BA38A2">
        <w:t>Bacteria are single-celled microorganisms with the absence of the</w:t>
      </w:r>
    </w:p>
    <w:p w:rsidR="00E46F83" w:rsidRPr="00BA38A2" w:rsidRDefault="00E46F83" w:rsidP="00E46F83">
      <w:r w:rsidRPr="00BA38A2">
        <w:t xml:space="preserve">A. Cell Membrane </w:t>
      </w:r>
    </w:p>
    <w:p w:rsidR="00E46F83" w:rsidRPr="00BA38A2" w:rsidRDefault="00E46F83" w:rsidP="00E46F83">
      <w:r w:rsidRPr="00BA38A2">
        <w:t>B. Cell Walls</w:t>
      </w:r>
    </w:p>
    <w:p w:rsidR="00E46F83" w:rsidRPr="00BA38A2" w:rsidRDefault="00E46F83" w:rsidP="00E46F83">
      <w:r w:rsidRPr="00BA38A2">
        <w:t>C. Plasmid</w:t>
      </w:r>
    </w:p>
    <w:p w:rsidR="00E46F83" w:rsidRPr="00BA38A2" w:rsidRDefault="00E46F83" w:rsidP="00E46F83">
      <w:r w:rsidRPr="00BA38A2">
        <w:t>D. Cell organelles</w:t>
      </w:r>
    </w:p>
    <w:p w:rsidR="00E46F83" w:rsidRPr="00BA38A2" w:rsidRDefault="00E46F83" w:rsidP="00E46F83">
      <w:r w:rsidRPr="00BA38A2">
        <w:t>ANSWER: D</w:t>
      </w:r>
    </w:p>
    <w:p w:rsidR="00E46F83" w:rsidRPr="00BA38A2" w:rsidRDefault="00E46F83" w:rsidP="00E46F83"/>
    <w:p w:rsidR="00E46F83" w:rsidRPr="00BA38A2" w:rsidRDefault="00E46F83" w:rsidP="00E46F83">
      <w:r w:rsidRPr="00BA38A2">
        <w:t xml:space="preserve">Bacteria are unicellular organisms belonging to the </w:t>
      </w:r>
    </w:p>
    <w:p w:rsidR="00E46F83" w:rsidRPr="00BA38A2" w:rsidRDefault="00E46F83" w:rsidP="00E46F83">
      <w:r w:rsidRPr="00BA38A2">
        <w:t xml:space="preserve">A. Eukaryotic Group </w:t>
      </w:r>
    </w:p>
    <w:p w:rsidR="00E46F83" w:rsidRPr="00BA38A2" w:rsidRDefault="00E46F83" w:rsidP="00E46F83">
      <w:r w:rsidRPr="00BA38A2">
        <w:t xml:space="preserve">B. Plantae Group </w:t>
      </w:r>
    </w:p>
    <w:p w:rsidR="00E46F83" w:rsidRPr="00BA38A2" w:rsidRDefault="00E46F83" w:rsidP="00E46F83">
      <w:r w:rsidRPr="00BA38A2">
        <w:t>C. Prokaryotic Group</w:t>
      </w:r>
    </w:p>
    <w:p w:rsidR="00E46F83" w:rsidRPr="00BA38A2" w:rsidRDefault="00E46F83" w:rsidP="00E46F83">
      <w:r w:rsidRPr="00BA38A2">
        <w:t xml:space="preserve">D. Fungal Group </w:t>
      </w:r>
    </w:p>
    <w:p w:rsidR="00E46F83" w:rsidRPr="00BA38A2" w:rsidRDefault="00E46F83" w:rsidP="00E46F83">
      <w:r w:rsidRPr="00BA38A2">
        <w:t>ANSWER: C</w:t>
      </w:r>
    </w:p>
    <w:p w:rsidR="00E46F83" w:rsidRPr="00BA38A2" w:rsidRDefault="00E46F83" w:rsidP="00E46F83">
      <w:r w:rsidRPr="00BA38A2">
        <w:t>The lipopolysaccharide cell wall is present in:</w:t>
      </w:r>
    </w:p>
    <w:p w:rsidR="00E46F83" w:rsidRPr="00BA38A2" w:rsidRDefault="00E46F83" w:rsidP="00E46F83">
      <w:r w:rsidRPr="00BA38A2">
        <w:t>A. Gram-positive bacteria</w:t>
      </w:r>
    </w:p>
    <w:p w:rsidR="00E46F83" w:rsidRPr="00BA38A2" w:rsidRDefault="00E46F83" w:rsidP="00E46F83">
      <w:r w:rsidRPr="00BA38A2">
        <w:t>B. Gram-negative bacteria</w:t>
      </w:r>
    </w:p>
    <w:p w:rsidR="00E46F83" w:rsidRPr="00BA38A2" w:rsidRDefault="00E46F83" w:rsidP="00E46F83">
      <w:r w:rsidRPr="00BA38A2">
        <w:t>C. Both A and B</w:t>
      </w:r>
    </w:p>
    <w:p w:rsidR="00E46F83" w:rsidRPr="00BA38A2" w:rsidRDefault="00E46F83" w:rsidP="00E46F83">
      <w:r w:rsidRPr="00BA38A2">
        <w:t>D. None of these</w:t>
      </w:r>
    </w:p>
    <w:p w:rsidR="00E46F83" w:rsidRPr="00BA38A2" w:rsidRDefault="00E46F83" w:rsidP="00E46F83">
      <w:r w:rsidRPr="00BA38A2">
        <w:t>ANSWER: B</w:t>
      </w:r>
    </w:p>
    <w:p w:rsidR="00E46F83" w:rsidRPr="00BA38A2" w:rsidRDefault="00E46F83" w:rsidP="00E46F83">
      <w:r w:rsidRPr="00BA38A2">
        <w:t>Autotrophic Bacteria</w:t>
      </w:r>
    </w:p>
    <w:p w:rsidR="00E46F83" w:rsidRPr="00BA38A2" w:rsidRDefault="00E46F83" w:rsidP="00E46F83">
      <w:r w:rsidRPr="00BA38A2">
        <w:t>A. Cyanobacteria</w:t>
      </w:r>
    </w:p>
    <w:p w:rsidR="00E46F83" w:rsidRPr="00BA38A2" w:rsidRDefault="00E46F83" w:rsidP="00E46F83">
      <w:r w:rsidRPr="00BA38A2">
        <w:t>B. All disease-causing bacteria</w:t>
      </w:r>
    </w:p>
    <w:p w:rsidR="00E46F83" w:rsidRPr="00BA38A2" w:rsidRDefault="00E46F83" w:rsidP="00E46F83">
      <w:r w:rsidRPr="00BA38A2">
        <w:t>C. Both A and B</w:t>
      </w:r>
    </w:p>
    <w:p w:rsidR="00E46F83" w:rsidRPr="00BA38A2" w:rsidRDefault="00E46F83" w:rsidP="00E46F83">
      <w:r w:rsidRPr="00BA38A2">
        <w:t>D. None of these</w:t>
      </w:r>
    </w:p>
    <w:p w:rsidR="00E46F83" w:rsidRPr="00BA38A2" w:rsidRDefault="00E46F83" w:rsidP="00E46F83">
      <w:r w:rsidRPr="00BA38A2">
        <w:t>ANSWER: A</w:t>
      </w:r>
    </w:p>
    <w:p w:rsidR="00E46F83" w:rsidRPr="00BA38A2" w:rsidRDefault="00E46F83" w:rsidP="00E46F83">
      <w:r w:rsidRPr="00BA38A2">
        <w:t>A primary distinguishing characteristic is whether an organism grows:</w:t>
      </w:r>
    </w:p>
    <w:p w:rsidR="00E46F83" w:rsidRPr="00BA38A2" w:rsidRDefault="00E46F83" w:rsidP="00E46F83">
      <w:r w:rsidRPr="00BA38A2">
        <w:lastRenderedPageBreak/>
        <w:t xml:space="preserve">A. Aerobically </w:t>
      </w:r>
      <w:proofErr w:type="gramStart"/>
      <w:r w:rsidRPr="00BA38A2">
        <w:t>Or</w:t>
      </w:r>
      <w:proofErr w:type="gramEnd"/>
      <w:r w:rsidRPr="00BA38A2">
        <w:t xml:space="preserve"> </w:t>
      </w:r>
      <w:proofErr w:type="spellStart"/>
      <w:r w:rsidRPr="00BA38A2">
        <w:t>Microaerobically</w:t>
      </w:r>
      <w:proofErr w:type="spellEnd"/>
    </w:p>
    <w:p w:rsidR="00E46F83" w:rsidRPr="00BA38A2" w:rsidRDefault="00E46F83" w:rsidP="00E46F83">
      <w:r w:rsidRPr="00BA38A2">
        <w:t>B. Anaerobically</w:t>
      </w:r>
    </w:p>
    <w:p w:rsidR="00E46F83" w:rsidRPr="00BA38A2" w:rsidRDefault="00E46F83" w:rsidP="00E46F83">
      <w:r w:rsidRPr="00BA38A2">
        <w:t>C. Facultatively</w:t>
      </w:r>
    </w:p>
    <w:p w:rsidR="00E46F83" w:rsidRPr="00BA38A2" w:rsidRDefault="00E46F83" w:rsidP="00E46F83">
      <w:r w:rsidRPr="00BA38A2">
        <w:t>D. All of these</w:t>
      </w:r>
    </w:p>
    <w:p w:rsidR="00E46F83" w:rsidRPr="00BA38A2" w:rsidRDefault="00E46F83" w:rsidP="00E46F83">
      <w:r w:rsidRPr="00BA38A2">
        <w:t>ANSWER: D</w:t>
      </w:r>
    </w:p>
    <w:p w:rsidR="00E46F83" w:rsidRPr="00BA38A2" w:rsidRDefault="00E46F83" w:rsidP="00E46F83">
      <w:r w:rsidRPr="00BA38A2">
        <w:t xml:space="preserve">Heterotrophic bacteria </w:t>
      </w:r>
      <w:proofErr w:type="gramStart"/>
      <w:r w:rsidRPr="00BA38A2">
        <w:t>on the basis of</w:t>
      </w:r>
      <w:proofErr w:type="gramEnd"/>
      <w:r w:rsidRPr="00BA38A2">
        <w:t xml:space="preserve"> mode of feeding are classified into:  </w:t>
      </w:r>
    </w:p>
    <w:p w:rsidR="00E46F83" w:rsidRPr="00BA38A2" w:rsidRDefault="00E46F83" w:rsidP="00E46F83">
      <w:r w:rsidRPr="00BA38A2">
        <w:t>A. Saprotroph</w:t>
      </w:r>
    </w:p>
    <w:p w:rsidR="00E46F83" w:rsidRPr="00BA38A2" w:rsidRDefault="00E46F83" w:rsidP="00E46F83">
      <w:r w:rsidRPr="00BA38A2">
        <w:t>B. Symbiotic</w:t>
      </w:r>
    </w:p>
    <w:p w:rsidR="00E46F83" w:rsidRPr="00BA38A2" w:rsidRDefault="00E46F83" w:rsidP="00E46F83">
      <w:r w:rsidRPr="00BA38A2">
        <w:t>C. Parasitic</w:t>
      </w:r>
    </w:p>
    <w:p w:rsidR="00E46F83" w:rsidRPr="00BA38A2" w:rsidRDefault="00E46F83" w:rsidP="00E46F83">
      <w:r w:rsidRPr="00BA38A2">
        <w:t>D. All of these</w:t>
      </w:r>
    </w:p>
    <w:p w:rsidR="00E46F83" w:rsidRPr="00BA38A2" w:rsidRDefault="00E46F83" w:rsidP="00E46F83">
      <w:r w:rsidRPr="00BA38A2">
        <w:t>ANSWER: D</w:t>
      </w:r>
    </w:p>
    <w:p w:rsidR="00E46F83" w:rsidRPr="00BA38A2" w:rsidRDefault="00E46F83" w:rsidP="00E46F83">
      <w:r w:rsidRPr="00BA38A2">
        <w:t>Scientist Cohn classified bacteria into __________ major types depending on their shapes</w:t>
      </w:r>
    </w:p>
    <w:p w:rsidR="00E46F83" w:rsidRPr="00BA38A2" w:rsidRDefault="00E46F83" w:rsidP="00E46F83">
      <w:r w:rsidRPr="00BA38A2">
        <w:t>A. 5</w:t>
      </w:r>
    </w:p>
    <w:p w:rsidR="00E46F83" w:rsidRPr="00BA38A2" w:rsidRDefault="00E46F83" w:rsidP="00E46F83">
      <w:r w:rsidRPr="00BA38A2">
        <w:t>B. 2</w:t>
      </w:r>
    </w:p>
    <w:p w:rsidR="00E46F83" w:rsidRPr="00BA38A2" w:rsidRDefault="00E46F83" w:rsidP="00E46F83">
      <w:r w:rsidRPr="00BA38A2">
        <w:t>C. 4</w:t>
      </w:r>
    </w:p>
    <w:p w:rsidR="00E46F83" w:rsidRPr="00BA38A2" w:rsidRDefault="00E46F83" w:rsidP="00E46F83">
      <w:r w:rsidRPr="00BA38A2">
        <w:t>D. 6</w:t>
      </w:r>
    </w:p>
    <w:p w:rsidR="00E46F83" w:rsidRPr="00BA38A2" w:rsidRDefault="00E46F83" w:rsidP="00E46F83">
      <w:r w:rsidRPr="00BA38A2">
        <w:t>ANSWER: C</w:t>
      </w:r>
    </w:p>
    <w:p w:rsidR="00E46F83" w:rsidRPr="00BA38A2" w:rsidRDefault="00E46F83" w:rsidP="00E46F83">
      <w:r w:rsidRPr="00BA38A2">
        <w:t>In which year Cohn classified bacteria:</w:t>
      </w:r>
    </w:p>
    <w:p w:rsidR="00E46F83" w:rsidRPr="00BA38A2" w:rsidRDefault="00E46F83" w:rsidP="00E46F83">
      <w:r w:rsidRPr="00BA38A2">
        <w:t>A. 1872</w:t>
      </w:r>
    </w:p>
    <w:p w:rsidR="00E46F83" w:rsidRPr="00BA38A2" w:rsidRDefault="00E46F83" w:rsidP="00E46F83">
      <w:r w:rsidRPr="00BA38A2">
        <w:t>B. 1564</w:t>
      </w:r>
    </w:p>
    <w:p w:rsidR="00E46F83" w:rsidRPr="00BA38A2" w:rsidRDefault="00E46F83" w:rsidP="00E46F83">
      <w:r w:rsidRPr="00BA38A2">
        <w:t>C. 1789</w:t>
      </w:r>
    </w:p>
    <w:p w:rsidR="00E46F83" w:rsidRPr="00BA38A2" w:rsidRDefault="00E46F83" w:rsidP="00E46F83">
      <w:r w:rsidRPr="00BA38A2">
        <w:t>D. 1985</w:t>
      </w:r>
    </w:p>
    <w:p w:rsidR="00E46F83" w:rsidRPr="00BA38A2" w:rsidRDefault="00E46F83" w:rsidP="00E46F83">
      <w:r w:rsidRPr="00BA38A2">
        <w:t>ANSWER: A</w:t>
      </w:r>
    </w:p>
    <w:p w:rsidR="00E46F83" w:rsidRPr="008E634D" w:rsidRDefault="00E46F83" w:rsidP="00E46F83">
      <w:r w:rsidRPr="008E634D">
        <w:t>Peptidoglycan is also known as:</w:t>
      </w:r>
    </w:p>
    <w:p w:rsidR="00E46F83" w:rsidRPr="008E634D" w:rsidRDefault="00E46F83" w:rsidP="00E46F83">
      <w:r w:rsidRPr="008E634D">
        <w:t xml:space="preserve">A. </w:t>
      </w:r>
      <w:r w:rsidRPr="008E634D">
        <w:rPr>
          <w:shd w:val="clear" w:color="auto" w:fill="FFFFFF"/>
        </w:rPr>
        <w:t>Murein</w:t>
      </w:r>
    </w:p>
    <w:p w:rsidR="00E46F83" w:rsidRPr="008E634D" w:rsidRDefault="00E46F83" w:rsidP="00E46F83">
      <w:r w:rsidRPr="008E634D">
        <w:t xml:space="preserve">B. </w:t>
      </w:r>
      <w:r w:rsidRPr="008E634D">
        <w:rPr>
          <w:shd w:val="clear" w:color="auto" w:fill="FFFFFF"/>
        </w:rPr>
        <w:t>Mucopeptide</w:t>
      </w:r>
    </w:p>
    <w:p w:rsidR="00E46F83" w:rsidRPr="008E634D" w:rsidRDefault="00E46F83" w:rsidP="00E46F83">
      <w:r w:rsidRPr="008E634D">
        <w:t xml:space="preserve">C. Chitin </w:t>
      </w:r>
    </w:p>
    <w:p w:rsidR="00E46F83" w:rsidRPr="008E634D" w:rsidRDefault="00E46F83" w:rsidP="00E46F83">
      <w:r w:rsidRPr="008E634D">
        <w:t xml:space="preserve">D. Both A and B </w:t>
      </w:r>
    </w:p>
    <w:p w:rsidR="00E46F83" w:rsidRPr="008E634D" w:rsidRDefault="00E46F83" w:rsidP="00E46F83">
      <w:r w:rsidRPr="008E634D">
        <w:t>ANSWER: D</w:t>
      </w:r>
    </w:p>
    <w:p w:rsidR="00E46F83" w:rsidRPr="008E634D" w:rsidRDefault="00E46F83" w:rsidP="00E46F83">
      <w:pPr>
        <w:rPr>
          <w:rFonts w:cstheme="minorHAnsi"/>
        </w:rPr>
      </w:pPr>
      <w:r w:rsidRPr="008E634D">
        <w:rPr>
          <w:rFonts w:cstheme="minorHAnsi"/>
        </w:rPr>
        <w:lastRenderedPageBreak/>
        <w:t>The cell wall of most bacteria has unique macromolecule called</w:t>
      </w:r>
    </w:p>
    <w:p w:rsidR="00E46F83" w:rsidRPr="008E634D" w:rsidRDefault="00E46F83" w:rsidP="00E46F83">
      <w:pPr>
        <w:rPr>
          <w:rFonts w:cstheme="minorHAnsi"/>
        </w:rPr>
      </w:pPr>
      <w:r w:rsidRPr="008E634D">
        <w:rPr>
          <w:rFonts w:cstheme="minorHAnsi"/>
        </w:rPr>
        <w:t>A. Chitin</w:t>
      </w:r>
    </w:p>
    <w:p w:rsidR="00E46F83" w:rsidRPr="008E634D" w:rsidRDefault="00E46F83" w:rsidP="00E46F83">
      <w:pPr>
        <w:rPr>
          <w:rFonts w:cstheme="minorHAnsi"/>
        </w:rPr>
      </w:pPr>
      <w:r w:rsidRPr="008E634D">
        <w:rPr>
          <w:rFonts w:cstheme="minorHAnsi"/>
        </w:rPr>
        <w:t>B. Cellulose</w:t>
      </w:r>
    </w:p>
    <w:p w:rsidR="00E46F83" w:rsidRPr="008E634D" w:rsidRDefault="00E46F83" w:rsidP="00E46F83">
      <w:pPr>
        <w:rPr>
          <w:rFonts w:cstheme="minorHAnsi"/>
        </w:rPr>
      </w:pPr>
      <w:r w:rsidRPr="008E634D">
        <w:rPr>
          <w:rFonts w:cstheme="minorHAnsi"/>
        </w:rPr>
        <w:t>C. Lipid</w:t>
      </w:r>
    </w:p>
    <w:p w:rsidR="00E46F83" w:rsidRPr="008E634D" w:rsidRDefault="00E46F83" w:rsidP="00E46F83">
      <w:pPr>
        <w:rPr>
          <w:rFonts w:cstheme="minorHAnsi"/>
        </w:rPr>
      </w:pPr>
      <w:r w:rsidRPr="008E634D">
        <w:rPr>
          <w:rFonts w:cstheme="minorHAnsi"/>
        </w:rPr>
        <w:t>D. Peptidoglycan</w:t>
      </w:r>
    </w:p>
    <w:p w:rsidR="00E46F83" w:rsidRPr="008E634D" w:rsidRDefault="00E46F83" w:rsidP="00E46F83">
      <w:pPr>
        <w:rPr>
          <w:rFonts w:cstheme="minorHAnsi"/>
        </w:rPr>
      </w:pPr>
      <w:r w:rsidRPr="008E634D">
        <w:rPr>
          <w:rFonts w:cstheme="minorHAnsi"/>
        </w:rPr>
        <w:t>ANSWER: D</w:t>
      </w:r>
    </w:p>
    <w:p w:rsidR="00E46F83" w:rsidRPr="008E634D" w:rsidRDefault="00E46F83" w:rsidP="00E46F83">
      <w:r w:rsidRPr="008E634D">
        <w:t xml:space="preserve">The cell wall is the part of bacterial: </w:t>
      </w:r>
    </w:p>
    <w:p w:rsidR="00E46F83" w:rsidRPr="008E634D" w:rsidRDefault="00E46F83" w:rsidP="00E46F83">
      <w:r w:rsidRPr="008E634D">
        <w:t xml:space="preserve">A. Nucleoid </w:t>
      </w:r>
    </w:p>
    <w:p w:rsidR="00E46F83" w:rsidRPr="008E634D" w:rsidRDefault="00E46F83" w:rsidP="00E46F83">
      <w:r w:rsidRPr="008E634D">
        <w:t xml:space="preserve">B. Cell Membrane </w:t>
      </w:r>
    </w:p>
    <w:p w:rsidR="00E46F83" w:rsidRPr="008E634D" w:rsidRDefault="00E46F83" w:rsidP="00E46F83">
      <w:r w:rsidRPr="008E634D">
        <w:t>C. Envelope</w:t>
      </w:r>
    </w:p>
    <w:p w:rsidR="00E46F83" w:rsidRPr="008E634D" w:rsidRDefault="00E46F83" w:rsidP="00E46F83">
      <w:r w:rsidRPr="008E634D">
        <w:t xml:space="preserve">D. Cytoplasm </w:t>
      </w:r>
    </w:p>
    <w:p w:rsidR="00E46F83" w:rsidRPr="008E634D" w:rsidRDefault="00E46F83" w:rsidP="00E46F83">
      <w:r w:rsidRPr="008E634D">
        <w:t>ANSWER: C</w:t>
      </w:r>
    </w:p>
    <w:p w:rsidR="00E46F83" w:rsidRPr="008E634D" w:rsidRDefault="00E46F83" w:rsidP="00E46F83">
      <w:r w:rsidRPr="008E634D">
        <w:t>The ____________is the outermost component of almost bacterial cell</w:t>
      </w:r>
    </w:p>
    <w:p w:rsidR="00E46F83" w:rsidRPr="008E634D" w:rsidRDefault="00E46F83" w:rsidP="00E46F83">
      <w:r w:rsidRPr="008E634D">
        <w:t xml:space="preserve">A. Nucleoid </w:t>
      </w:r>
    </w:p>
    <w:p w:rsidR="00E46F83" w:rsidRPr="008E634D" w:rsidRDefault="00E46F83" w:rsidP="00E46F83">
      <w:r w:rsidRPr="008E634D">
        <w:t xml:space="preserve">B. Cell Membrane </w:t>
      </w:r>
    </w:p>
    <w:p w:rsidR="00E46F83" w:rsidRPr="008E634D" w:rsidRDefault="00E46F83" w:rsidP="00E46F83">
      <w:r w:rsidRPr="008E634D">
        <w:t>C. Cell wall</w:t>
      </w:r>
    </w:p>
    <w:p w:rsidR="00E46F83" w:rsidRPr="008E634D" w:rsidRDefault="00E46F83" w:rsidP="00E46F83">
      <w:r w:rsidRPr="008E634D">
        <w:t xml:space="preserve">D. Cytoplasm </w:t>
      </w:r>
    </w:p>
    <w:p w:rsidR="00E46F83" w:rsidRPr="008E634D" w:rsidRDefault="00E46F83" w:rsidP="00E46F83">
      <w:r w:rsidRPr="008E634D">
        <w:t>ANSWER: C</w:t>
      </w:r>
    </w:p>
    <w:p w:rsidR="00E46F83" w:rsidRPr="008E634D" w:rsidRDefault="00E46F83" w:rsidP="00E46F83">
      <w:r w:rsidRPr="008E634D">
        <w:t xml:space="preserve">Which of the following provides structural support to the bacterial cell? </w:t>
      </w:r>
    </w:p>
    <w:p w:rsidR="00E46F83" w:rsidRPr="008E634D" w:rsidRDefault="00E46F83" w:rsidP="00E46F83">
      <w:r w:rsidRPr="008E634D">
        <w:t>A. Cellulose</w:t>
      </w:r>
    </w:p>
    <w:p w:rsidR="00E46F83" w:rsidRPr="008E634D" w:rsidRDefault="00E46F83" w:rsidP="00E46F83">
      <w:r w:rsidRPr="008E634D">
        <w:t>B. Peptidoglycan</w:t>
      </w:r>
    </w:p>
    <w:p w:rsidR="00E46F83" w:rsidRPr="008E634D" w:rsidRDefault="00E46F83" w:rsidP="00E46F83">
      <w:r w:rsidRPr="008E634D">
        <w:t>C. Chitin</w:t>
      </w:r>
    </w:p>
    <w:p w:rsidR="00E46F83" w:rsidRPr="008E634D" w:rsidRDefault="00E46F83" w:rsidP="00E46F83">
      <w:r w:rsidRPr="008E634D">
        <w:t xml:space="preserve">D. Lignin </w:t>
      </w:r>
    </w:p>
    <w:p w:rsidR="00E46F83" w:rsidRPr="008E634D" w:rsidRDefault="00E46F83" w:rsidP="00E46F83">
      <w:r w:rsidRPr="008E634D">
        <w:t>ANSWER: B</w:t>
      </w:r>
    </w:p>
    <w:p w:rsidR="00E46F83" w:rsidRPr="008E634D" w:rsidRDefault="00E46F83" w:rsidP="00E46F83">
      <w:r w:rsidRPr="008E634D">
        <w:t xml:space="preserve">Which of the following maintains the characteristic shape of the bacterial cell? </w:t>
      </w:r>
    </w:p>
    <w:p w:rsidR="00E46F83" w:rsidRPr="008E634D" w:rsidRDefault="00E46F83" w:rsidP="00E46F83">
      <w:r w:rsidRPr="008E634D">
        <w:t>A. Cellulose</w:t>
      </w:r>
    </w:p>
    <w:p w:rsidR="00E46F83" w:rsidRPr="008E634D" w:rsidRDefault="00E46F83" w:rsidP="00E46F83">
      <w:r w:rsidRPr="008E634D">
        <w:t>B. Peptidoglycan</w:t>
      </w:r>
    </w:p>
    <w:p w:rsidR="00E46F83" w:rsidRPr="008E634D" w:rsidRDefault="00E46F83" w:rsidP="00E46F83">
      <w:r w:rsidRPr="008E634D">
        <w:t>C. Chitin</w:t>
      </w:r>
    </w:p>
    <w:p w:rsidR="00E46F83" w:rsidRPr="008E634D" w:rsidRDefault="00E46F83" w:rsidP="00E46F83">
      <w:r w:rsidRPr="008E634D">
        <w:t xml:space="preserve">D. Lignin </w:t>
      </w:r>
    </w:p>
    <w:p w:rsidR="00E46F83" w:rsidRPr="008E634D" w:rsidRDefault="00E46F83" w:rsidP="00E46F83">
      <w:r w:rsidRPr="008E634D">
        <w:lastRenderedPageBreak/>
        <w:t>ANSWER: B</w:t>
      </w:r>
    </w:p>
    <w:p w:rsidR="00E46F83" w:rsidRPr="008E634D" w:rsidRDefault="00E46F83" w:rsidP="00E46F83">
      <w:r w:rsidRPr="008E634D">
        <w:t xml:space="preserve">_________is a macromolecule: </w:t>
      </w:r>
    </w:p>
    <w:p w:rsidR="00E46F83" w:rsidRPr="008E634D" w:rsidRDefault="00E46F83" w:rsidP="00E46F83">
      <w:r w:rsidRPr="008E634D">
        <w:t>A. Amino acid</w:t>
      </w:r>
    </w:p>
    <w:p w:rsidR="00E46F83" w:rsidRPr="008E634D" w:rsidRDefault="00E46F83" w:rsidP="00E46F83">
      <w:r w:rsidRPr="008E634D">
        <w:t>B. Peptidoglycan</w:t>
      </w:r>
    </w:p>
    <w:p w:rsidR="00E46F83" w:rsidRPr="008E634D" w:rsidRDefault="00E46F83" w:rsidP="00E46F83">
      <w:r w:rsidRPr="008E634D">
        <w:t>C. Fatty acid</w:t>
      </w:r>
    </w:p>
    <w:p w:rsidR="00E46F83" w:rsidRPr="008E634D" w:rsidRDefault="00E46F83" w:rsidP="00E46F83">
      <w:r w:rsidRPr="008E634D">
        <w:t xml:space="preserve">D. Monosaccharide </w:t>
      </w:r>
    </w:p>
    <w:p w:rsidR="00E46F83" w:rsidRPr="008E634D" w:rsidRDefault="00E46F83" w:rsidP="00E46F83">
      <w:r w:rsidRPr="008E634D">
        <w:t>ANSWER: B</w:t>
      </w:r>
    </w:p>
    <w:p w:rsidR="00E46F83" w:rsidRPr="008E634D" w:rsidRDefault="00E46F83" w:rsidP="00E46F83">
      <w:r w:rsidRPr="008E634D">
        <w:t xml:space="preserve">The term peptidoglycan </w:t>
      </w:r>
      <w:proofErr w:type="gramStart"/>
      <w:r w:rsidRPr="008E634D">
        <w:t>is derived from</w:t>
      </w:r>
      <w:proofErr w:type="gramEnd"/>
      <w:r w:rsidRPr="008E634D">
        <w:t>:</w:t>
      </w:r>
    </w:p>
    <w:p w:rsidR="00E46F83" w:rsidRPr="008E634D" w:rsidRDefault="00E46F83" w:rsidP="00E46F83">
      <w:r w:rsidRPr="008E634D">
        <w:t>A. Peptide and sugars</w:t>
      </w:r>
    </w:p>
    <w:p w:rsidR="00E46F83" w:rsidRPr="008E634D" w:rsidRDefault="00E46F83" w:rsidP="00E46F83">
      <w:r w:rsidRPr="008E634D">
        <w:t>B. Peptide and fats</w:t>
      </w:r>
    </w:p>
    <w:p w:rsidR="00E46F83" w:rsidRPr="008E634D" w:rsidRDefault="00E46F83" w:rsidP="00E46F83">
      <w:r w:rsidRPr="008E634D">
        <w:t xml:space="preserve">C. Fats and Carbs </w:t>
      </w:r>
    </w:p>
    <w:p w:rsidR="00E46F83" w:rsidRPr="008E634D" w:rsidRDefault="00E46F83" w:rsidP="00E46F83">
      <w:r w:rsidRPr="008E634D">
        <w:t xml:space="preserve">D. Sugar and carbs </w:t>
      </w:r>
    </w:p>
    <w:p w:rsidR="00E46F83" w:rsidRPr="008E634D" w:rsidRDefault="00E46F83" w:rsidP="00E46F83">
      <w:r w:rsidRPr="008E634D">
        <w:t>ANSWER: A</w:t>
      </w:r>
    </w:p>
    <w:p w:rsidR="00E46F83" w:rsidRPr="008E634D" w:rsidRDefault="00E46F83" w:rsidP="00E46F83">
      <w:r w:rsidRPr="008E634D">
        <w:t>The __________is the gelatinous layer covering the entire bacterium</w:t>
      </w:r>
    </w:p>
    <w:p w:rsidR="00E46F83" w:rsidRPr="008E634D" w:rsidRDefault="00E46F83" w:rsidP="00E46F83">
      <w:r w:rsidRPr="008E634D">
        <w:t>A. Capsule</w:t>
      </w:r>
    </w:p>
    <w:p w:rsidR="00E46F83" w:rsidRPr="008E634D" w:rsidRDefault="00E46F83" w:rsidP="00E46F83">
      <w:r w:rsidRPr="008E634D">
        <w:t xml:space="preserve">B. Cell membrane </w:t>
      </w:r>
    </w:p>
    <w:p w:rsidR="00E46F83" w:rsidRPr="008E634D" w:rsidRDefault="00E46F83" w:rsidP="00E46F83">
      <w:r w:rsidRPr="008E634D">
        <w:t xml:space="preserve">C. Nucleoid </w:t>
      </w:r>
    </w:p>
    <w:p w:rsidR="00E46F83" w:rsidRPr="008E634D" w:rsidRDefault="00E46F83" w:rsidP="00E46F83">
      <w:r w:rsidRPr="008E634D">
        <w:t>D. Plasmid</w:t>
      </w:r>
    </w:p>
    <w:p w:rsidR="00E46F83" w:rsidRPr="008E634D" w:rsidRDefault="00E46F83" w:rsidP="00E46F83">
      <w:r w:rsidRPr="008E634D">
        <w:t>ANSWER: A</w:t>
      </w:r>
    </w:p>
    <w:p w:rsidR="00E46F83" w:rsidRPr="008E634D" w:rsidRDefault="00E46F83" w:rsidP="00E46F83">
      <w:r w:rsidRPr="008E634D">
        <w:t xml:space="preserve">The bacterial cell wall provides </w:t>
      </w:r>
    </w:p>
    <w:p w:rsidR="00E46F83" w:rsidRPr="008E634D" w:rsidRDefault="00E46F83" w:rsidP="00E46F83">
      <w:r w:rsidRPr="008E634D">
        <w:t>A. Regulates the transport of materials entering and exiting the cell</w:t>
      </w:r>
    </w:p>
    <w:p w:rsidR="00E46F83" w:rsidRPr="008E634D" w:rsidRDefault="00E46F83" w:rsidP="00E46F83">
      <w:r w:rsidRPr="008E634D">
        <w:t>B. Structural integrity to the cell</w:t>
      </w:r>
    </w:p>
    <w:p w:rsidR="00E46F83" w:rsidRPr="008E634D" w:rsidRDefault="00E46F83" w:rsidP="00E46F83">
      <w:r w:rsidRPr="008E634D">
        <w:t>C. Bacteria with genetic advantages</w:t>
      </w:r>
    </w:p>
    <w:p w:rsidR="00E46F83" w:rsidRPr="008E634D" w:rsidRDefault="00E46F83" w:rsidP="00E46F83">
      <w:r w:rsidRPr="008E634D">
        <w:t>D. For cell movement</w:t>
      </w:r>
    </w:p>
    <w:p w:rsidR="00E46F83" w:rsidRPr="008E634D" w:rsidRDefault="00E46F83" w:rsidP="00E46F83">
      <w:r w:rsidRPr="008E634D">
        <w:t>ANSWER: B</w:t>
      </w:r>
    </w:p>
    <w:p w:rsidR="00E46F83" w:rsidRPr="0023261D" w:rsidRDefault="00E46F83" w:rsidP="00E46F83">
      <w:pPr>
        <w:rPr>
          <w:rFonts w:cstheme="minorHAnsi"/>
        </w:rPr>
      </w:pPr>
      <w:r w:rsidRPr="008E634D">
        <w:t xml:space="preserve"> </w:t>
      </w:r>
      <w:r w:rsidRPr="0023261D">
        <w:rPr>
          <w:rFonts w:cstheme="minorHAnsi"/>
        </w:rPr>
        <w:t>Gram-positive bacteria appear ______</w:t>
      </w:r>
      <w:r w:rsidRPr="0023261D">
        <w:t xml:space="preserve"> </w:t>
      </w:r>
      <w:r w:rsidRPr="0023261D">
        <w:rPr>
          <w:rFonts w:cstheme="minorHAnsi"/>
        </w:rPr>
        <w:t>following Gram staining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A. Purple</w:t>
      </w:r>
      <w:r w:rsidRPr="0023261D">
        <w:rPr>
          <w:rFonts w:cstheme="minorHAnsi"/>
        </w:rPr>
        <w:tab/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B. Red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C. Pink</w:t>
      </w:r>
      <w:r w:rsidRPr="0023261D">
        <w:rPr>
          <w:rFonts w:cstheme="minorHAnsi"/>
        </w:rPr>
        <w:tab/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lastRenderedPageBreak/>
        <w:t xml:space="preserve">D. Violet 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ANSWER: A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Gram-positive cells have a _________peptidoglycan layer: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A. Thick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 xml:space="preserve">B. Think 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 xml:space="preserve">C. Thin 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 xml:space="preserve">D. Temporary 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ANSWER: A</w:t>
      </w:r>
    </w:p>
    <w:p w:rsidR="00E46F83" w:rsidRPr="0023261D" w:rsidRDefault="00E46F83" w:rsidP="00E46F83">
      <w:r w:rsidRPr="0023261D">
        <w:t xml:space="preserve">The bacterial cell wall </w:t>
      </w:r>
      <w:proofErr w:type="gramStart"/>
      <w:r w:rsidRPr="0023261D">
        <w:t>is made up</w:t>
      </w:r>
      <w:proofErr w:type="gramEnd"/>
      <w:r w:rsidRPr="0023261D">
        <w:t xml:space="preserve"> of:</w:t>
      </w:r>
    </w:p>
    <w:p w:rsidR="00E46F83" w:rsidRPr="0023261D" w:rsidRDefault="00E46F83" w:rsidP="00E46F83">
      <w:r w:rsidRPr="0023261D">
        <w:t xml:space="preserve">A. Chitin </w:t>
      </w:r>
    </w:p>
    <w:p w:rsidR="00E46F83" w:rsidRPr="0023261D" w:rsidRDefault="00E46F83" w:rsidP="00E46F83">
      <w:r w:rsidRPr="0023261D">
        <w:t xml:space="preserve">B. Cellulose </w:t>
      </w:r>
    </w:p>
    <w:p w:rsidR="00E46F83" w:rsidRPr="0023261D" w:rsidRDefault="00E46F83" w:rsidP="00E46F83">
      <w:r w:rsidRPr="0023261D">
        <w:t xml:space="preserve">C. Peptidoglycan </w:t>
      </w:r>
    </w:p>
    <w:p w:rsidR="00E46F83" w:rsidRPr="0023261D" w:rsidRDefault="00E46F83" w:rsidP="00E46F83">
      <w:r w:rsidRPr="0023261D">
        <w:t xml:space="preserve">D. Mannose </w:t>
      </w:r>
    </w:p>
    <w:p w:rsidR="00E46F83" w:rsidRPr="0023261D" w:rsidRDefault="00E46F83" w:rsidP="00E46F83">
      <w:r w:rsidRPr="0023261D">
        <w:t>ANSWER: C</w:t>
      </w:r>
    </w:p>
    <w:p w:rsidR="00E46F83" w:rsidRPr="0023261D" w:rsidRDefault="00E46F83" w:rsidP="00E46F83">
      <w:r w:rsidRPr="0023261D">
        <w:t>Teichoic acid is present in the cell wall of:</w:t>
      </w:r>
    </w:p>
    <w:p w:rsidR="00E46F83" w:rsidRPr="0023261D" w:rsidRDefault="00E46F83" w:rsidP="00E46F83">
      <w:r w:rsidRPr="0023261D">
        <w:t xml:space="preserve">A. Gram-positive bacteria </w:t>
      </w:r>
    </w:p>
    <w:p w:rsidR="00E46F83" w:rsidRPr="0023261D" w:rsidRDefault="00E46F83" w:rsidP="00E46F83">
      <w:r w:rsidRPr="0023261D">
        <w:t xml:space="preserve">B. Gram-negative bacteria </w:t>
      </w:r>
    </w:p>
    <w:p w:rsidR="00E46F83" w:rsidRPr="0023261D" w:rsidRDefault="00E46F83" w:rsidP="00E46F83">
      <w:r w:rsidRPr="0023261D">
        <w:t xml:space="preserve">C. Mycoplasma </w:t>
      </w:r>
    </w:p>
    <w:p w:rsidR="00E46F83" w:rsidRPr="0023261D" w:rsidRDefault="00E46F83" w:rsidP="00E46F83">
      <w:r w:rsidRPr="0023261D">
        <w:t xml:space="preserve">D. All bacteria </w:t>
      </w:r>
    </w:p>
    <w:p w:rsidR="00E46F83" w:rsidRPr="0023261D" w:rsidRDefault="00E46F83" w:rsidP="00E46F83">
      <w:r w:rsidRPr="0023261D">
        <w:t>ANSWER: A</w:t>
      </w:r>
    </w:p>
    <w:p w:rsidR="00E46F83" w:rsidRPr="0023261D" w:rsidRDefault="00E46F83" w:rsidP="00E46F83">
      <w:r w:rsidRPr="0023261D">
        <w:t>Pilus is present in:</w:t>
      </w:r>
    </w:p>
    <w:p w:rsidR="00E46F83" w:rsidRPr="0023261D" w:rsidRDefault="00E46F83" w:rsidP="00E46F83">
      <w:r w:rsidRPr="0023261D">
        <w:t xml:space="preserve">A. Gram-positive bacteria </w:t>
      </w:r>
    </w:p>
    <w:p w:rsidR="00E46F83" w:rsidRPr="0023261D" w:rsidRDefault="00E46F83" w:rsidP="00E46F83">
      <w:r w:rsidRPr="0023261D">
        <w:t xml:space="preserve">B. Gram-negative bacteria </w:t>
      </w:r>
    </w:p>
    <w:p w:rsidR="00E46F83" w:rsidRPr="0023261D" w:rsidRDefault="00E46F83" w:rsidP="00E46F83">
      <w:r w:rsidRPr="0023261D">
        <w:t xml:space="preserve">C. Mycoplasma </w:t>
      </w:r>
    </w:p>
    <w:p w:rsidR="00E46F83" w:rsidRPr="0023261D" w:rsidRDefault="00E46F83" w:rsidP="00E46F83">
      <w:r w:rsidRPr="0023261D">
        <w:t xml:space="preserve">D. All bacteria </w:t>
      </w:r>
    </w:p>
    <w:p w:rsidR="00E46F83" w:rsidRPr="0023261D" w:rsidRDefault="00E46F83" w:rsidP="00E46F83">
      <w:r w:rsidRPr="0023261D">
        <w:t xml:space="preserve">ANSWER: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46F83" w:rsidRPr="0023261D" w:rsidRDefault="00E46F83" w:rsidP="00E46F83">
      <w:r w:rsidRPr="0023261D">
        <w:t>Lying between the peptidoglycan layer of cell wall and the cell membrane in gram-negative bacteria is the:</w:t>
      </w:r>
    </w:p>
    <w:p w:rsidR="00E46F83" w:rsidRPr="0023261D" w:rsidRDefault="00E46F83" w:rsidP="00E46F83">
      <w:r w:rsidRPr="0023261D">
        <w:t>A. Matrix space</w:t>
      </w:r>
    </w:p>
    <w:p w:rsidR="00E46F83" w:rsidRPr="0023261D" w:rsidRDefault="00E46F83" w:rsidP="00E46F83">
      <w:r w:rsidRPr="0023261D">
        <w:lastRenderedPageBreak/>
        <w:t xml:space="preserve">B. Stroma space </w:t>
      </w:r>
    </w:p>
    <w:p w:rsidR="00E46F83" w:rsidRPr="0023261D" w:rsidRDefault="00E46F83" w:rsidP="00E46F83">
      <w:r w:rsidRPr="0023261D">
        <w:t xml:space="preserve">C. Cytoplasmic space </w:t>
      </w:r>
    </w:p>
    <w:p w:rsidR="00E46F83" w:rsidRPr="0023261D" w:rsidRDefault="00E46F83" w:rsidP="00E46F83">
      <w:r w:rsidRPr="0023261D">
        <w:t>D. Periplasmic space</w:t>
      </w:r>
    </w:p>
    <w:p w:rsidR="00E46F83" w:rsidRPr="0023261D" w:rsidRDefault="00E46F83" w:rsidP="00E46F83">
      <w:r w:rsidRPr="0023261D">
        <w:t>ANSWER: D</w:t>
      </w:r>
    </w:p>
    <w:p w:rsidR="00E46F83" w:rsidRPr="0023261D" w:rsidRDefault="00E46F83" w:rsidP="00E46F83">
      <w:r w:rsidRPr="0023261D">
        <w:t>The thickness of the cell wall of gram-positive bacteria</w:t>
      </w:r>
    </w:p>
    <w:p w:rsidR="00E46F83" w:rsidRPr="0023261D" w:rsidRDefault="00E46F83" w:rsidP="00E46F83">
      <w:r w:rsidRPr="0023261D">
        <w:t>A. 5-10 nm</w:t>
      </w:r>
    </w:p>
    <w:p w:rsidR="00E46F83" w:rsidRPr="0023261D" w:rsidRDefault="00E46F83" w:rsidP="00E46F83">
      <w:r w:rsidRPr="0023261D">
        <w:t>B. 20 to 80 nm</w:t>
      </w:r>
    </w:p>
    <w:p w:rsidR="00E46F83" w:rsidRPr="0023261D" w:rsidRDefault="00E46F83" w:rsidP="00E46F83">
      <w:r w:rsidRPr="0023261D">
        <w:t>C. 50-60 nm</w:t>
      </w:r>
    </w:p>
    <w:p w:rsidR="00E46F83" w:rsidRPr="0023261D" w:rsidRDefault="00E46F83" w:rsidP="00E46F83">
      <w:r w:rsidRPr="0023261D">
        <w:t>D. 2-5 nm</w:t>
      </w:r>
    </w:p>
    <w:p w:rsidR="00E46F83" w:rsidRPr="0023261D" w:rsidRDefault="00E46F83" w:rsidP="00E46F83">
      <w:r w:rsidRPr="0023261D">
        <w:t>ANSWER: B</w:t>
      </w:r>
    </w:p>
    <w:p w:rsidR="00E46F83" w:rsidRPr="0023261D" w:rsidRDefault="00E46F83" w:rsidP="00E46F83">
      <w:r w:rsidRPr="0023261D">
        <w:t>The cell wall of gram-negative bacteria is thin about ______ nm:</w:t>
      </w:r>
    </w:p>
    <w:p w:rsidR="00E46F83" w:rsidRPr="0023261D" w:rsidRDefault="00E46F83" w:rsidP="00E46F83">
      <w:r w:rsidRPr="0023261D">
        <w:t>A. 8-10 nm</w:t>
      </w:r>
    </w:p>
    <w:p w:rsidR="00E46F83" w:rsidRPr="0023261D" w:rsidRDefault="00E46F83" w:rsidP="00E46F83">
      <w:r w:rsidRPr="0023261D">
        <w:t>B. 15-25 nm</w:t>
      </w:r>
    </w:p>
    <w:p w:rsidR="00E46F83" w:rsidRPr="0023261D" w:rsidRDefault="00E46F83" w:rsidP="00E46F83">
      <w:r w:rsidRPr="0023261D">
        <w:t>C. 50-60 nm</w:t>
      </w:r>
    </w:p>
    <w:p w:rsidR="00E46F83" w:rsidRPr="0023261D" w:rsidRDefault="00E46F83" w:rsidP="00E46F83">
      <w:r w:rsidRPr="0023261D">
        <w:t>D. 11-20 nm</w:t>
      </w:r>
    </w:p>
    <w:p w:rsidR="00E46F83" w:rsidRPr="0023261D" w:rsidRDefault="00E46F83" w:rsidP="00E46F83">
      <w:r w:rsidRPr="0023261D">
        <w:t>ANSWER: A</w:t>
      </w:r>
    </w:p>
    <w:p w:rsidR="00E46F83" w:rsidRPr="0023261D" w:rsidRDefault="00E46F83" w:rsidP="00E46F83">
      <w:r w:rsidRPr="0023261D">
        <w:t>Gram-negative bacteria are more resistant to antibiotics because of the presence of:</w:t>
      </w:r>
    </w:p>
    <w:p w:rsidR="00E46F83" w:rsidRPr="0023261D" w:rsidRDefault="00E46F83" w:rsidP="00E46F83">
      <w:r w:rsidRPr="0023261D">
        <w:t xml:space="preserve">A. Thin peptidoglycan wall </w:t>
      </w:r>
    </w:p>
    <w:p w:rsidR="00E46F83" w:rsidRPr="0023261D" w:rsidRDefault="00E46F83" w:rsidP="00E46F83">
      <w:r w:rsidRPr="0023261D">
        <w:t xml:space="preserve">B. Outer lipopolysaccharide layer </w:t>
      </w:r>
    </w:p>
    <w:p w:rsidR="00E46F83" w:rsidRPr="0023261D" w:rsidRDefault="00E46F83" w:rsidP="00E46F83">
      <w:pPr>
        <w:rPr>
          <w:u w:val="single"/>
        </w:rPr>
      </w:pPr>
      <w:r w:rsidRPr="0023261D">
        <w:t xml:space="preserve">C. Porin protein </w:t>
      </w:r>
    </w:p>
    <w:p w:rsidR="00E46F83" w:rsidRPr="0023261D" w:rsidRDefault="00E46F83" w:rsidP="00E46F83">
      <w:r w:rsidRPr="0023261D">
        <w:t xml:space="preserve">D. Teichoic acid </w:t>
      </w:r>
    </w:p>
    <w:p w:rsidR="00E46F83" w:rsidRPr="0023261D" w:rsidRDefault="00E46F83" w:rsidP="00E46F83">
      <w:r w:rsidRPr="0023261D">
        <w:t>ANSWER: B</w:t>
      </w:r>
    </w:p>
    <w:p w:rsidR="00E46F83" w:rsidRPr="0023261D" w:rsidRDefault="00E46F83" w:rsidP="00E46F83">
      <w:r w:rsidRPr="0023261D">
        <w:t xml:space="preserve">The outer membrane of gram-negative bacteria </w:t>
      </w:r>
      <w:proofErr w:type="gramStart"/>
      <w:r w:rsidRPr="0023261D">
        <w:t>is made up</w:t>
      </w:r>
      <w:proofErr w:type="gramEnd"/>
      <w:r w:rsidRPr="0023261D">
        <w:t xml:space="preserve"> of:</w:t>
      </w:r>
    </w:p>
    <w:p w:rsidR="00E46F83" w:rsidRPr="0023261D" w:rsidRDefault="00E46F83" w:rsidP="00E46F83">
      <w:r w:rsidRPr="0023261D">
        <w:t xml:space="preserve">A. Peptidoglycan </w:t>
      </w:r>
    </w:p>
    <w:p w:rsidR="00E46F83" w:rsidRPr="0023261D" w:rsidRDefault="00E46F83" w:rsidP="00E46F83">
      <w:r w:rsidRPr="0023261D">
        <w:t xml:space="preserve">B. NAG and NAM only </w:t>
      </w:r>
    </w:p>
    <w:p w:rsidR="00E46F83" w:rsidRPr="0023261D" w:rsidRDefault="00E46F83" w:rsidP="00E46F83">
      <w:r w:rsidRPr="0023261D">
        <w:t>C. Lipopolysaccharides</w:t>
      </w:r>
    </w:p>
    <w:p w:rsidR="00E46F83" w:rsidRPr="0023261D" w:rsidRDefault="00E46F83" w:rsidP="00E46F83">
      <w:r w:rsidRPr="0023261D">
        <w:t xml:space="preserve">D. Lipopolysaccharides with </w:t>
      </w:r>
      <w:proofErr w:type="spellStart"/>
      <w:r w:rsidRPr="0023261D">
        <w:t>porin</w:t>
      </w:r>
      <w:proofErr w:type="spellEnd"/>
      <w:r w:rsidRPr="0023261D">
        <w:t xml:space="preserve"> </w:t>
      </w:r>
    </w:p>
    <w:p w:rsidR="00E46F83" w:rsidRPr="0023261D" w:rsidRDefault="00E46F83" w:rsidP="00E46F83">
      <w:r w:rsidRPr="0023261D">
        <w:t>ANSWER: D</w:t>
      </w:r>
    </w:p>
    <w:p w:rsidR="00E46F83" w:rsidRPr="0023261D" w:rsidRDefault="00E46F83" w:rsidP="00E46F83">
      <w:r w:rsidRPr="0023261D">
        <w:rPr>
          <w:noProof/>
        </w:rPr>
        <w:lastRenderedPageBreak/>
        <w:drawing>
          <wp:inline distT="0" distB="0" distL="0" distR="0" wp14:anchorId="4FE84339" wp14:editId="1C67BB19">
            <wp:extent cx="4658375" cy="234347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F83" w:rsidRPr="0023261D" w:rsidRDefault="00E46F83" w:rsidP="00E46F83">
      <w:r w:rsidRPr="0023261D">
        <w:t>Identify A in the given diagram:</w:t>
      </w:r>
    </w:p>
    <w:p w:rsidR="00E46F83" w:rsidRPr="0023261D" w:rsidRDefault="00E46F83" w:rsidP="00E46F83">
      <w:r w:rsidRPr="0023261D">
        <w:t xml:space="preserve">A. Gram-positive bacteria </w:t>
      </w:r>
    </w:p>
    <w:p w:rsidR="00E46F83" w:rsidRPr="0023261D" w:rsidRDefault="00E46F83" w:rsidP="00E46F83">
      <w:r w:rsidRPr="0023261D">
        <w:t>B. Gram-negative bacteria</w:t>
      </w:r>
    </w:p>
    <w:p w:rsidR="00E46F83" w:rsidRPr="0023261D" w:rsidRDefault="00E46F83" w:rsidP="00E46F83">
      <w:r w:rsidRPr="0023261D">
        <w:t>C. Fungal cells</w:t>
      </w:r>
    </w:p>
    <w:p w:rsidR="00E46F83" w:rsidRPr="0023261D" w:rsidRDefault="00E46F83" w:rsidP="00E46F83">
      <w:r w:rsidRPr="0023261D">
        <w:t xml:space="preserve">D. Protozoa </w:t>
      </w:r>
    </w:p>
    <w:p w:rsidR="00E46F83" w:rsidRPr="0023261D" w:rsidRDefault="00E46F83" w:rsidP="00E46F83">
      <w:r w:rsidRPr="0023261D">
        <w:t>ANSWER: A</w:t>
      </w:r>
    </w:p>
    <w:p w:rsidR="00E46F83" w:rsidRPr="0023261D" w:rsidRDefault="00E46F83" w:rsidP="00E46F83">
      <w:r w:rsidRPr="0023261D">
        <w:t xml:space="preserve">The cell wall is the part of bacterial: </w:t>
      </w:r>
    </w:p>
    <w:p w:rsidR="00E46F83" w:rsidRPr="0023261D" w:rsidRDefault="00E46F83" w:rsidP="00E46F83">
      <w:r w:rsidRPr="0023261D">
        <w:t xml:space="preserve">A. Nucleoid </w:t>
      </w:r>
    </w:p>
    <w:p w:rsidR="00E46F83" w:rsidRPr="0023261D" w:rsidRDefault="00E46F83" w:rsidP="00E46F83">
      <w:r w:rsidRPr="0023261D">
        <w:t xml:space="preserve">B. Cell Membrane </w:t>
      </w:r>
    </w:p>
    <w:p w:rsidR="00E46F83" w:rsidRPr="0023261D" w:rsidRDefault="00E46F83" w:rsidP="00E46F83">
      <w:r w:rsidRPr="0023261D">
        <w:t>C. Envelope</w:t>
      </w:r>
    </w:p>
    <w:p w:rsidR="00E46F83" w:rsidRPr="0023261D" w:rsidRDefault="00E46F83" w:rsidP="00E46F83">
      <w:r w:rsidRPr="0023261D">
        <w:t xml:space="preserve">D. Cytoplasm </w:t>
      </w:r>
    </w:p>
    <w:p w:rsidR="00E46F83" w:rsidRPr="0023261D" w:rsidRDefault="00E46F83" w:rsidP="00E46F83">
      <w:r w:rsidRPr="0023261D">
        <w:t>ANSWER: C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 xml:space="preserve">_________ </w:t>
      </w:r>
      <w:proofErr w:type="gramStart"/>
      <w:r w:rsidRPr="0023261D">
        <w:rPr>
          <w:rFonts w:cstheme="minorHAnsi"/>
        </w:rPr>
        <w:t>cell</w:t>
      </w:r>
      <w:proofErr w:type="gramEnd"/>
      <w:r w:rsidRPr="0023261D">
        <w:rPr>
          <w:rFonts w:cstheme="minorHAnsi"/>
        </w:rPr>
        <w:t xml:space="preserve"> wall is composed of peptidoglycan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A. Plants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B. Bacterial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C. Fungi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D. None of these</w:t>
      </w:r>
    </w:p>
    <w:p w:rsidR="00E46F83" w:rsidRPr="0023261D" w:rsidRDefault="00E46F83" w:rsidP="00E46F83">
      <w:pPr>
        <w:rPr>
          <w:rFonts w:cstheme="minorHAnsi"/>
        </w:rPr>
      </w:pPr>
      <w:r w:rsidRPr="0023261D">
        <w:rPr>
          <w:rFonts w:cstheme="minorHAnsi"/>
        </w:rPr>
        <w:t>ANSWER: B</w:t>
      </w:r>
    </w:p>
    <w:p w:rsidR="00E46F83" w:rsidRPr="0023261D" w:rsidRDefault="00E46F83" w:rsidP="00E46F83">
      <w:r w:rsidRPr="0023261D">
        <w:t>Bacterial cell walls are composed of sugar and an amino acid called:</w:t>
      </w:r>
    </w:p>
    <w:p w:rsidR="00E46F83" w:rsidRPr="0023261D" w:rsidRDefault="00E46F83" w:rsidP="00E46F83">
      <w:r w:rsidRPr="0023261D">
        <w:t>A. Cellulose</w:t>
      </w:r>
    </w:p>
    <w:p w:rsidR="00E46F83" w:rsidRPr="0023261D" w:rsidRDefault="00E46F83" w:rsidP="00E46F83">
      <w:r w:rsidRPr="0023261D">
        <w:lastRenderedPageBreak/>
        <w:t>B. Peptidoglycan</w:t>
      </w:r>
    </w:p>
    <w:p w:rsidR="00E46F83" w:rsidRPr="0023261D" w:rsidRDefault="00E46F83" w:rsidP="00E46F83">
      <w:r w:rsidRPr="0023261D">
        <w:t>C. Chitin</w:t>
      </w:r>
    </w:p>
    <w:p w:rsidR="00E46F83" w:rsidRPr="0023261D" w:rsidRDefault="00E46F83" w:rsidP="00E46F83">
      <w:r w:rsidRPr="0023261D">
        <w:t>D. None of these</w:t>
      </w:r>
    </w:p>
    <w:p w:rsidR="00E46F83" w:rsidRPr="0023261D" w:rsidRDefault="00E46F83" w:rsidP="00E46F83">
      <w:r w:rsidRPr="0023261D">
        <w:t>ANSWER: B</w:t>
      </w:r>
    </w:p>
    <w:p w:rsidR="00E46F83" w:rsidRPr="0023261D" w:rsidRDefault="00E46F83" w:rsidP="00E46F83">
      <w:r w:rsidRPr="0023261D">
        <w:t xml:space="preserve">Which of the following provides structural support to the bacterial cell? </w:t>
      </w:r>
    </w:p>
    <w:p w:rsidR="00E46F83" w:rsidRPr="0023261D" w:rsidRDefault="00E46F83" w:rsidP="00E46F83">
      <w:r w:rsidRPr="0023261D">
        <w:t>A. Cellulose</w:t>
      </w:r>
    </w:p>
    <w:p w:rsidR="00E46F83" w:rsidRPr="0023261D" w:rsidRDefault="00E46F83" w:rsidP="00E46F83">
      <w:r w:rsidRPr="0023261D">
        <w:t>B. Peptidoglycan</w:t>
      </w:r>
    </w:p>
    <w:p w:rsidR="00E46F83" w:rsidRPr="0023261D" w:rsidRDefault="00E46F83" w:rsidP="00E46F83">
      <w:r w:rsidRPr="0023261D">
        <w:t>C. Chitin</w:t>
      </w:r>
    </w:p>
    <w:p w:rsidR="00E46F83" w:rsidRPr="0023261D" w:rsidRDefault="00E46F83" w:rsidP="00E46F83">
      <w:r w:rsidRPr="0023261D">
        <w:t xml:space="preserve">D. Lignin </w:t>
      </w:r>
    </w:p>
    <w:p w:rsidR="00E46F83" w:rsidRPr="0023261D" w:rsidRDefault="00E46F83" w:rsidP="00E46F83">
      <w:r w:rsidRPr="0023261D">
        <w:t>ANSWER: B</w:t>
      </w:r>
    </w:p>
    <w:p w:rsidR="00E46F83" w:rsidRPr="0023261D" w:rsidRDefault="00E46F83" w:rsidP="00E46F83">
      <w:r w:rsidRPr="0023261D">
        <w:t xml:space="preserve">Which of the following maintains the characteristic shape of the bacterial cell? </w:t>
      </w:r>
    </w:p>
    <w:p w:rsidR="00E46F83" w:rsidRPr="0023261D" w:rsidRDefault="00E46F83" w:rsidP="00E46F83">
      <w:r w:rsidRPr="0023261D">
        <w:t>A. Cellulose</w:t>
      </w:r>
    </w:p>
    <w:p w:rsidR="00E46F83" w:rsidRPr="0023261D" w:rsidRDefault="00E46F83" w:rsidP="00E46F83">
      <w:r w:rsidRPr="0023261D">
        <w:t>B. Peptidoglycan</w:t>
      </w:r>
    </w:p>
    <w:p w:rsidR="00E46F83" w:rsidRPr="0023261D" w:rsidRDefault="00E46F83" w:rsidP="00E46F83">
      <w:r w:rsidRPr="0023261D">
        <w:t>C. Chitin</w:t>
      </w:r>
    </w:p>
    <w:p w:rsidR="00E46F83" w:rsidRPr="0023261D" w:rsidRDefault="00E46F83" w:rsidP="00E46F83">
      <w:r w:rsidRPr="0023261D">
        <w:t xml:space="preserve">D. Lignin </w:t>
      </w:r>
    </w:p>
    <w:p w:rsidR="00E46F83" w:rsidRPr="0023261D" w:rsidRDefault="00E46F83" w:rsidP="00E46F83">
      <w:r w:rsidRPr="0023261D">
        <w:t>ANSWER: B</w:t>
      </w:r>
    </w:p>
    <w:p w:rsidR="00E46F83" w:rsidRPr="0023261D" w:rsidRDefault="00E46F83" w:rsidP="00E46F83">
      <w:r w:rsidRPr="0023261D">
        <w:t xml:space="preserve">The peptidoglycan is much _____________in gram-positive bacteria than in gram-negative bacteria </w:t>
      </w:r>
    </w:p>
    <w:p w:rsidR="00E46F83" w:rsidRPr="0023261D" w:rsidRDefault="00E46F83" w:rsidP="00E46F83">
      <w:r w:rsidRPr="0023261D">
        <w:t xml:space="preserve">A. Thinner </w:t>
      </w:r>
    </w:p>
    <w:p w:rsidR="00E46F83" w:rsidRPr="0023261D" w:rsidRDefault="00E46F83" w:rsidP="00E46F83">
      <w:r w:rsidRPr="0023261D">
        <w:t>B. Thicker</w:t>
      </w:r>
    </w:p>
    <w:p w:rsidR="00E46F83" w:rsidRPr="0023261D" w:rsidRDefault="00E46F83" w:rsidP="00E46F83">
      <w:r w:rsidRPr="0023261D">
        <w:t xml:space="preserve">C. Smaller </w:t>
      </w:r>
    </w:p>
    <w:p w:rsidR="00E46F83" w:rsidRPr="0023261D" w:rsidRDefault="00E46F83" w:rsidP="00E46F83">
      <w:r w:rsidRPr="0023261D">
        <w:t>D. Larger</w:t>
      </w:r>
    </w:p>
    <w:p w:rsidR="00E46F83" w:rsidRPr="0023261D" w:rsidRDefault="00E46F83" w:rsidP="00E46F83">
      <w:r w:rsidRPr="0023261D">
        <w:t>ANSWER: B</w:t>
      </w:r>
    </w:p>
    <w:p w:rsidR="00E46F83" w:rsidRPr="0023261D" w:rsidRDefault="00E46F83" w:rsidP="00E46F83">
      <w:r w:rsidRPr="0023261D">
        <w:rPr>
          <w:noProof/>
        </w:rPr>
        <w:lastRenderedPageBreak/>
        <w:drawing>
          <wp:inline distT="0" distB="0" distL="0" distR="0" wp14:anchorId="52817C4E" wp14:editId="4C8AAE74">
            <wp:extent cx="4658375" cy="234347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F83" w:rsidRPr="0023261D" w:rsidRDefault="00E46F83" w:rsidP="00E46F83">
      <w:r w:rsidRPr="0023261D">
        <w:t>Identify B in the given diagram:</w:t>
      </w:r>
    </w:p>
    <w:p w:rsidR="00E46F83" w:rsidRPr="0023261D" w:rsidRDefault="00E46F83" w:rsidP="00E46F83">
      <w:r w:rsidRPr="0023261D">
        <w:t xml:space="preserve">A. Gram-positive bacteria </w:t>
      </w:r>
    </w:p>
    <w:p w:rsidR="00E46F83" w:rsidRPr="0023261D" w:rsidRDefault="00E46F83" w:rsidP="00E46F83">
      <w:r w:rsidRPr="0023261D">
        <w:t>B. Gram-negative bacteria</w:t>
      </w:r>
    </w:p>
    <w:p w:rsidR="00E46F83" w:rsidRPr="0023261D" w:rsidRDefault="00E46F83" w:rsidP="00E46F83">
      <w:r w:rsidRPr="0023261D">
        <w:t>C. Fungal cells</w:t>
      </w:r>
    </w:p>
    <w:p w:rsidR="00E46F83" w:rsidRPr="0023261D" w:rsidRDefault="00E46F83" w:rsidP="00E46F83">
      <w:r w:rsidRPr="0023261D">
        <w:t xml:space="preserve">D. Protozoa </w:t>
      </w:r>
    </w:p>
    <w:p w:rsidR="00E46F83" w:rsidRPr="0023261D" w:rsidRDefault="00E46F83" w:rsidP="00E46F83">
      <w:r w:rsidRPr="0023261D">
        <w:t>ANSWER: B</w:t>
      </w:r>
    </w:p>
    <w:p w:rsidR="00E46F83" w:rsidRPr="0023261D" w:rsidRDefault="00E46F83" w:rsidP="00E46F83"/>
    <w:p w:rsidR="00E46F83" w:rsidRPr="0023261D" w:rsidRDefault="00E46F83" w:rsidP="00E46F83"/>
    <w:p w:rsidR="00E46F83" w:rsidRPr="0023261D" w:rsidRDefault="00E46F83" w:rsidP="00E46F83"/>
    <w:p w:rsidR="00E46F83" w:rsidRPr="008E634D" w:rsidRDefault="00E46F83" w:rsidP="00E46F83">
      <w:bookmarkStart w:id="0" w:name="_GoBack"/>
      <w:bookmarkEnd w:id="0"/>
    </w:p>
    <w:p w:rsidR="00E46F83" w:rsidRPr="00BA38A2" w:rsidRDefault="00E46F83" w:rsidP="00E46F83"/>
    <w:p w:rsidR="00E46F83" w:rsidRPr="00D00FEB" w:rsidRDefault="00E46F83" w:rsidP="00E46F83">
      <w:pPr>
        <w:rPr>
          <w:rFonts w:cstheme="minorHAnsi"/>
        </w:rPr>
      </w:pPr>
    </w:p>
    <w:p w:rsidR="00A903AA" w:rsidRDefault="00E46F83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453FC"/>
    <w:multiLevelType w:val="multilevel"/>
    <w:tmpl w:val="41B2B71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83"/>
    <w:rsid w:val="00112112"/>
    <w:rsid w:val="006E4210"/>
    <w:rsid w:val="00C41BF7"/>
    <w:rsid w:val="00D07E9D"/>
    <w:rsid w:val="00E46F83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4C143-7671-4228-BBF0-5A39EA0E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6F83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10955</Words>
  <Characters>55545</Characters>
  <Application>Microsoft Office Word</Application>
  <DocSecurity>0</DocSecurity>
  <Lines>3267</Lines>
  <Paragraphs>3499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2022-12-19T11:13:00Z</dcterms:created>
  <dcterms:modified xsi:type="dcterms:W3CDTF">2022-12-19T11:15:00Z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fa0dd7b8-b6e6-4cbe-9c4d-276c151ff448</vt:lpwstr>
  </property>
</Properties>
</file>