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The most common method of reproduction in bacteria is: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A. Conjugation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B. Endospore formation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C. Transduction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D. Fission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ANSWER: D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In___________, a single bacterial cell divides into two daughter cells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A. Binary fission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B. Budding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C. Sexual reproduction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D. None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ANSWER: A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Genetic recombination: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A. Occurs 2 ways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B. Occurs 3 ways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C. Occurs 4 ways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D. Do not occur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ANSWER: B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Binary fission, a form of: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A. Sexual reproduction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B. Asexual reproduction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C. Parasexuality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D. None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ANSWER: B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___________ involves a cell forming a protrusion that breaks away and produces a daughter cell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A. binary fission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B. Budding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C. Sexual reproduction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D. None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lastRenderedPageBreak/>
        <w:t>ANSWER: B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The sexual reproduction in bacteria is: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A. Gametogenesis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B. Mating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C. Fertilization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D. Genetic recombination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ANSWER: D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Genetic recombination in bacteria occurs by: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A. Conjugation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B. Transduction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 xml:space="preserve">C. Transformation 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D. All of these</w:t>
      </w:r>
    </w:p>
    <w:p w:rsidR="00AF0D50" w:rsidRPr="00EF30A9" w:rsidRDefault="00AF0D50" w:rsidP="00AF0D50">
      <w:pPr>
        <w:rPr>
          <w:rFonts w:cstheme="minorHAnsi"/>
        </w:rPr>
      </w:pPr>
      <w:r w:rsidRPr="00EF30A9">
        <w:rPr>
          <w:rFonts w:cstheme="minorHAnsi"/>
        </w:rPr>
        <w:t>ANSWER: D</w:t>
      </w:r>
    </w:p>
    <w:p w:rsidR="00AF0D50" w:rsidRPr="00EF30A9" w:rsidRDefault="00AF0D50" w:rsidP="00AF0D50">
      <w:r w:rsidRPr="00EF30A9">
        <w:t xml:space="preserve">A single bacterium forms a single spore by a process called </w:t>
      </w:r>
    </w:p>
    <w:p w:rsidR="00AF0D50" w:rsidRPr="00EF30A9" w:rsidRDefault="00AF0D50" w:rsidP="00AF0D50">
      <w:r w:rsidRPr="00EF30A9">
        <w:t>A. Germination</w:t>
      </w:r>
    </w:p>
    <w:p w:rsidR="00AF0D50" w:rsidRPr="00EF30A9" w:rsidRDefault="00AF0D50" w:rsidP="00AF0D50">
      <w:r w:rsidRPr="00EF30A9">
        <w:t>B. Sporulation</w:t>
      </w:r>
    </w:p>
    <w:p w:rsidR="00AF0D50" w:rsidRPr="00EF30A9" w:rsidRDefault="00AF0D50" w:rsidP="00AF0D50">
      <w:r w:rsidRPr="00EF30A9">
        <w:t xml:space="preserve">C. Morphogenesis </w:t>
      </w:r>
    </w:p>
    <w:p w:rsidR="00AF0D50" w:rsidRPr="00EF30A9" w:rsidRDefault="00AF0D50" w:rsidP="00AF0D50">
      <w:r w:rsidRPr="00EF30A9">
        <w:t xml:space="preserve">D. Binary fission </w:t>
      </w:r>
    </w:p>
    <w:p w:rsidR="00AF0D50" w:rsidRPr="00EF30A9" w:rsidRDefault="00AF0D50" w:rsidP="00AF0D50">
      <w:r w:rsidRPr="00EF30A9">
        <w:t>ANSWER: B</w:t>
      </w:r>
    </w:p>
    <w:p w:rsidR="00AF0D50" w:rsidRPr="00EF30A9" w:rsidRDefault="00AF0D50" w:rsidP="00AF0D50">
      <w:r w:rsidRPr="00EF30A9">
        <w:t>The ________contains bacterial DNA, a small amount of cytoplasm, ribosomes, peptidoglycan, very little water and most importantly, a thick, keratin like coat</w:t>
      </w:r>
    </w:p>
    <w:p w:rsidR="00AF0D50" w:rsidRPr="00EF30A9" w:rsidRDefault="00AF0D50" w:rsidP="00AF0D50">
      <w:r w:rsidRPr="00EF30A9">
        <w:t>A. Spore</w:t>
      </w:r>
    </w:p>
    <w:p w:rsidR="00AF0D50" w:rsidRPr="00EF30A9" w:rsidRDefault="00AF0D50" w:rsidP="00AF0D50">
      <w:r w:rsidRPr="00EF30A9">
        <w:t xml:space="preserve">B. Seed </w:t>
      </w:r>
    </w:p>
    <w:p w:rsidR="00AF0D50" w:rsidRPr="00EF30A9" w:rsidRDefault="00AF0D50" w:rsidP="00AF0D50">
      <w:r w:rsidRPr="00EF30A9">
        <w:t xml:space="preserve">C. Cyst </w:t>
      </w:r>
    </w:p>
    <w:p w:rsidR="00AF0D50" w:rsidRPr="00EF30A9" w:rsidRDefault="00AF0D50" w:rsidP="00AF0D50">
      <w:r w:rsidRPr="00EF30A9">
        <w:t xml:space="preserve">D. Capsule </w:t>
      </w:r>
    </w:p>
    <w:p w:rsidR="00AF0D50" w:rsidRPr="00EF30A9" w:rsidRDefault="00AF0D50" w:rsidP="00AF0D50">
      <w:r w:rsidRPr="00EF30A9">
        <w:t>ANSWER: A</w:t>
      </w:r>
    </w:p>
    <w:p w:rsidR="00AF0D50" w:rsidRPr="00EF30A9" w:rsidRDefault="00AF0D50" w:rsidP="00AF0D50">
      <w:r w:rsidRPr="00EF30A9">
        <w:t xml:space="preserve">The spore develops within the vegetative cell, so it </w:t>
      </w:r>
      <w:proofErr w:type="gramStart"/>
      <w:r w:rsidRPr="00EF30A9">
        <w:t>has been named</w:t>
      </w:r>
      <w:proofErr w:type="gramEnd"/>
      <w:r w:rsidRPr="00EF30A9">
        <w:t xml:space="preserve"> as:</w:t>
      </w:r>
    </w:p>
    <w:p w:rsidR="00AF0D50" w:rsidRPr="00EF30A9" w:rsidRDefault="00AF0D50" w:rsidP="00AF0D50">
      <w:r w:rsidRPr="00EF30A9">
        <w:t xml:space="preserve">A. Spore </w:t>
      </w:r>
    </w:p>
    <w:p w:rsidR="00AF0D50" w:rsidRPr="00EF30A9" w:rsidRDefault="00AF0D50" w:rsidP="00AF0D50">
      <w:r w:rsidRPr="00EF30A9">
        <w:t xml:space="preserve">B. Seed </w:t>
      </w:r>
    </w:p>
    <w:p w:rsidR="00AF0D50" w:rsidRPr="00EF30A9" w:rsidRDefault="00AF0D50" w:rsidP="00AF0D50">
      <w:r w:rsidRPr="00EF30A9">
        <w:lastRenderedPageBreak/>
        <w:t>C. Endospore</w:t>
      </w:r>
    </w:p>
    <w:p w:rsidR="00AF0D50" w:rsidRPr="00EF30A9" w:rsidRDefault="00AF0D50" w:rsidP="00AF0D50">
      <w:r w:rsidRPr="00EF30A9">
        <w:t xml:space="preserve">D. None </w:t>
      </w:r>
    </w:p>
    <w:p w:rsidR="00AF0D50" w:rsidRPr="00EF30A9" w:rsidRDefault="00AF0D50" w:rsidP="00AF0D50">
      <w:r w:rsidRPr="00EF30A9">
        <w:t>ANSWER: C</w:t>
      </w:r>
    </w:p>
    <w:p w:rsidR="00AF0D50" w:rsidRPr="00EF30A9" w:rsidRDefault="00AF0D50" w:rsidP="00AF0D50">
      <w:r w:rsidRPr="00EF30A9">
        <w:t xml:space="preserve">Endospore formation </w:t>
      </w:r>
      <w:proofErr w:type="gramStart"/>
      <w:r w:rsidRPr="00EF30A9">
        <w:t>is usually triggered</w:t>
      </w:r>
      <w:proofErr w:type="gramEnd"/>
      <w:r w:rsidRPr="00EF30A9">
        <w:t xml:space="preserve"> by: </w:t>
      </w:r>
    </w:p>
    <w:p w:rsidR="00AF0D50" w:rsidRPr="00EF30A9" w:rsidRDefault="00AF0D50" w:rsidP="00AF0D50">
      <w:r w:rsidRPr="00EF30A9">
        <w:t>A. Lack of nutrients</w:t>
      </w:r>
    </w:p>
    <w:p w:rsidR="00AF0D50" w:rsidRPr="00EF30A9" w:rsidRDefault="00AF0D50" w:rsidP="00AF0D50">
      <w:r w:rsidRPr="00EF30A9">
        <w:t xml:space="preserve">B. Abundance of nutrients </w:t>
      </w:r>
    </w:p>
    <w:p w:rsidR="00AF0D50" w:rsidRPr="00EF30A9" w:rsidRDefault="00AF0D50" w:rsidP="00AF0D50">
      <w:r w:rsidRPr="00EF30A9">
        <w:t>C. Favorable conditions</w:t>
      </w:r>
    </w:p>
    <w:p w:rsidR="00AF0D50" w:rsidRPr="00EF30A9" w:rsidRDefault="00AF0D50" w:rsidP="00AF0D50">
      <w:r w:rsidRPr="00EF30A9">
        <w:t xml:space="preserve">D. None </w:t>
      </w:r>
    </w:p>
    <w:p w:rsidR="00AF0D50" w:rsidRPr="00EF30A9" w:rsidRDefault="00AF0D50" w:rsidP="00AF0D50">
      <w:r w:rsidRPr="00EF30A9">
        <w:t>ANSWER: A</w:t>
      </w:r>
    </w:p>
    <w:p w:rsidR="00AF0D50" w:rsidRPr="00EF30A9" w:rsidRDefault="00AF0D50" w:rsidP="00AF0D50">
      <w:r w:rsidRPr="00EF30A9">
        <w:t xml:space="preserve">Endospore formation takes place in: </w:t>
      </w:r>
    </w:p>
    <w:p w:rsidR="00AF0D50" w:rsidRPr="00EF30A9" w:rsidRDefault="00AF0D50" w:rsidP="00AF0D50">
      <w:r w:rsidRPr="00EF30A9">
        <w:t xml:space="preserve">A. Bacteria </w:t>
      </w:r>
    </w:p>
    <w:p w:rsidR="00AF0D50" w:rsidRPr="00EF30A9" w:rsidRDefault="00AF0D50" w:rsidP="00AF0D50">
      <w:r w:rsidRPr="00EF30A9">
        <w:t>B. Animals</w:t>
      </w:r>
    </w:p>
    <w:p w:rsidR="00AF0D50" w:rsidRPr="00EF30A9" w:rsidRDefault="00AF0D50" w:rsidP="00AF0D50">
      <w:r w:rsidRPr="00EF30A9">
        <w:t xml:space="preserve">C. Hydra </w:t>
      </w:r>
    </w:p>
    <w:p w:rsidR="00AF0D50" w:rsidRPr="00EF30A9" w:rsidRDefault="00AF0D50" w:rsidP="00AF0D50">
      <w:r w:rsidRPr="00EF30A9">
        <w:t>D. Viruses</w:t>
      </w:r>
    </w:p>
    <w:p w:rsidR="00AF0D50" w:rsidRPr="00EF30A9" w:rsidRDefault="00AF0D50" w:rsidP="00AF0D50">
      <w:r w:rsidRPr="00EF30A9">
        <w:t>ANSWER: A</w:t>
      </w:r>
    </w:p>
    <w:p w:rsidR="00BC746E" w:rsidRPr="00EF30A9" w:rsidRDefault="00BC746E">
      <w:r w:rsidRPr="00EF30A9">
        <w:t xml:space="preserve">Indirect proof of genetic recombination in bacteria </w:t>
      </w:r>
      <w:proofErr w:type="gramStart"/>
      <w:r w:rsidRPr="00EF30A9">
        <w:t>was proved</w:t>
      </w:r>
      <w:proofErr w:type="gramEnd"/>
      <w:r w:rsidRPr="00EF30A9">
        <w:t xml:space="preserve"> indirectly by:</w:t>
      </w:r>
    </w:p>
    <w:p w:rsidR="00A903AA" w:rsidRPr="00EF30A9" w:rsidRDefault="005F35F1">
      <w:r w:rsidRPr="00EF30A9">
        <w:t xml:space="preserve">A. </w:t>
      </w:r>
      <w:r w:rsidR="00BC746E" w:rsidRPr="00EF30A9">
        <w:t>J Lederberg</w:t>
      </w:r>
    </w:p>
    <w:p w:rsidR="005F35F1" w:rsidRPr="00EF30A9" w:rsidRDefault="005F35F1" w:rsidP="00BC746E">
      <w:r w:rsidRPr="00EF30A9">
        <w:t xml:space="preserve">B. </w:t>
      </w:r>
      <w:r w:rsidR="00BC746E" w:rsidRPr="00EF30A9">
        <w:t>E.L Tatum</w:t>
      </w:r>
    </w:p>
    <w:p w:rsidR="005F35F1" w:rsidRPr="00EF30A9" w:rsidRDefault="005F35F1" w:rsidP="00BC746E">
      <w:r w:rsidRPr="00EF30A9">
        <w:t xml:space="preserve">C. </w:t>
      </w:r>
      <w:r w:rsidR="00BC746E" w:rsidRPr="00EF30A9">
        <w:t>J Lederberg</w:t>
      </w:r>
      <w:r w:rsidR="00BC746E" w:rsidRPr="00EF30A9">
        <w:t xml:space="preserve"> and </w:t>
      </w:r>
      <w:r w:rsidR="00BC746E" w:rsidRPr="00EF30A9">
        <w:t>E.L Tatum</w:t>
      </w:r>
    </w:p>
    <w:p w:rsidR="005F35F1" w:rsidRPr="00EF30A9" w:rsidRDefault="005F35F1">
      <w:r w:rsidRPr="00EF30A9">
        <w:t xml:space="preserve">D. </w:t>
      </w:r>
      <w:r w:rsidR="000D6D88" w:rsidRPr="00EF30A9">
        <w:t>Lamarck</w:t>
      </w:r>
    </w:p>
    <w:p w:rsidR="005F35F1" w:rsidRPr="00EF30A9" w:rsidRDefault="005F35F1">
      <w:r w:rsidRPr="00EF30A9">
        <w:t xml:space="preserve">ANSWER: </w:t>
      </w:r>
      <w:r w:rsidR="00BC746E" w:rsidRPr="00EF30A9">
        <w:t>C</w:t>
      </w:r>
    </w:p>
    <w:p w:rsidR="00EF30A9" w:rsidRPr="00EF30A9" w:rsidRDefault="00EF30A9" w:rsidP="00EF30A9">
      <w:r w:rsidRPr="00EF30A9">
        <w:t xml:space="preserve">The </w:t>
      </w:r>
      <w:proofErr w:type="gramStart"/>
      <w:r w:rsidRPr="00EF30A9">
        <w:t>process</w:t>
      </w:r>
      <w:proofErr w:type="gramEnd"/>
      <w:r w:rsidRPr="00EF30A9">
        <w:t xml:space="preserve"> in which genetic material is transferred from one bacterium into another bacterium through a tube like structure, is called: </w:t>
      </w:r>
    </w:p>
    <w:p w:rsidR="00EF30A9" w:rsidRPr="00EF30A9" w:rsidRDefault="00EF30A9" w:rsidP="00EF30A9">
      <w:r w:rsidRPr="00EF30A9">
        <w:t xml:space="preserve">A. Conjugation </w:t>
      </w:r>
    </w:p>
    <w:p w:rsidR="00EF30A9" w:rsidRPr="00EF30A9" w:rsidRDefault="00EF30A9" w:rsidP="00EF30A9">
      <w:r w:rsidRPr="00EF30A9">
        <w:t xml:space="preserve">B. Endospore formation </w:t>
      </w:r>
    </w:p>
    <w:p w:rsidR="00EF30A9" w:rsidRPr="00EF30A9" w:rsidRDefault="00EF30A9" w:rsidP="00EF30A9">
      <w:r w:rsidRPr="00EF30A9">
        <w:t xml:space="preserve">C. Transduction </w:t>
      </w:r>
      <w:bookmarkStart w:id="0" w:name="_GoBack"/>
      <w:bookmarkEnd w:id="0"/>
    </w:p>
    <w:p w:rsidR="00EF30A9" w:rsidRPr="00EF30A9" w:rsidRDefault="00EF30A9" w:rsidP="00EF30A9">
      <w:r w:rsidRPr="00EF30A9">
        <w:t xml:space="preserve">D. Fission </w:t>
      </w:r>
    </w:p>
    <w:p w:rsidR="00EF30A9" w:rsidRPr="00EF30A9" w:rsidRDefault="00EF30A9" w:rsidP="00EF30A9">
      <w:r w:rsidRPr="00EF30A9">
        <w:t>ANSWER: A</w:t>
      </w:r>
    </w:p>
    <w:p w:rsidR="00EF30A9" w:rsidRPr="00EF30A9" w:rsidRDefault="00EF30A9" w:rsidP="00EF30A9">
      <w:r w:rsidRPr="00EF30A9">
        <w:lastRenderedPageBreak/>
        <w:t xml:space="preserve">The </w:t>
      </w:r>
      <w:proofErr w:type="gramStart"/>
      <w:r w:rsidRPr="00EF30A9">
        <w:t>process</w:t>
      </w:r>
      <w:proofErr w:type="gramEnd"/>
      <w:r w:rsidRPr="00EF30A9">
        <w:t xml:space="preserve"> in which genetic material is transferred from one bacterium into another bacterium through bacteriophage, is called: </w:t>
      </w:r>
    </w:p>
    <w:p w:rsidR="00EF30A9" w:rsidRPr="00EF30A9" w:rsidRDefault="00EF30A9" w:rsidP="00EF30A9">
      <w:r w:rsidRPr="00EF30A9">
        <w:t xml:space="preserve">A. Conjugation </w:t>
      </w:r>
    </w:p>
    <w:p w:rsidR="00EF30A9" w:rsidRPr="00EF30A9" w:rsidRDefault="00EF30A9" w:rsidP="00EF30A9">
      <w:r w:rsidRPr="00EF30A9">
        <w:t xml:space="preserve">B. Transformation  </w:t>
      </w:r>
    </w:p>
    <w:p w:rsidR="00EF30A9" w:rsidRPr="00EF30A9" w:rsidRDefault="00EF30A9" w:rsidP="00EF30A9">
      <w:r w:rsidRPr="00EF30A9">
        <w:t xml:space="preserve">C. Transduction </w:t>
      </w:r>
    </w:p>
    <w:p w:rsidR="00EF30A9" w:rsidRPr="00EF30A9" w:rsidRDefault="00EF30A9" w:rsidP="00EF30A9">
      <w:r w:rsidRPr="00EF30A9">
        <w:t xml:space="preserve">D. Fission </w:t>
      </w:r>
    </w:p>
    <w:p w:rsidR="00EF30A9" w:rsidRPr="00EF30A9" w:rsidRDefault="00EF30A9" w:rsidP="00EF30A9">
      <w:r w:rsidRPr="00EF30A9">
        <w:t>ANSWER: C</w:t>
      </w:r>
    </w:p>
    <w:p w:rsidR="00EF30A9" w:rsidRPr="00EF30A9" w:rsidRDefault="00EF30A9" w:rsidP="00EF30A9">
      <w:r w:rsidRPr="00EF30A9">
        <w:t xml:space="preserve">The </w:t>
      </w:r>
      <w:proofErr w:type="gramStart"/>
      <w:r w:rsidRPr="00EF30A9">
        <w:t>process</w:t>
      </w:r>
      <w:proofErr w:type="gramEnd"/>
      <w:r w:rsidRPr="00EF30A9">
        <w:t xml:space="preserve"> in which genetic material is transferred from one bacterium into another bacterium through environment causing it to transform, is called: </w:t>
      </w:r>
    </w:p>
    <w:p w:rsidR="00EF30A9" w:rsidRPr="00EF30A9" w:rsidRDefault="00EF30A9" w:rsidP="00EF30A9">
      <w:r w:rsidRPr="00EF30A9">
        <w:t xml:space="preserve">A. Conjugation </w:t>
      </w:r>
    </w:p>
    <w:p w:rsidR="00EF30A9" w:rsidRPr="00EF30A9" w:rsidRDefault="00EF30A9" w:rsidP="00EF30A9">
      <w:r w:rsidRPr="00EF30A9">
        <w:t xml:space="preserve">B. Transformation  </w:t>
      </w:r>
    </w:p>
    <w:p w:rsidR="00EF30A9" w:rsidRPr="00EF30A9" w:rsidRDefault="00EF30A9" w:rsidP="00EF30A9">
      <w:r w:rsidRPr="00EF30A9">
        <w:t xml:space="preserve">C. Transduction </w:t>
      </w:r>
    </w:p>
    <w:p w:rsidR="00EF30A9" w:rsidRPr="00EF30A9" w:rsidRDefault="00EF30A9" w:rsidP="00EF30A9">
      <w:r w:rsidRPr="00EF30A9">
        <w:t xml:space="preserve">D. Fission </w:t>
      </w:r>
    </w:p>
    <w:p w:rsidR="00EF30A9" w:rsidRPr="00EF30A9" w:rsidRDefault="00EF30A9" w:rsidP="00EF30A9">
      <w:r w:rsidRPr="00EF30A9">
        <w:t>ANSWER: B</w:t>
      </w:r>
    </w:p>
    <w:p w:rsidR="00EF30A9" w:rsidRPr="00EF30A9" w:rsidRDefault="00EF30A9" w:rsidP="00EF30A9"/>
    <w:p w:rsidR="005F35F1" w:rsidRPr="00EF30A9" w:rsidRDefault="005F35F1"/>
    <w:sectPr w:rsidR="005F35F1" w:rsidRPr="00EF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732AE"/>
    <w:multiLevelType w:val="multilevel"/>
    <w:tmpl w:val="D85CD68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956"/>
    <w:rsid w:val="000D6D88"/>
    <w:rsid w:val="00112112"/>
    <w:rsid w:val="005F35F1"/>
    <w:rsid w:val="006E4210"/>
    <w:rsid w:val="00765FC5"/>
    <w:rsid w:val="007829AD"/>
    <w:rsid w:val="00AF0D50"/>
    <w:rsid w:val="00B03369"/>
    <w:rsid w:val="00BC746E"/>
    <w:rsid w:val="00C41BF7"/>
    <w:rsid w:val="00D07E9D"/>
    <w:rsid w:val="00DF5956"/>
    <w:rsid w:val="00EF30A9"/>
    <w:rsid w:val="00F10CCE"/>
    <w:rsid w:val="00F40F72"/>
    <w:rsid w:val="00F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318B"/>
  <w15:chartTrackingRefBased/>
  <w15:docId w15:val="{3A128C10-5316-41E0-BECE-CF44B347F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D5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359</Words>
  <Characters>2047</Characters>
  <Application>Microsoft Office Word</Application>
  <DocSecurity>0</DocSecurity>
  <Lines>107</Lines>
  <Paragraphs>96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2022-11-27T10:01:00Z</dcterms:created>
  <dcterms:modified xsi:type="dcterms:W3CDTF">2022-12-05T07:44:00Z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ad687106e4edf5f09520a220f3f07cdacfcfda653c31d1d31af92dc1ced3eafa</vt:lpwstr>
  </property>
</Properties>
</file>