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9ED" w:rsidRDefault="00F479ED" w:rsidP="00461FF7"/>
    <w:p w:rsidR="00461FF7" w:rsidRDefault="00461FF7" w:rsidP="00461FF7">
      <w:r>
        <w:t xml:space="preserve">In the life cycle of </w:t>
      </w:r>
      <w:proofErr w:type="gramStart"/>
      <w:r>
        <w:t>fern</w:t>
      </w:r>
      <w:proofErr w:type="gramEnd"/>
      <w:r>
        <w:t xml:space="preserve"> __________phase is dominant.</w:t>
      </w:r>
    </w:p>
    <w:p w:rsidR="00461FF7" w:rsidRDefault="00461FF7" w:rsidP="00461FF7">
      <w:pPr>
        <w:rPr>
          <w:b/>
        </w:rPr>
      </w:pPr>
      <w:r>
        <w:rPr>
          <w:b/>
        </w:rPr>
        <w:t>A. Sporophytic</w:t>
      </w:r>
    </w:p>
    <w:p w:rsidR="00461FF7" w:rsidRDefault="00461FF7" w:rsidP="00461FF7">
      <w:r>
        <w:t>B. Gametophytic</w:t>
      </w:r>
    </w:p>
    <w:p w:rsidR="00461FF7" w:rsidRDefault="00461FF7" w:rsidP="00461FF7">
      <w:r>
        <w:t>C. Both A and B</w:t>
      </w:r>
    </w:p>
    <w:p w:rsidR="00461FF7" w:rsidRDefault="00461FF7" w:rsidP="00461FF7">
      <w:r>
        <w:t>D. None of these</w:t>
      </w:r>
    </w:p>
    <w:p w:rsidR="00461FF7" w:rsidRPr="00ED172B" w:rsidRDefault="00461FF7" w:rsidP="00461FF7">
      <w:pPr>
        <w:rPr>
          <w:b/>
        </w:rPr>
      </w:pPr>
      <w:r>
        <w:rPr>
          <w:b/>
        </w:rPr>
        <w:t>ANSWER: A</w:t>
      </w:r>
    </w:p>
    <w:p w:rsidR="00461FF7" w:rsidRDefault="00461FF7" w:rsidP="00461FF7">
      <w:r>
        <w:t xml:space="preserve">The sporophyte of fern is: </w:t>
      </w:r>
    </w:p>
    <w:p w:rsidR="00461FF7" w:rsidRDefault="00461FF7" w:rsidP="00461FF7">
      <w:pPr>
        <w:rPr>
          <w:b/>
        </w:rPr>
      </w:pPr>
      <w:r>
        <w:rPr>
          <w:b/>
        </w:rPr>
        <w:t>A. Diploid</w:t>
      </w:r>
    </w:p>
    <w:p w:rsidR="00461FF7" w:rsidRDefault="00461FF7" w:rsidP="00461FF7">
      <w:r>
        <w:t>B. Haploid</w:t>
      </w:r>
    </w:p>
    <w:p w:rsidR="00461FF7" w:rsidRDefault="00461FF7" w:rsidP="00461FF7">
      <w:r>
        <w:t xml:space="preserve">C. Recessive </w:t>
      </w:r>
    </w:p>
    <w:p w:rsidR="00461FF7" w:rsidRDefault="00461FF7" w:rsidP="00461FF7">
      <w:r>
        <w:t>D. None of these</w:t>
      </w:r>
    </w:p>
    <w:p w:rsidR="00461FF7" w:rsidRPr="00ED172B" w:rsidRDefault="00461FF7" w:rsidP="00461FF7">
      <w:pPr>
        <w:rPr>
          <w:b/>
        </w:rPr>
      </w:pPr>
      <w:r>
        <w:rPr>
          <w:b/>
        </w:rPr>
        <w:t>ANSWER: A</w:t>
      </w:r>
    </w:p>
    <w:p w:rsidR="00461FF7" w:rsidRDefault="00461FF7" w:rsidP="00461FF7">
      <w:r>
        <w:t xml:space="preserve">The sporophyte of fern consist of adventitious roots, underground stem, </w:t>
      </w:r>
      <w:proofErr w:type="gramStart"/>
      <w:r>
        <w:t>a</w:t>
      </w:r>
      <w:proofErr w:type="gramEnd"/>
      <w:r>
        <w:t xml:space="preserve"> rhizome and: </w:t>
      </w:r>
    </w:p>
    <w:p w:rsidR="00461FF7" w:rsidRDefault="00461FF7" w:rsidP="00461FF7">
      <w:pPr>
        <w:rPr>
          <w:b/>
        </w:rPr>
      </w:pPr>
      <w:r>
        <w:rPr>
          <w:b/>
        </w:rPr>
        <w:t>A. Pinnately compound leaves</w:t>
      </w:r>
    </w:p>
    <w:p w:rsidR="00461FF7" w:rsidRDefault="00461FF7" w:rsidP="00461FF7">
      <w:r>
        <w:t>B. Simple leaves</w:t>
      </w:r>
    </w:p>
    <w:p w:rsidR="00461FF7" w:rsidRDefault="00461FF7" w:rsidP="00461FF7">
      <w:r>
        <w:t>C. Bipinnate leaves</w:t>
      </w:r>
    </w:p>
    <w:p w:rsidR="00461FF7" w:rsidRDefault="00461FF7" w:rsidP="00461FF7">
      <w:r>
        <w:t>D. None of these</w:t>
      </w:r>
    </w:p>
    <w:p w:rsidR="00461FF7" w:rsidRPr="00ED172B" w:rsidRDefault="00461FF7" w:rsidP="00461FF7">
      <w:pPr>
        <w:rPr>
          <w:b/>
        </w:rPr>
      </w:pPr>
      <w:r>
        <w:rPr>
          <w:b/>
        </w:rPr>
        <w:t>ANSWER: A</w:t>
      </w:r>
    </w:p>
    <w:p w:rsidR="00461FF7" w:rsidRDefault="00461FF7" w:rsidP="00461FF7">
      <w:r>
        <w:t xml:space="preserve">Each spore on germination gives rise to miniature bisexual gametophyte called: </w:t>
      </w:r>
    </w:p>
    <w:p w:rsidR="00461FF7" w:rsidRDefault="00461FF7" w:rsidP="00461FF7">
      <w:r>
        <w:t>A. Capsule</w:t>
      </w:r>
    </w:p>
    <w:p w:rsidR="00461FF7" w:rsidRDefault="00461FF7" w:rsidP="00461FF7">
      <w:r>
        <w:t xml:space="preserve">B. Annulus </w:t>
      </w:r>
    </w:p>
    <w:p w:rsidR="00461FF7" w:rsidRDefault="00461FF7" w:rsidP="00461FF7">
      <w:r>
        <w:t xml:space="preserve">C. </w:t>
      </w:r>
      <w:proofErr w:type="spellStart"/>
      <w:r>
        <w:t>Stomium</w:t>
      </w:r>
      <w:proofErr w:type="spellEnd"/>
      <w:r>
        <w:t xml:space="preserve"> </w:t>
      </w:r>
    </w:p>
    <w:p w:rsidR="00461FF7" w:rsidRDefault="00461FF7" w:rsidP="00461FF7">
      <w:pPr>
        <w:rPr>
          <w:b/>
        </w:rPr>
      </w:pPr>
      <w:r>
        <w:rPr>
          <w:b/>
        </w:rPr>
        <w:t xml:space="preserve">D. Prothallus </w:t>
      </w:r>
    </w:p>
    <w:p w:rsidR="00461FF7" w:rsidRPr="00ED172B" w:rsidRDefault="00461FF7" w:rsidP="00461FF7">
      <w:pPr>
        <w:rPr>
          <w:b/>
        </w:rPr>
      </w:pPr>
      <w:r>
        <w:rPr>
          <w:b/>
        </w:rPr>
        <w:t>ANSWER: D</w:t>
      </w:r>
    </w:p>
    <w:p w:rsidR="00461FF7" w:rsidRDefault="00461FF7" w:rsidP="00461FF7">
      <w:r>
        <w:t>Archegonium consists of:</w:t>
      </w:r>
    </w:p>
    <w:p w:rsidR="00461FF7" w:rsidRDefault="00461FF7" w:rsidP="00461FF7">
      <w:r>
        <w:t>A. Capsule</w:t>
      </w:r>
    </w:p>
    <w:p w:rsidR="00461FF7" w:rsidRDefault="00461FF7" w:rsidP="00461FF7">
      <w:r>
        <w:t xml:space="preserve">B. Annulus </w:t>
      </w:r>
    </w:p>
    <w:p w:rsidR="00461FF7" w:rsidRDefault="00461FF7" w:rsidP="00461FF7">
      <w:r>
        <w:t xml:space="preserve">C. </w:t>
      </w:r>
      <w:proofErr w:type="spellStart"/>
      <w:r>
        <w:t>Stomium</w:t>
      </w:r>
      <w:proofErr w:type="spellEnd"/>
      <w:r>
        <w:t xml:space="preserve"> </w:t>
      </w:r>
    </w:p>
    <w:p w:rsidR="00461FF7" w:rsidRDefault="00461FF7" w:rsidP="00461FF7">
      <w:pPr>
        <w:rPr>
          <w:b/>
        </w:rPr>
      </w:pPr>
      <w:r>
        <w:rPr>
          <w:b/>
        </w:rPr>
        <w:lastRenderedPageBreak/>
        <w:t xml:space="preserve">D. Venter and a neck </w:t>
      </w:r>
    </w:p>
    <w:p w:rsidR="00461FF7" w:rsidRDefault="00461FF7" w:rsidP="00461FF7">
      <w:pPr>
        <w:rPr>
          <w:b/>
        </w:rPr>
      </w:pPr>
      <w:r>
        <w:rPr>
          <w:b/>
        </w:rPr>
        <w:t>ANSWER: D</w:t>
      </w:r>
    </w:p>
    <w:p w:rsidR="003B1063" w:rsidRDefault="003B1063" w:rsidP="00461FF7">
      <w:r w:rsidRPr="003B1063">
        <w:t xml:space="preserve">The life cycle of </w:t>
      </w:r>
      <w:proofErr w:type="spellStart"/>
      <w:r w:rsidRPr="003B1063">
        <w:t>Adiantum</w:t>
      </w:r>
      <w:proofErr w:type="spellEnd"/>
      <w:r w:rsidRPr="003B1063">
        <w:t xml:space="preserve"> (Maidenhair fern) shows </w:t>
      </w:r>
    </w:p>
    <w:p w:rsidR="00461FF7" w:rsidRDefault="00185457" w:rsidP="00461FF7">
      <w:r>
        <w:t xml:space="preserve">A. </w:t>
      </w:r>
      <w:r w:rsidR="003B1063">
        <w:t xml:space="preserve">Similar processes of mitosis and meiosis </w:t>
      </w:r>
    </w:p>
    <w:p w:rsidR="00185457" w:rsidRDefault="00185457" w:rsidP="00461FF7">
      <w:r>
        <w:t xml:space="preserve">B. </w:t>
      </w:r>
      <w:r w:rsidR="003B1063" w:rsidRPr="003B1063">
        <w:t>alternation of generation</w:t>
      </w:r>
    </w:p>
    <w:p w:rsidR="00185457" w:rsidRDefault="00185457" w:rsidP="00461FF7">
      <w:r>
        <w:t xml:space="preserve">C. </w:t>
      </w:r>
      <w:r w:rsidR="003B1063" w:rsidRPr="003B1063">
        <w:t>heteromorphic alternation of generation</w:t>
      </w:r>
    </w:p>
    <w:p w:rsidR="00185457" w:rsidRDefault="00185457" w:rsidP="00461FF7">
      <w:r>
        <w:t xml:space="preserve">D. </w:t>
      </w:r>
      <w:r w:rsidR="003B1063">
        <w:t>None of these</w:t>
      </w:r>
    </w:p>
    <w:p w:rsidR="00185457" w:rsidRDefault="00185457" w:rsidP="00461FF7">
      <w:r>
        <w:t xml:space="preserve">ANSWER: </w:t>
      </w:r>
      <w:r w:rsidR="003B1063">
        <w:t>C</w:t>
      </w:r>
    </w:p>
    <w:p w:rsidR="003B1063" w:rsidRDefault="009B7475" w:rsidP="00461FF7">
      <w:r>
        <w:t xml:space="preserve">In the life cycle of fern, the gametophyte is </w:t>
      </w:r>
    </w:p>
    <w:p w:rsidR="00185457" w:rsidRDefault="00185457" w:rsidP="00185457">
      <w:r>
        <w:t xml:space="preserve">A. </w:t>
      </w:r>
      <w:r w:rsidR="009B7475">
        <w:t xml:space="preserve">Small </w:t>
      </w:r>
    </w:p>
    <w:p w:rsidR="00185457" w:rsidRDefault="00185457" w:rsidP="00185457">
      <w:r>
        <w:t xml:space="preserve">B. </w:t>
      </w:r>
      <w:r w:rsidR="009B7475">
        <w:t xml:space="preserve">Reduced </w:t>
      </w:r>
    </w:p>
    <w:p w:rsidR="00185457" w:rsidRDefault="00185457" w:rsidP="00185457">
      <w:r>
        <w:t xml:space="preserve">C. </w:t>
      </w:r>
      <w:r w:rsidR="009B7475">
        <w:t xml:space="preserve">Haploid </w:t>
      </w:r>
    </w:p>
    <w:p w:rsidR="00185457" w:rsidRDefault="00185457" w:rsidP="00185457">
      <w:r>
        <w:t xml:space="preserve">D. </w:t>
      </w:r>
      <w:r w:rsidR="009B7475">
        <w:t>All of these</w:t>
      </w:r>
    </w:p>
    <w:p w:rsidR="00185457" w:rsidRDefault="00185457" w:rsidP="00185457">
      <w:r>
        <w:t xml:space="preserve">ANSWER: </w:t>
      </w:r>
      <w:r w:rsidR="009B7475">
        <w:t>D</w:t>
      </w:r>
    </w:p>
    <w:p w:rsidR="001D21AF" w:rsidRDefault="001D21AF" w:rsidP="00185457">
      <w:r>
        <w:t xml:space="preserve">Fertilization leads to ___________formation </w:t>
      </w:r>
    </w:p>
    <w:p w:rsidR="00185457" w:rsidRDefault="00185457" w:rsidP="00185457">
      <w:r>
        <w:t xml:space="preserve">A. </w:t>
      </w:r>
      <w:r w:rsidR="001D21AF">
        <w:t xml:space="preserve">Cleavage </w:t>
      </w:r>
    </w:p>
    <w:p w:rsidR="00185457" w:rsidRDefault="00185457" w:rsidP="00185457">
      <w:r>
        <w:t xml:space="preserve">B. </w:t>
      </w:r>
      <w:r w:rsidR="001D21AF">
        <w:t>Gamete</w:t>
      </w:r>
    </w:p>
    <w:p w:rsidR="00185457" w:rsidRDefault="00185457" w:rsidP="001D21AF">
      <w:r>
        <w:t xml:space="preserve">C. </w:t>
      </w:r>
      <w:r w:rsidR="001D21AF">
        <w:t>zygote</w:t>
      </w:r>
    </w:p>
    <w:p w:rsidR="00185457" w:rsidRDefault="00185457" w:rsidP="00185457">
      <w:r>
        <w:t xml:space="preserve">D. </w:t>
      </w:r>
      <w:r w:rsidR="001D21AF">
        <w:t xml:space="preserve">Spore </w:t>
      </w:r>
    </w:p>
    <w:p w:rsidR="00185457" w:rsidRDefault="00185457" w:rsidP="00185457">
      <w:r>
        <w:t xml:space="preserve">ANSWER: </w:t>
      </w:r>
      <w:r w:rsidR="001D21AF">
        <w:t>C</w:t>
      </w:r>
    </w:p>
    <w:p w:rsidR="00EB243E" w:rsidRDefault="00313CDB" w:rsidP="00185457">
      <w:r>
        <w:t>The asexual reproduction in ferns takes place by:</w:t>
      </w:r>
    </w:p>
    <w:p w:rsidR="00185457" w:rsidRDefault="00185457" w:rsidP="00185457">
      <w:r>
        <w:t xml:space="preserve">A. </w:t>
      </w:r>
      <w:r w:rsidR="00313CDB">
        <w:t xml:space="preserve">Conidia </w:t>
      </w:r>
    </w:p>
    <w:p w:rsidR="00185457" w:rsidRDefault="00185457" w:rsidP="00185457">
      <w:r>
        <w:t xml:space="preserve">B. </w:t>
      </w:r>
      <w:r w:rsidR="00313CDB">
        <w:t>Gametes</w:t>
      </w:r>
    </w:p>
    <w:p w:rsidR="00185457" w:rsidRDefault="00185457" w:rsidP="00185457">
      <w:r>
        <w:t xml:space="preserve">C. </w:t>
      </w:r>
      <w:r w:rsidR="00313CDB">
        <w:t>Spores</w:t>
      </w:r>
    </w:p>
    <w:p w:rsidR="00185457" w:rsidRDefault="00185457" w:rsidP="00185457">
      <w:r>
        <w:t xml:space="preserve">D. </w:t>
      </w:r>
      <w:r w:rsidR="00313CDB">
        <w:t xml:space="preserve">Endospore </w:t>
      </w:r>
    </w:p>
    <w:p w:rsidR="00185457" w:rsidRDefault="00185457" w:rsidP="00185457">
      <w:r>
        <w:t>ANSWER:</w:t>
      </w:r>
      <w:r w:rsidR="00313CDB">
        <w:t xml:space="preserve"> C</w:t>
      </w:r>
      <w:r>
        <w:t xml:space="preserve"> </w:t>
      </w:r>
    </w:p>
    <w:p w:rsidR="00313CDB" w:rsidRDefault="00B73F4A" w:rsidP="00185457">
      <w:r>
        <w:t xml:space="preserve">The group of sporangia in fern </w:t>
      </w:r>
      <w:proofErr w:type="gramStart"/>
      <w:r>
        <w:t>are called</w:t>
      </w:r>
      <w:proofErr w:type="gramEnd"/>
    </w:p>
    <w:p w:rsidR="00185457" w:rsidRDefault="00185457" w:rsidP="00185457">
      <w:r>
        <w:t xml:space="preserve">A. </w:t>
      </w:r>
      <w:r w:rsidR="00B73F4A">
        <w:t>tetrad</w:t>
      </w:r>
    </w:p>
    <w:p w:rsidR="00185457" w:rsidRDefault="00185457" w:rsidP="00185457">
      <w:r>
        <w:t xml:space="preserve">B. </w:t>
      </w:r>
      <w:proofErr w:type="spellStart"/>
      <w:r w:rsidR="00B73F4A">
        <w:t>sorus</w:t>
      </w:r>
      <w:proofErr w:type="spellEnd"/>
    </w:p>
    <w:p w:rsidR="00185457" w:rsidRDefault="00185457" w:rsidP="00185457">
      <w:r>
        <w:lastRenderedPageBreak/>
        <w:t xml:space="preserve">C. </w:t>
      </w:r>
      <w:r w:rsidR="00B73F4A">
        <w:t xml:space="preserve">strobilus </w:t>
      </w:r>
    </w:p>
    <w:p w:rsidR="00185457" w:rsidRDefault="00185457" w:rsidP="00185457">
      <w:r>
        <w:t xml:space="preserve">D. </w:t>
      </w:r>
      <w:r w:rsidR="00B73F4A">
        <w:t xml:space="preserve">spike </w:t>
      </w:r>
    </w:p>
    <w:p w:rsidR="00185457" w:rsidRDefault="00185457" w:rsidP="00185457">
      <w:r>
        <w:t xml:space="preserve">ANSWER: </w:t>
      </w:r>
      <w:r w:rsidR="00B73F4A">
        <w:t>B</w:t>
      </w:r>
    </w:p>
    <w:p w:rsidR="00714505" w:rsidRDefault="00714505" w:rsidP="00185457">
      <w:r>
        <w:t xml:space="preserve">Each </w:t>
      </w:r>
      <w:proofErr w:type="spellStart"/>
      <w:r>
        <w:t>sorus</w:t>
      </w:r>
      <w:proofErr w:type="spellEnd"/>
      <w:r>
        <w:t xml:space="preserve"> is a group of </w:t>
      </w:r>
    </w:p>
    <w:p w:rsidR="00185457" w:rsidRDefault="00185457" w:rsidP="00185457">
      <w:r>
        <w:t xml:space="preserve">A. </w:t>
      </w:r>
      <w:r w:rsidR="00714505">
        <w:t xml:space="preserve">gametangia </w:t>
      </w:r>
    </w:p>
    <w:p w:rsidR="00185457" w:rsidRDefault="00185457" w:rsidP="00185457">
      <w:r>
        <w:t xml:space="preserve">B. </w:t>
      </w:r>
      <w:r w:rsidR="00714505">
        <w:t xml:space="preserve">sporangia </w:t>
      </w:r>
    </w:p>
    <w:p w:rsidR="00185457" w:rsidRDefault="00185457" w:rsidP="00185457">
      <w:r>
        <w:t xml:space="preserve">C. </w:t>
      </w:r>
      <w:r w:rsidR="00714505">
        <w:t xml:space="preserve">strobilus </w:t>
      </w:r>
    </w:p>
    <w:p w:rsidR="00185457" w:rsidRDefault="00185457" w:rsidP="00185457">
      <w:r>
        <w:t xml:space="preserve">D. </w:t>
      </w:r>
      <w:r w:rsidR="00714505">
        <w:t xml:space="preserve">conidia </w:t>
      </w:r>
    </w:p>
    <w:p w:rsidR="00185457" w:rsidRDefault="00185457" w:rsidP="00185457">
      <w:r>
        <w:t xml:space="preserve">ANSWER: </w:t>
      </w:r>
      <w:r w:rsidR="00714505">
        <w:t>B</w:t>
      </w:r>
    </w:p>
    <w:p w:rsidR="00EB4AAF" w:rsidRDefault="00EB4AAF" w:rsidP="00185457">
      <w:r>
        <w:t xml:space="preserve">The stalk of sporangium </w:t>
      </w:r>
      <w:proofErr w:type="gramStart"/>
      <w:r>
        <w:t>is called</w:t>
      </w:r>
      <w:proofErr w:type="gramEnd"/>
      <w:r>
        <w:t xml:space="preserve">: </w:t>
      </w:r>
    </w:p>
    <w:p w:rsidR="00185457" w:rsidRDefault="00185457" w:rsidP="00185457">
      <w:r>
        <w:t xml:space="preserve">A. </w:t>
      </w:r>
      <w:r w:rsidR="00D45F21">
        <w:t xml:space="preserve">Sporangiophore </w:t>
      </w:r>
    </w:p>
    <w:p w:rsidR="00185457" w:rsidRDefault="00185457" w:rsidP="00185457">
      <w:r>
        <w:t xml:space="preserve">B. </w:t>
      </w:r>
      <w:proofErr w:type="spellStart"/>
      <w:r w:rsidR="00D45F21">
        <w:t>Sporophore</w:t>
      </w:r>
      <w:proofErr w:type="spellEnd"/>
      <w:r w:rsidR="00D45F21">
        <w:t xml:space="preserve"> </w:t>
      </w:r>
    </w:p>
    <w:p w:rsidR="00185457" w:rsidRDefault="00185457" w:rsidP="00185457">
      <w:r>
        <w:t xml:space="preserve">C. </w:t>
      </w:r>
      <w:r w:rsidR="00D45F21">
        <w:t xml:space="preserve">petiole </w:t>
      </w:r>
    </w:p>
    <w:p w:rsidR="00185457" w:rsidRDefault="00185457" w:rsidP="00185457">
      <w:r>
        <w:t xml:space="preserve">D. </w:t>
      </w:r>
      <w:proofErr w:type="spellStart"/>
      <w:r w:rsidR="00D45F21">
        <w:t>redicil</w:t>
      </w:r>
      <w:proofErr w:type="spellEnd"/>
      <w:r w:rsidR="00D45F21">
        <w:t xml:space="preserve"> </w:t>
      </w:r>
    </w:p>
    <w:p w:rsidR="00185457" w:rsidRDefault="00185457" w:rsidP="00185457">
      <w:r>
        <w:t xml:space="preserve">ANSWER: </w:t>
      </w:r>
      <w:r w:rsidR="00D45F21">
        <w:t>A</w:t>
      </w:r>
    </w:p>
    <w:p w:rsidR="00D45F21" w:rsidRDefault="00D45F21" w:rsidP="00185457">
      <w:r>
        <w:t xml:space="preserve">The </w:t>
      </w:r>
      <w:r w:rsidR="00EC7FE7">
        <w:t>thick-walled</w:t>
      </w:r>
      <w:r>
        <w:t xml:space="preserve"> part of fern sporangium </w:t>
      </w:r>
      <w:proofErr w:type="gramStart"/>
      <w:r>
        <w:t>is called</w:t>
      </w:r>
      <w:proofErr w:type="gramEnd"/>
      <w:r>
        <w:t xml:space="preserve"> </w:t>
      </w:r>
    </w:p>
    <w:p w:rsidR="00185457" w:rsidRDefault="00185457" w:rsidP="00185457">
      <w:r>
        <w:t xml:space="preserve">A. </w:t>
      </w:r>
      <w:proofErr w:type="spellStart"/>
      <w:r w:rsidR="00EC7FE7">
        <w:t>Stomial</w:t>
      </w:r>
      <w:proofErr w:type="spellEnd"/>
      <w:r w:rsidR="00EC7FE7">
        <w:t xml:space="preserve"> cells </w:t>
      </w:r>
    </w:p>
    <w:p w:rsidR="00185457" w:rsidRDefault="00185457" w:rsidP="00185457">
      <w:r>
        <w:t xml:space="preserve">B. </w:t>
      </w:r>
      <w:proofErr w:type="spellStart"/>
      <w:r w:rsidR="00EC7FE7">
        <w:t>Columella</w:t>
      </w:r>
      <w:proofErr w:type="spellEnd"/>
      <w:r w:rsidR="00EC7FE7">
        <w:t xml:space="preserve"> </w:t>
      </w:r>
    </w:p>
    <w:p w:rsidR="00185457" w:rsidRDefault="00185457" w:rsidP="00185457">
      <w:r>
        <w:t xml:space="preserve">C. </w:t>
      </w:r>
      <w:r w:rsidR="00EC7FE7">
        <w:t xml:space="preserve">Annular cells </w:t>
      </w:r>
    </w:p>
    <w:p w:rsidR="00185457" w:rsidRDefault="00185457" w:rsidP="00185457">
      <w:r>
        <w:t xml:space="preserve">D. </w:t>
      </w:r>
      <w:r w:rsidR="00EC7FE7">
        <w:t>Opercula cell</w:t>
      </w:r>
      <w:r w:rsidR="004659D7">
        <w:t>s</w:t>
      </w:r>
      <w:r w:rsidR="00EC7FE7">
        <w:t xml:space="preserve"> </w:t>
      </w:r>
    </w:p>
    <w:p w:rsidR="00185457" w:rsidRDefault="00185457" w:rsidP="00185457">
      <w:r>
        <w:t xml:space="preserve">ANSWER: </w:t>
      </w:r>
      <w:r w:rsidR="00EC7FE7">
        <w:t>C</w:t>
      </w:r>
    </w:p>
    <w:p w:rsidR="00D45F21" w:rsidRDefault="00D45F21" w:rsidP="00D45F21">
      <w:r>
        <w:t xml:space="preserve">The thin-walled </w:t>
      </w:r>
      <w:r>
        <w:t xml:space="preserve">part of fern sporangium </w:t>
      </w:r>
      <w:proofErr w:type="gramStart"/>
      <w:r>
        <w:t>is called</w:t>
      </w:r>
      <w:proofErr w:type="gramEnd"/>
    </w:p>
    <w:p w:rsidR="004659D7" w:rsidRDefault="004659D7" w:rsidP="004659D7">
      <w:r>
        <w:t xml:space="preserve">A. </w:t>
      </w:r>
      <w:proofErr w:type="spellStart"/>
      <w:r>
        <w:t>Stomial</w:t>
      </w:r>
      <w:proofErr w:type="spellEnd"/>
      <w:r>
        <w:t xml:space="preserve"> cells </w:t>
      </w:r>
    </w:p>
    <w:p w:rsidR="004659D7" w:rsidRDefault="004659D7" w:rsidP="004659D7">
      <w:r>
        <w:t xml:space="preserve">B. </w:t>
      </w:r>
      <w:proofErr w:type="spellStart"/>
      <w:r>
        <w:t>Columella</w:t>
      </w:r>
      <w:proofErr w:type="spellEnd"/>
      <w:r>
        <w:t xml:space="preserve"> </w:t>
      </w:r>
    </w:p>
    <w:p w:rsidR="004659D7" w:rsidRDefault="004659D7" w:rsidP="004659D7">
      <w:r>
        <w:t xml:space="preserve">C. Annular cells </w:t>
      </w:r>
    </w:p>
    <w:p w:rsidR="004659D7" w:rsidRDefault="004659D7" w:rsidP="004659D7">
      <w:r>
        <w:t xml:space="preserve">D. Opercula cells </w:t>
      </w:r>
    </w:p>
    <w:p w:rsidR="00185457" w:rsidRDefault="00185457" w:rsidP="00185457">
      <w:r>
        <w:t xml:space="preserve">ANSWER: </w:t>
      </w:r>
      <w:r w:rsidR="004659D7">
        <w:t>A</w:t>
      </w:r>
    </w:p>
    <w:p w:rsidR="00D45F21" w:rsidRDefault="0049455E" w:rsidP="00185457">
      <w:r>
        <w:t xml:space="preserve">The gametophyte of fern </w:t>
      </w:r>
      <w:proofErr w:type="gramStart"/>
      <w:r>
        <w:t>is called</w:t>
      </w:r>
      <w:proofErr w:type="gramEnd"/>
      <w:r>
        <w:t xml:space="preserve"> </w:t>
      </w:r>
    </w:p>
    <w:p w:rsidR="00185457" w:rsidRDefault="00185457" w:rsidP="00185457">
      <w:r>
        <w:t xml:space="preserve">A. </w:t>
      </w:r>
      <w:r w:rsidR="008D4516">
        <w:t xml:space="preserve">Prothallus </w:t>
      </w:r>
    </w:p>
    <w:p w:rsidR="00185457" w:rsidRDefault="00DF741B" w:rsidP="00185457">
      <w:r>
        <w:lastRenderedPageBreak/>
        <w:t xml:space="preserve">B. </w:t>
      </w:r>
      <w:proofErr w:type="spellStart"/>
      <w:r>
        <w:t>Procarp</w:t>
      </w:r>
      <w:proofErr w:type="spellEnd"/>
      <w:r>
        <w:t xml:space="preserve"> </w:t>
      </w:r>
    </w:p>
    <w:p w:rsidR="00185457" w:rsidRDefault="00DF741B" w:rsidP="00185457">
      <w:r>
        <w:t xml:space="preserve">C. Ascocarp </w:t>
      </w:r>
      <w:bookmarkStart w:id="0" w:name="_GoBack"/>
      <w:bookmarkEnd w:id="0"/>
    </w:p>
    <w:p w:rsidR="00185457" w:rsidRDefault="00DF741B" w:rsidP="00185457">
      <w:r>
        <w:t xml:space="preserve">D. Pericarp </w:t>
      </w:r>
    </w:p>
    <w:p w:rsidR="00185457" w:rsidRDefault="00185457" w:rsidP="00185457">
      <w:r>
        <w:t xml:space="preserve">ANSWER: </w:t>
      </w:r>
      <w:r w:rsidR="008D4516">
        <w:t>A</w:t>
      </w:r>
    </w:p>
    <w:p w:rsidR="00185457" w:rsidRDefault="00185457" w:rsidP="00461FF7"/>
    <w:p w:rsidR="00185457" w:rsidRDefault="00185457" w:rsidP="00461FF7"/>
    <w:p w:rsidR="00A903AA" w:rsidRDefault="00DF741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C7D6D"/>
    <w:multiLevelType w:val="multilevel"/>
    <w:tmpl w:val="01C89DC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D48"/>
    <w:rsid w:val="00112112"/>
    <w:rsid w:val="00185457"/>
    <w:rsid w:val="001D21AF"/>
    <w:rsid w:val="00313CDB"/>
    <w:rsid w:val="003B1063"/>
    <w:rsid w:val="00461FF7"/>
    <w:rsid w:val="004659D7"/>
    <w:rsid w:val="0049455E"/>
    <w:rsid w:val="006C0F31"/>
    <w:rsid w:val="006E4210"/>
    <w:rsid w:val="00714505"/>
    <w:rsid w:val="00884D48"/>
    <w:rsid w:val="008D4516"/>
    <w:rsid w:val="008F3E6A"/>
    <w:rsid w:val="009B7475"/>
    <w:rsid w:val="00B73F4A"/>
    <w:rsid w:val="00C41BF7"/>
    <w:rsid w:val="00D07E9D"/>
    <w:rsid w:val="00D45F21"/>
    <w:rsid w:val="00DF741B"/>
    <w:rsid w:val="00EB243E"/>
    <w:rsid w:val="00EB4AAF"/>
    <w:rsid w:val="00EC7FE7"/>
    <w:rsid w:val="00F10CCE"/>
    <w:rsid w:val="00F4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9BB6"/>
  <w15:chartTrackingRefBased/>
  <w15:docId w15:val="{E0FE9243-B0D9-44D2-B979-3245CB40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FF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2022-11-21T08:15:00Z</dcterms:created>
  <dcterms:modified xsi:type="dcterms:W3CDTF">2022-11-21T10:37:00Z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c68788dd410bdbc539deadd1491c2e5f3dc865b2a41daad07a99cec85ccda24a</vt:lpwstr>
  </property>
</Properties>
</file>