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34E" w:rsidRPr="00C12AD5" w:rsidRDefault="00CA634E" w:rsidP="00CA634E">
      <w:bookmarkStart w:id="0" w:name="_GoBack"/>
      <w:r w:rsidRPr="00C12AD5">
        <w:t>Amphibia respire by:</w:t>
      </w:r>
    </w:p>
    <w:p w:rsidR="00CA634E" w:rsidRPr="00C12AD5" w:rsidRDefault="00CA634E" w:rsidP="00CA634E">
      <w:r w:rsidRPr="00C12AD5">
        <w:t>A. Lungs</w:t>
      </w:r>
    </w:p>
    <w:p w:rsidR="00CA634E" w:rsidRPr="00C12AD5" w:rsidRDefault="00CA634E" w:rsidP="00CA634E">
      <w:r w:rsidRPr="00C12AD5">
        <w:t>B. Gills</w:t>
      </w:r>
    </w:p>
    <w:p w:rsidR="00CA634E" w:rsidRPr="00C12AD5" w:rsidRDefault="00CA634E" w:rsidP="00CA634E">
      <w:r w:rsidRPr="00C12AD5">
        <w:t>C. Skin and Lining of buccal cavity</w:t>
      </w:r>
    </w:p>
    <w:p w:rsidR="00CA634E" w:rsidRPr="00C12AD5" w:rsidRDefault="00CA634E" w:rsidP="00CA634E">
      <w:r w:rsidRPr="00C12AD5">
        <w:t xml:space="preserve">D. All of these </w:t>
      </w:r>
    </w:p>
    <w:p w:rsidR="00CA634E" w:rsidRPr="00C12AD5" w:rsidRDefault="00CA634E" w:rsidP="00CA634E">
      <w:r w:rsidRPr="00C12AD5">
        <w:t>ANSWER: D</w:t>
      </w:r>
    </w:p>
    <w:p w:rsidR="00CA634E" w:rsidRPr="00C12AD5" w:rsidRDefault="00CA634E" w:rsidP="00CA634E"/>
    <w:p w:rsidR="00CA634E" w:rsidRPr="00C12AD5" w:rsidRDefault="00CA634E" w:rsidP="00CA634E">
      <w:r w:rsidRPr="00C12AD5">
        <w:t xml:space="preserve">Tetrapods </w:t>
      </w:r>
      <w:proofErr w:type="gramStart"/>
      <w:r w:rsidRPr="00C12AD5">
        <w:t>are divided</w:t>
      </w:r>
      <w:proofErr w:type="gramEnd"/>
      <w:r w:rsidRPr="00C12AD5">
        <w:t xml:space="preserve"> into ___ classes.</w:t>
      </w:r>
    </w:p>
    <w:p w:rsidR="00CA634E" w:rsidRPr="00C12AD5" w:rsidRDefault="00CA634E" w:rsidP="00CA634E">
      <w:r w:rsidRPr="00C12AD5">
        <w:t>A. 3</w:t>
      </w:r>
    </w:p>
    <w:p w:rsidR="00CA634E" w:rsidRPr="00C12AD5" w:rsidRDefault="00CA634E" w:rsidP="00CA634E">
      <w:r w:rsidRPr="00C12AD5">
        <w:t xml:space="preserve">B. 4 </w:t>
      </w:r>
    </w:p>
    <w:p w:rsidR="00CA634E" w:rsidRPr="00C12AD5" w:rsidRDefault="00CA634E" w:rsidP="00CA634E">
      <w:r w:rsidRPr="00C12AD5">
        <w:t>C. 5</w:t>
      </w:r>
    </w:p>
    <w:p w:rsidR="00CA634E" w:rsidRPr="00C12AD5" w:rsidRDefault="00CA634E" w:rsidP="00CA634E">
      <w:r w:rsidRPr="00C12AD5">
        <w:t>D. 6</w:t>
      </w:r>
    </w:p>
    <w:p w:rsidR="00CA634E" w:rsidRPr="00C12AD5" w:rsidRDefault="00CA634E" w:rsidP="00CA634E">
      <w:r w:rsidRPr="00C12AD5">
        <w:t>ANSWER: B</w:t>
      </w:r>
    </w:p>
    <w:p w:rsidR="00CA634E" w:rsidRPr="00C12AD5" w:rsidRDefault="00CA634E" w:rsidP="00CA634E"/>
    <w:p w:rsidR="00CA634E" w:rsidRPr="00C12AD5" w:rsidRDefault="00CA634E" w:rsidP="00CA634E">
      <w:r w:rsidRPr="00C12AD5">
        <w:t xml:space="preserve">In hot summer, amphibian burry </w:t>
      </w:r>
      <w:proofErr w:type="gramStart"/>
      <w:r w:rsidRPr="00C12AD5">
        <w:t>themselves</w:t>
      </w:r>
      <w:proofErr w:type="gramEnd"/>
      <w:r w:rsidRPr="00C12AD5">
        <w:t xml:space="preserve"> in mud, a process called:</w:t>
      </w:r>
    </w:p>
    <w:p w:rsidR="00CA634E" w:rsidRPr="00C12AD5" w:rsidRDefault="00CA634E" w:rsidP="00CA634E">
      <w:r w:rsidRPr="00C12AD5">
        <w:t>A. Hibernation</w:t>
      </w:r>
    </w:p>
    <w:p w:rsidR="00CA634E" w:rsidRPr="00C12AD5" w:rsidRDefault="00CA634E" w:rsidP="00CA634E">
      <w:r w:rsidRPr="00C12AD5">
        <w:t xml:space="preserve">B. Aestivation </w:t>
      </w:r>
    </w:p>
    <w:p w:rsidR="00CA634E" w:rsidRPr="00C12AD5" w:rsidRDefault="00CA634E" w:rsidP="00CA634E">
      <w:r w:rsidRPr="00C12AD5">
        <w:t>C. Replication</w:t>
      </w:r>
    </w:p>
    <w:p w:rsidR="00CA634E" w:rsidRPr="00C12AD5" w:rsidRDefault="00CA634E" w:rsidP="00CA634E">
      <w:r w:rsidRPr="00C12AD5">
        <w:t>D. All of these</w:t>
      </w:r>
    </w:p>
    <w:p w:rsidR="00CA634E" w:rsidRPr="00C12AD5" w:rsidRDefault="00CA634E" w:rsidP="00CA634E">
      <w:r w:rsidRPr="00C12AD5">
        <w:t>ANSWER: B</w:t>
      </w:r>
    </w:p>
    <w:p w:rsidR="00CA634E" w:rsidRPr="00C12AD5" w:rsidRDefault="00CA634E" w:rsidP="00CA634E"/>
    <w:p w:rsidR="00CA634E" w:rsidRPr="00C12AD5" w:rsidRDefault="00CA634E" w:rsidP="00CA634E">
      <w:r w:rsidRPr="00C12AD5">
        <w:t>Class Amphibian consist of ______ number of species</w:t>
      </w:r>
    </w:p>
    <w:p w:rsidR="00CA634E" w:rsidRPr="00C12AD5" w:rsidRDefault="00CA634E" w:rsidP="00CA634E">
      <w:r w:rsidRPr="00C12AD5">
        <w:t xml:space="preserve">A. 2000 </w:t>
      </w:r>
    </w:p>
    <w:p w:rsidR="00CA634E" w:rsidRPr="00C12AD5" w:rsidRDefault="00CA634E" w:rsidP="00CA634E">
      <w:r w:rsidRPr="00C12AD5">
        <w:t>B. 3000</w:t>
      </w:r>
    </w:p>
    <w:p w:rsidR="00CA634E" w:rsidRPr="00C12AD5" w:rsidRDefault="00CA634E" w:rsidP="00CA634E">
      <w:r w:rsidRPr="00C12AD5">
        <w:t>C. 4000</w:t>
      </w:r>
    </w:p>
    <w:p w:rsidR="00CA634E" w:rsidRPr="00C12AD5" w:rsidRDefault="00CA634E" w:rsidP="00CA634E">
      <w:r w:rsidRPr="00C12AD5">
        <w:t>D. 5000</w:t>
      </w:r>
    </w:p>
    <w:p w:rsidR="00CA634E" w:rsidRPr="00C12AD5" w:rsidRDefault="00CA634E" w:rsidP="00CA634E">
      <w:r w:rsidRPr="00C12AD5">
        <w:t>ANSWER: A</w:t>
      </w:r>
    </w:p>
    <w:p w:rsidR="00CA634E" w:rsidRPr="00C12AD5" w:rsidRDefault="00CA634E" w:rsidP="00CA634E"/>
    <w:p w:rsidR="00CA634E" w:rsidRPr="00C12AD5" w:rsidRDefault="00CA634E" w:rsidP="00CA634E"/>
    <w:p w:rsidR="00CA634E" w:rsidRPr="00C12AD5" w:rsidRDefault="00CA634E" w:rsidP="00CA634E">
      <w:r w:rsidRPr="00C12AD5">
        <w:lastRenderedPageBreak/>
        <w:t>Amphibians are:</w:t>
      </w:r>
    </w:p>
    <w:p w:rsidR="00CA634E" w:rsidRPr="00C12AD5" w:rsidRDefault="00CA634E" w:rsidP="00CA634E">
      <w:r w:rsidRPr="00C12AD5">
        <w:t xml:space="preserve">A. Poikilotherms </w:t>
      </w:r>
    </w:p>
    <w:p w:rsidR="00CA634E" w:rsidRPr="00C12AD5" w:rsidRDefault="00CA634E" w:rsidP="00CA634E">
      <w:r w:rsidRPr="00C12AD5">
        <w:t>B. Endotherms</w:t>
      </w:r>
    </w:p>
    <w:p w:rsidR="00CA634E" w:rsidRPr="00C12AD5" w:rsidRDefault="00CA634E" w:rsidP="00CA634E">
      <w:r w:rsidRPr="00C12AD5">
        <w:t xml:space="preserve">C. Homeotherms </w:t>
      </w:r>
    </w:p>
    <w:p w:rsidR="00CA634E" w:rsidRPr="00C12AD5" w:rsidRDefault="00CA634E" w:rsidP="00CA634E">
      <w:r w:rsidRPr="00C12AD5">
        <w:t xml:space="preserve">D. None of these </w:t>
      </w:r>
    </w:p>
    <w:p w:rsidR="00CA634E" w:rsidRPr="00C12AD5" w:rsidRDefault="00CA634E" w:rsidP="00CA634E">
      <w:r w:rsidRPr="00C12AD5">
        <w:t>ANSWER: A</w:t>
      </w:r>
    </w:p>
    <w:p w:rsidR="00CA634E" w:rsidRPr="00C12AD5" w:rsidRDefault="00CA634E" w:rsidP="00CA634E"/>
    <w:p w:rsidR="00CA634E" w:rsidRPr="00C12AD5" w:rsidRDefault="00CA634E" w:rsidP="00CA634E">
      <w:r w:rsidRPr="00C12AD5">
        <w:t xml:space="preserve">An ancient bony fish </w:t>
      </w:r>
      <w:proofErr w:type="gramStart"/>
      <w:r w:rsidRPr="00C12AD5">
        <w:t>is called</w:t>
      </w:r>
      <w:proofErr w:type="gramEnd"/>
      <w:r w:rsidRPr="00C12AD5">
        <w:t xml:space="preserve">: </w:t>
      </w:r>
    </w:p>
    <w:p w:rsidR="00CA634E" w:rsidRPr="00C12AD5" w:rsidRDefault="00CA634E" w:rsidP="00CA634E">
      <w:r w:rsidRPr="00C12AD5">
        <w:t xml:space="preserve">A. Rhipidistian </w:t>
      </w:r>
    </w:p>
    <w:p w:rsidR="00CA634E" w:rsidRPr="00C12AD5" w:rsidRDefault="00CA634E" w:rsidP="00CA634E">
      <w:r w:rsidRPr="00C12AD5">
        <w:t xml:space="preserve">B. Amphioxus </w:t>
      </w:r>
    </w:p>
    <w:p w:rsidR="00CA634E" w:rsidRPr="00C12AD5" w:rsidRDefault="00CA634E" w:rsidP="00CA634E">
      <w:r w:rsidRPr="00C12AD5">
        <w:t xml:space="preserve">C. Balanoglossus </w:t>
      </w:r>
    </w:p>
    <w:p w:rsidR="00CA634E" w:rsidRPr="00C12AD5" w:rsidRDefault="00CA634E" w:rsidP="00CA634E">
      <w:r w:rsidRPr="00C12AD5">
        <w:t xml:space="preserve">D. Branchiostoma </w:t>
      </w:r>
    </w:p>
    <w:p w:rsidR="00CA634E" w:rsidRPr="00C12AD5" w:rsidRDefault="00CA634E" w:rsidP="00CA634E">
      <w:r w:rsidRPr="00C12AD5">
        <w:t>ANSWER: A</w:t>
      </w:r>
    </w:p>
    <w:p w:rsidR="00CA634E" w:rsidRPr="00C12AD5" w:rsidRDefault="00CA634E" w:rsidP="00CA634E"/>
    <w:p w:rsidR="00CA634E" w:rsidRPr="00C12AD5" w:rsidRDefault="00CA634E" w:rsidP="00CA634E">
      <w:r w:rsidRPr="00C12AD5">
        <w:t xml:space="preserve">A living fossil fish in the sea </w:t>
      </w:r>
      <w:proofErr w:type="gramStart"/>
      <w:r w:rsidRPr="00C12AD5">
        <w:t>is called</w:t>
      </w:r>
      <w:proofErr w:type="gramEnd"/>
      <w:r w:rsidRPr="00C12AD5">
        <w:t xml:space="preserve">: </w:t>
      </w:r>
    </w:p>
    <w:p w:rsidR="00CA634E" w:rsidRPr="00C12AD5" w:rsidRDefault="00CA634E" w:rsidP="00CA634E">
      <w:r w:rsidRPr="00C12AD5">
        <w:t xml:space="preserve">A. Coelocanth </w:t>
      </w:r>
    </w:p>
    <w:p w:rsidR="00CA634E" w:rsidRPr="00C12AD5" w:rsidRDefault="00CA634E" w:rsidP="00CA634E">
      <w:r w:rsidRPr="00C12AD5">
        <w:t xml:space="preserve">B. Amphioxus </w:t>
      </w:r>
    </w:p>
    <w:p w:rsidR="00CA634E" w:rsidRPr="00C12AD5" w:rsidRDefault="00CA634E" w:rsidP="00CA634E">
      <w:r w:rsidRPr="00C12AD5">
        <w:t xml:space="preserve">C. Balanoglossus </w:t>
      </w:r>
    </w:p>
    <w:p w:rsidR="00CA634E" w:rsidRPr="00C12AD5" w:rsidRDefault="00CA634E" w:rsidP="00CA634E">
      <w:r w:rsidRPr="00C12AD5">
        <w:t xml:space="preserve">D. Branchiostoma </w:t>
      </w:r>
    </w:p>
    <w:p w:rsidR="00CA634E" w:rsidRPr="00C12AD5" w:rsidRDefault="00CA634E" w:rsidP="00CA634E">
      <w:r w:rsidRPr="00C12AD5">
        <w:t>ANSWER: A</w:t>
      </w:r>
    </w:p>
    <w:p w:rsidR="00CA634E" w:rsidRPr="00C12AD5" w:rsidRDefault="00CA634E" w:rsidP="00CA634E"/>
    <w:p w:rsidR="00CA634E" w:rsidRPr="00C12AD5" w:rsidRDefault="00CA634E" w:rsidP="00CA634E">
      <w:r w:rsidRPr="00C12AD5">
        <w:t>This about Class Amphibia is correct</w:t>
      </w:r>
    </w:p>
    <w:p w:rsidR="00CA634E" w:rsidRPr="00C12AD5" w:rsidRDefault="00CA634E" w:rsidP="00CA634E">
      <w:pPr>
        <w:pStyle w:val="ListParagraph"/>
        <w:numPr>
          <w:ilvl w:val="0"/>
          <w:numId w:val="3"/>
        </w:numPr>
      </w:pPr>
      <w:r w:rsidRPr="00C12AD5">
        <w:t>fertilization is internal</w:t>
      </w:r>
    </w:p>
    <w:p w:rsidR="00CA634E" w:rsidRPr="00C12AD5" w:rsidRDefault="00CA634E" w:rsidP="00CA634E">
      <w:pPr>
        <w:pStyle w:val="ListParagraph"/>
        <w:numPr>
          <w:ilvl w:val="0"/>
          <w:numId w:val="3"/>
        </w:numPr>
      </w:pPr>
      <w:r w:rsidRPr="00C12AD5">
        <w:t>respiration is through gills only</w:t>
      </w:r>
    </w:p>
    <w:p w:rsidR="00CA634E" w:rsidRPr="00C12AD5" w:rsidRDefault="00CA634E" w:rsidP="00CA634E">
      <w:pPr>
        <w:pStyle w:val="ListParagraph"/>
        <w:numPr>
          <w:ilvl w:val="0"/>
          <w:numId w:val="3"/>
        </w:numPr>
      </w:pPr>
      <w:r w:rsidRPr="00C12AD5">
        <w:t>body is divisible into head and trunk</w:t>
      </w:r>
    </w:p>
    <w:p w:rsidR="00CA634E" w:rsidRPr="00C12AD5" w:rsidRDefault="00CA634E" w:rsidP="00CA634E">
      <w:pPr>
        <w:pStyle w:val="ListParagraph"/>
        <w:numPr>
          <w:ilvl w:val="0"/>
          <w:numId w:val="3"/>
        </w:numPr>
      </w:pPr>
      <w:r w:rsidRPr="00C12AD5">
        <w:t>heart is two chambered – one ventricle and one auricle</w:t>
      </w:r>
    </w:p>
    <w:p w:rsidR="00CA634E" w:rsidRPr="00C12AD5" w:rsidRDefault="00CA634E" w:rsidP="00CA634E">
      <w:pPr>
        <w:rPr>
          <w:rFonts w:cstheme="minorHAnsi"/>
          <w:color w:val="000000" w:themeColor="text1"/>
        </w:rPr>
      </w:pPr>
      <w:r w:rsidRPr="00C12AD5">
        <w:rPr>
          <w:rFonts w:cstheme="minorHAnsi"/>
          <w:color w:val="000000" w:themeColor="text1"/>
        </w:rPr>
        <w:t xml:space="preserve">A. </w:t>
      </w:r>
      <w:r w:rsidRPr="00C12AD5">
        <w:rPr>
          <w:rFonts w:cstheme="minorHAnsi"/>
          <w:color w:val="000000" w:themeColor="text1"/>
          <w:shd w:val="clear" w:color="auto" w:fill="FFFFFF"/>
        </w:rPr>
        <w:t>only (</w:t>
      </w:r>
      <w:proofErr w:type="spellStart"/>
      <w:r w:rsidRPr="00C12AD5">
        <w:rPr>
          <w:rFonts w:cstheme="minorHAnsi"/>
          <w:color w:val="000000" w:themeColor="text1"/>
          <w:shd w:val="clear" w:color="auto" w:fill="FFFFFF"/>
        </w:rPr>
        <w:t>i</w:t>
      </w:r>
      <w:proofErr w:type="spellEnd"/>
      <w:r w:rsidRPr="00C12AD5">
        <w:rPr>
          <w:rFonts w:cstheme="minorHAnsi"/>
          <w:color w:val="000000" w:themeColor="text1"/>
          <w:shd w:val="clear" w:color="auto" w:fill="FFFFFF"/>
        </w:rPr>
        <w:t>)</w:t>
      </w:r>
    </w:p>
    <w:p w:rsidR="00CA634E" w:rsidRPr="00C12AD5" w:rsidRDefault="00CA634E" w:rsidP="00CA634E">
      <w:pPr>
        <w:rPr>
          <w:rFonts w:cstheme="minorHAnsi"/>
          <w:color w:val="000000" w:themeColor="text1"/>
        </w:rPr>
      </w:pPr>
      <w:r w:rsidRPr="00C12AD5">
        <w:rPr>
          <w:rFonts w:cstheme="minorHAnsi"/>
          <w:color w:val="000000" w:themeColor="text1"/>
        </w:rPr>
        <w:t xml:space="preserve">B. </w:t>
      </w:r>
      <w:r w:rsidRPr="00C12AD5">
        <w:rPr>
          <w:rFonts w:cstheme="minorHAnsi"/>
          <w:color w:val="000000" w:themeColor="text1"/>
          <w:shd w:val="clear" w:color="auto" w:fill="FFFFFF"/>
        </w:rPr>
        <w:t>only (iii)</w:t>
      </w:r>
    </w:p>
    <w:p w:rsidR="00CA634E" w:rsidRPr="00C12AD5" w:rsidRDefault="00CA634E" w:rsidP="00CA634E">
      <w:pPr>
        <w:rPr>
          <w:rFonts w:cstheme="minorHAnsi"/>
          <w:color w:val="000000" w:themeColor="text1"/>
        </w:rPr>
      </w:pPr>
      <w:r w:rsidRPr="00C12AD5">
        <w:rPr>
          <w:rFonts w:cstheme="minorHAnsi"/>
          <w:color w:val="000000" w:themeColor="text1"/>
        </w:rPr>
        <w:t xml:space="preserve">C. </w:t>
      </w:r>
      <w:r w:rsidRPr="00C12AD5">
        <w:rPr>
          <w:rFonts w:cstheme="minorHAnsi"/>
          <w:color w:val="000000" w:themeColor="text1"/>
          <w:shd w:val="clear" w:color="auto" w:fill="FFFFFF"/>
        </w:rPr>
        <w:t>(</w:t>
      </w:r>
      <w:proofErr w:type="spellStart"/>
      <w:r w:rsidRPr="00C12AD5">
        <w:rPr>
          <w:rFonts w:cstheme="minorHAnsi"/>
          <w:color w:val="000000" w:themeColor="text1"/>
          <w:shd w:val="clear" w:color="auto" w:fill="FFFFFF"/>
        </w:rPr>
        <w:t>i</w:t>
      </w:r>
      <w:proofErr w:type="spellEnd"/>
      <w:r w:rsidRPr="00C12AD5">
        <w:rPr>
          <w:rFonts w:cstheme="minorHAnsi"/>
          <w:color w:val="000000" w:themeColor="text1"/>
          <w:shd w:val="clear" w:color="auto" w:fill="FFFFFF"/>
        </w:rPr>
        <w:t>), (ii) and (</w:t>
      </w:r>
      <w:proofErr w:type="gramStart"/>
      <w:r w:rsidRPr="00C12AD5">
        <w:rPr>
          <w:rFonts w:cstheme="minorHAnsi"/>
          <w:color w:val="000000" w:themeColor="text1"/>
          <w:shd w:val="clear" w:color="auto" w:fill="FFFFFF"/>
        </w:rPr>
        <w:t>iv</w:t>
      </w:r>
      <w:proofErr w:type="gramEnd"/>
      <w:r w:rsidRPr="00C12AD5">
        <w:rPr>
          <w:rFonts w:cstheme="minorHAnsi"/>
          <w:color w:val="000000" w:themeColor="text1"/>
          <w:shd w:val="clear" w:color="auto" w:fill="FFFFFF"/>
        </w:rPr>
        <w:t>)</w:t>
      </w:r>
    </w:p>
    <w:p w:rsidR="00CA634E" w:rsidRPr="00C12AD5" w:rsidRDefault="00CA634E" w:rsidP="00CA634E">
      <w:pPr>
        <w:rPr>
          <w:rFonts w:cstheme="minorHAnsi"/>
          <w:color w:val="000000" w:themeColor="text1"/>
        </w:rPr>
      </w:pPr>
      <w:r w:rsidRPr="00C12AD5">
        <w:rPr>
          <w:rFonts w:cstheme="minorHAnsi"/>
          <w:color w:val="000000" w:themeColor="text1"/>
        </w:rPr>
        <w:t xml:space="preserve">D. </w:t>
      </w:r>
      <w:r w:rsidRPr="00C12AD5">
        <w:rPr>
          <w:rFonts w:cstheme="minorHAnsi"/>
          <w:color w:val="000000" w:themeColor="text1"/>
          <w:shd w:val="clear" w:color="auto" w:fill="FFFFFF"/>
        </w:rPr>
        <w:t>all are correct</w:t>
      </w:r>
    </w:p>
    <w:p w:rsidR="00CA634E" w:rsidRPr="00C12AD5" w:rsidRDefault="00CA634E" w:rsidP="00CA634E">
      <w:r w:rsidRPr="00C12AD5">
        <w:t>ANSWER: B</w:t>
      </w:r>
    </w:p>
    <w:p w:rsidR="00CA634E" w:rsidRPr="00C12AD5" w:rsidRDefault="00CA634E" w:rsidP="00CA634E">
      <w:proofErr w:type="spellStart"/>
      <w:r w:rsidRPr="00C12AD5">
        <w:t>Dicondylic</w:t>
      </w:r>
      <w:proofErr w:type="spellEnd"/>
      <w:r w:rsidRPr="00C12AD5">
        <w:t xml:space="preserve"> skull along with ten pairs of cranial nerves </w:t>
      </w:r>
      <w:proofErr w:type="gramStart"/>
      <w:r w:rsidRPr="00C12AD5">
        <w:t>is found in</w:t>
      </w:r>
      <w:proofErr w:type="gramEnd"/>
    </w:p>
    <w:p w:rsidR="00CA634E" w:rsidRPr="00C12AD5" w:rsidRDefault="00CA634E" w:rsidP="00CA634E">
      <w:r w:rsidRPr="00C12AD5">
        <w:t>A. Mammalia</w:t>
      </w:r>
    </w:p>
    <w:p w:rsidR="00CA634E" w:rsidRPr="00C12AD5" w:rsidRDefault="00CA634E" w:rsidP="00CA634E">
      <w:r w:rsidRPr="00C12AD5">
        <w:t>B. Amphibia</w:t>
      </w:r>
    </w:p>
    <w:p w:rsidR="00CA634E" w:rsidRPr="00C12AD5" w:rsidRDefault="00CA634E" w:rsidP="00CA634E">
      <w:r w:rsidRPr="00C12AD5">
        <w:t>C. Reptilia</w:t>
      </w:r>
    </w:p>
    <w:p w:rsidR="00CA634E" w:rsidRPr="00C12AD5" w:rsidRDefault="00CA634E" w:rsidP="00CA634E">
      <w:r w:rsidRPr="00C12AD5">
        <w:t>D. Pisces</w:t>
      </w:r>
    </w:p>
    <w:p w:rsidR="00CA634E" w:rsidRPr="00C12AD5" w:rsidRDefault="00CA634E" w:rsidP="00CA634E">
      <w:r w:rsidRPr="00C12AD5">
        <w:t>ANSWER: B</w:t>
      </w:r>
    </w:p>
    <w:p w:rsidR="00CA634E" w:rsidRPr="00C12AD5" w:rsidRDefault="00CA634E" w:rsidP="00CA634E">
      <w:r w:rsidRPr="00C12AD5">
        <w:t>In amphibians, Organ of Jacobson is for</w:t>
      </w:r>
    </w:p>
    <w:p w:rsidR="00CA634E" w:rsidRPr="00C12AD5" w:rsidRDefault="00CA634E" w:rsidP="00CA634E">
      <w:r w:rsidRPr="00C12AD5">
        <w:t>A. Temperature</w:t>
      </w:r>
    </w:p>
    <w:p w:rsidR="00CA634E" w:rsidRPr="00C12AD5" w:rsidRDefault="00CA634E" w:rsidP="00CA634E">
      <w:r w:rsidRPr="00C12AD5">
        <w:t>B. Pressure</w:t>
      </w:r>
    </w:p>
    <w:p w:rsidR="00CA634E" w:rsidRPr="00C12AD5" w:rsidRDefault="00CA634E" w:rsidP="00CA634E">
      <w:r w:rsidRPr="00C12AD5">
        <w:t>C. Smell</w:t>
      </w:r>
    </w:p>
    <w:p w:rsidR="00CA634E" w:rsidRPr="00C12AD5" w:rsidRDefault="00CA634E" w:rsidP="00CA634E">
      <w:r w:rsidRPr="00C12AD5">
        <w:t>D. Sound</w:t>
      </w:r>
    </w:p>
    <w:p w:rsidR="00CA634E" w:rsidRPr="00C12AD5" w:rsidRDefault="00CA634E" w:rsidP="00CA634E">
      <w:r w:rsidRPr="00C12AD5">
        <w:t>ANSWER: C</w:t>
      </w:r>
    </w:p>
    <w:p w:rsidR="00CA634E" w:rsidRPr="00C12AD5" w:rsidRDefault="00CA634E" w:rsidP="00CA634E">
      <w:r w:rsidRPr="00C12AD5">
        <w:t>Amphibians are:</w:t>
      </w:r>
    </w:p>
    <w:p w:rsidR="00CA634E" w:rsidRPr="00C12AD5" w:rsidRDefault="00CA634E" w:rsidP="00CA634E">
      <w:r w:rsidRPr="00C12AD5">
        <w:t xml:space="preserve">A. </w:t>
      </w:r>
      <w:proofErr w:type="spellStart"/>
      <w:r w:rsidRPr="00C12AD5">
        <w:t>Ectotherrnic</w:t>
      </w:r>
      <w:proofErr w:type="spellEnd"/>
      <w:r w:rsidRPr="00C12AD5">
        <w:t xml:space="preserve">       </w:t>
      </w:r>
    </w:p>
    <w:p w:rsidR="00CA634E" w:rsidRPr="00C12AD5" w:rsidRDefault="00CA634E" w:rsidP="00CA634E">
      <w:r w:rsidRPr="00C12AD5">
        <w:t xml:space="preserve">B. Endothermic     </w:t>
      </w:r>
    </w:p>
    <w:p w:rsidR="00CA634E" w:rsidRPr="00C12AD5" w:rsidRDefault="00CA634E" w:rsidP="00CA634E">
      <w:r w:rsidRPr="00C12AD5">
        <w:t xml:space="preserve">C. </w:t>
      </w:r>
      <w:proofErr w:type="spellStart"/>
      <w:r w:rsidRPr="00C12AD5">
        <w:t>Homeothermic</w:t>
      </w:r>
      <w:proofErr w:type="spellEnd"/>
      <w:r w:rsidRPr="00C12AD5">
        <w:t xml:space="preserve">           </w:t>
      </w:r>
    </w:p>
    <w:p w:rsidR="00CA634E" w:rsidRPr="00C12AD5" w:rsidRDefault="00CA634E" w:rsidP="00CA634E">
      <w:r w:rsidRPr="00C12AD5">
        <w:t>D. None</w:t>
      </w:r>
    </w:p>
    <w:p w:rsidR="00CA634E" w:rsidRPr="00C12AD5" w:rsidRDefault="00CA634E" w:rsidP="00CA634E">
      <w:r w:rsidRPr="00C12AD5">
        <w:t>ANSWER: A</w:t>
      </w:r>
    </w:p>
    <w:p w:rsidR="00CA634E" w:rsidRPr="00C12AD5" w:rsidRDefault="00CA634E" w:rsidP="00CA634E">
      <w:r w:rsidRPr="00C12AD5">
        <w:t>The amphibian skin has</w:t>
      </w:r>
    </w:p>
    <w:p w:rsidR="00CA634E" w:rsidRPr="00C12AD5" w:rsidRDefault="00CA634E" w:rsidP="00CA634E">
      <w:r w:rsidRPr="00C12AD5">
        <w:t xml:space="preserve">A. Hairs                  </w:t>
      </w:r>
    </w:p>
    <w:p w:rsidR="00CA634E" w:rsidRPr="00C12AD5" w:rsidRDefault="00CA634E" w:rsidP="00CA634E">
      <w:r w:rsidRPr="00C12AD5">
        <w:t xml:space="preserve">B. Scales                       </w:t>
      </w:r>
    </w:p>
    <w:p w:rsidR="00CA634E" w:rsidRPr="00C12AD5" w:rsidRDefault="00CA634E" w:rsidP="00CA634E">
      <w:r w:rsidRPr="00C12AD5">
        <w:t xml:space="preserve">C. Feathers                  </w:t>
      </w:r>
    </w:p>
    <w:p w:rsidR="00CA634E" w:rsidRPr="00C12AD5" w:rsidRDefault="00CA634E" w:rsidP="00CA634E">
      <w:r w:rsidRPr="00C12AD5">
        <w:t>D. Glands</w:t>
      </w:r>
    </w:p>
    <w:p w:rsidR="00CA634E" w:rsidRPr="00C12AD5" w:rsidRDefault="00CA634E" w:rsidP="00CA634E">
      <w:r w:rsidRPr="00C12AD5">
        <w:t>ANSWER: D</w:t>
      </w:r>
    </w:p>
    <w:p w:rsidR="00CA634E" w:rsidRPr="00C12AD5" w:rsidRDefault="00CA634E" w:rsidP="00CA634E">
      <w:r w:rsidRPr="00C12AD5">
        <w:t xml:space="preserve">The body of the frog </w:t>
      </w:r>
      <w:proofErr w:type="gramStart"/>
      <w:r w:rsidRPr="00C12AD5">
        <w:t>is divided</w:t>
      </w:r>
      <w:proofErr w:type="gramEnd"/>
      <w:r w:rsidRPr="00C12AD5">
        <w:t xml:space="preserve"> into:</w:t>
      </w:r>
    </w:p>
    <w:p w:rsidR="00CA634E" w:rsidRPr="00C12AD5" w:rsidRDefault="00CA634E" w:rsidP="00CA634E">
      <w:r w:rsidRPr="00C12AD5">
        <w:t xml:space="preserve">A. Head </w:t>
      </w:r>
    </w:p>
    <w:p w:rsidR="00CA634E" w:rsidRPr="00C12AD5" w:rsidRDefault="00CA634E" w:rsidP="00CA634E">
      <w:r w:rsidRPr="00C12AD5">
        <w:t xml:space="preserve">B. Neck </w:t>
      </w:r>
    </w:p>
    <w:p w:rsidR="00CA634E" w:rsidRPr="00C12AD5" w:rsidRDefault="00CA634E" w:rsidP="00CA634E">
      <w:r w:rsidRPr="00C12AD5">
        <w:t xml:space="preserve">C. Trunk </w:t>
      </w:r>
    </w:p>
    <w:p w:rsidR="00CA634E" w:rsidRPr="00C12AD5" w:rsidRDefault="00CA634E" w:rsidP="00CA634E">
      <w:r w:rsidRPr="00C12AD5">
        <w:t xml:space="preserve">D. Head and trunk </w:t>
      </w:r>
    </w:p>
    <w:p w:rsidR="00CA634E" w:rsidRPr="00C12AD5" w:rsidRDefault="00CA634E" w:rsidP="00CA634E">
      <w:r w:rsidRPr="00C12AD5">
        <w:t>ANSWER: D</w:t>
      </w:r>
    </w:p>
    <w:p w:rsidR="00A903AA" w:rsidRPr="00C12AD5" w:rsidRDefault="00A75EFE">
      <w:r w:rsidRPr="00C12AD5">
        <w:t>Amphibians are:</w:t>
      </w:r>
    </w:p>
    <w:p w:rsidR="00A75EFE" w:rsidRPr="00C12AD5" w:rsidRDefault="00A75EFE">
      <w:r w:rsidRPr="00C12AD5">
        <w:t xml:space="preserve">A. Anamniotes </w:t>
      </w:r>
    </w:p>
    <w:p w:rsidR="00A75EFE" w:rsidRPr="00C12AD5" w:rsidRDefault="00A75EFE">
      <w:r w:rsidRPr="00C12AD5">
        <w:t>B. Amniotes</w:t>
      </w:r>
    </w:p>
    <w:p w:rsidR="00A75EFE" w:rsidRPr="00C12AD5" w:rsidRDefault="00A75EFE">
      <w:r w:rsidRPr="00C12AD5">
        <w:t>C. both a and b</w:t>
      </w:r>
    </w:p>
    <w:p w:rsidR="00A75EFE" w:rsidRPr="00C12AD5" w:rsidRDefault="00A75EFE">
      <w:r w:rsidRPr="00C12AD5">
        <w:t>D. none of these</w:t>
      </w:r>
    </w:p>
    <w:p w:rsidR="00A75EFE" w:rsidRPr="00C12AD5" w:rsidRDefault="00A75EFE">
      <w:r w:rsidRPr="00C12AD5">
        <w:t>ANSWER: A</w:t>
      </w:r>
    </w:p>
    <w:p w:rsidR="0098671F" w:rsidRPr="00C12AD5" w:rsidRDefault="0098671F">
      <w:r w:rsidRPr="00C12AD5">
        <w:t xml:space="preserve"> The body of frog </w:t>
      </w:r>
      <w:proofErr w:type="gramStart"/>
      <w:r w:rsidRPr="00C12AD5">
        <w:t>is divided</w:t>
      </w:r>
      <w:proofErr w:type="gramEnd"/>
      <w:r w:rsidRPr="00C12AD5">
        <w:t xml:space="preserve"> into:</w:t>
      </w:r>
    </w:p>
    <w:p w:rsidR="0098671F" w:rsidRPr="00C12AD5" w:rsidRDefault="0098671F">
      <w:r w:rsidRPr="00C12AD5">
        <w:t xml:space="preserve">A. </w:t>
      </w:r>
      <w:r w:rsidR="00C92EFB" w:rsidRPr="00C12AD5">
        <w:t>head</w:t>
      </w:r>
    </w:p>
    <w:p w:rsidR="0098671F" w:rsidRPr="00C12AD5" w:rsidRDefault="0098671F">
      <w:r w:rsidRPr="00C12AD5">
        <w:t xml:space="preserve">B. </w:t>
      </w:r>
      <w:r w:rsidR="00C92EFB" w:rsidRPr="00C12AD5">
        <w:t xml:space="preserve">trunk </w:t>
      </w:r>
    </w:p>
    <w:p w:rsidR="0098671F" w:rsidRPr="00C12AD5" w:rsidRDefault="0098671F">
      <w:r w:rsidRPr="00C12AD5">
        <w:t xml:space="preserve">C. </w:t>
      </w:r>
      <w:r w:rsidR="00B57D50" w:rsidRPr="00C12AD5">
        <w:t>n</w:t>
      </w:r>
      <w:r w:rsidR="00C92EFB" w:rsidRPr="00C12AD5">
        <w:t xml:space="preserve">eck </w:t>
      </w:r>
    </w:p>
    <w:p w:rsidR="0098671F" w:rsidRPr="00C12AD5" w:rsidRDefault="0098671F">
      <w:r w:rsidRPr="00C12AD5">
        <w:t xml:space="preserve">D. </w:t>
      </w:r>
      <w:r w:rsidR="00C92EFB" w:rsidRPr="00C12AD5">
        <w:t>Both a and b</w:t>
      </w:r>
    </w:p>
    <w:p w:rsidR="0098671F" w:rsidRPr="00C12AD5" w:rsidRDefault="0098671F">
      <w:r w:rsidRPr="00C12AD5">
        <w:t xml:space="preserve">ANSWER: </w:t>
      </w:r>
      <w:r w:rsidR="00C92EFB" w:rsidRPr="00C12AD5">
        <w:t>D</w:t>
      </w:r>
    </w:p>
    <w:bookmarkEnd w:id="0"/>
    <w:p w:rsidR="0098671F" w:rsidRPr="00C12AD5" w:rsidRDefault="0098671F"/>
    <w:sectPr w:rsidR="0098671F" w:rsidRPr="00C1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6DB3"/>
    <w:multiLevelType w:val="multilevel"/>
    <w:tmpl w:val="7A34832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218C6"/>
    <w:multiLevelType w:val="hybridMultilevel"/>
    <w:tmpl w:val="259A0B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3BC"/>
    <w:rsid w:val="000743BC"/>
    <w:rsid w:val="00112112"/>
    <w:rsid w:val="006E4210"/>
    <w:rsid w:val="0098671F"/>
    <w:rsid w:val="00A75EFE"/>
    <w:rsid w:val="00B57D50"/>
    <w:rsid w:val="00C12AD5"/>
    <w:rsid w:val="00C41BF7"/>
    <w:rsid w:val="00C92EFB"/>
    <w:rsid w:val="00CA634E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DEECF-9F65-4D58-A27B-631769C12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34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A6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2022-11-21T08:41:00Z</dcterms:created>
  <dcterms:modified xsi:type="dcterms:W3CDTF">2022-11-29T09:44:00Z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80b9c4947d8dae1bf8315c1da7aaad472d1bcdc3ed65692fbb81e19970744aaa</vt:lpwstr>
  </property>
</Properties>
</file>