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3BDC" w:rsidRPr="00313BDC" w:rsidRDefault="00313BDC" w:rsidP="00313BDC">
      <w:r w:rsidRPr="00313BDC">
        <w:t>Reptiles</w:t>
      </w:r>
      <w:r w:rsidRPr="00313BDC">
        <w:t xml:space="preserve"> are:</w:t>
      </w:r>
    </w:p>
    <w:p w:rsidR="00313BDC" w:rsidRPr="00313BDC" w:rsidRDefault="00313BDC" w:rsidP="00313BDC">
      <w:r w:rsidRPr="00313BDC">
        <w:t xml:space="preserve">A. Anamniotes </w:t>
      </w:r>
    </w:p>
    <w:p w:rsidR="00313BDC" w:rsidRPr="00313BDC" w:rsidRDefault="00313BDC" w:rsidP="00313BDC">
      <w:r w:rsidRPr="00313BDC">
        <w:t>B. Amniotes</w:t>
      </w:r>
    </w:p>
    <w:p w:rsidR="00313BDC" w:rsidRPr="00313BDC" w:rsidRDefault="00313BDC" w:rsidP="00313BDC">
      <w:r w:rsidRPr="00313BDC">
        <w:t>C. both a and b</w:t>
      </w:r>
    </w:p>
    <w:p w:rsidR="00313BDC" w:rsidRPr="00313BDC" w:rsidRDefault="00313BDC" w:rsidP="00313BDC">
      <w:r w:rsidRPr="00313BDC">
        <w:t>D. none of these</w:t>
      </w:r>
    </w:p>
    <w:p w:rsidR="00313BDC" w:rsidRPr="00313BDC" w:rsidRDefault="00313BDC" w:rsidP="00313BDC">
      <w:r w:rsidRPr="00313BDC">
        <w:t>ANSWER: B</w:t>
      </w:r>
    </w:p>
    <w:p w:rsidR="00FC14AC" w:rsidRPr="00313BDC" w:rsidRDefault="00FC14AC" w:rsidP="00FC14AC">
      <w:r w:rsidRPr="00313BDC">
        <w:t xml:space="preserve">Snakes belong </w:t>
      </w:r>
      <w:proofErr w:type="gramStart"/>
      <w:r w:rsidRPr="00313BDC">
        <w:t>to</w:t>
      </w:r>
      <w:proofErr w:type="gramEnd"/>
      <w:r w:rsidRPr="00313BDC">
        <w:t>:</w:t>
      </w:r>
    </w:p>
    <w:p w:rsidR="00FC14AC" w:rsidRPr="00313BDC" w:rsidRDefault="00FC14AC" w:rsidP="00FC14AC">
      <w:r w:rsidRPr="00313BDC">
        <w:t>A. Amphibians</w:t>
      </w:r>
    </w:p>
    <w:p w:rsidR="00FC14AC" w:rsidRPr="00313BDC" w:rsidRDefault="00FC14AC" w:rsidP="00FC14AC">
      <w:r w:rsidRPr="00313BDC">
        <w:t>B. Reptiles</w:t>
      </w:r>
    </w:p>
    <w:p w:rsidR="00FC14AC" w:rsidRPr="00313BDC" w:rsidRDefault="00FC14AC" w:rsidP="00FC14AC">
      <w:r w:rsidRPr="00313BDC">
        <w:t>C. Aves</w:t>
      </w:r>
    </w:p>
    <w:p w:rsidR="00FC14AC" w:rsidRPr="00313BDC" w:rsidRDefault="00FC14AC" w:rsidP="00FC14AC">
      <w:r w:rsidRPr="00313BDC">
        <w:t>D. Mammals</w:t>
      </w:r>
    </w:p>
    <w:p w:rsidR="00FC14AC" w:rsidRPr="00313BDC" w:rsidRDefault="00FC14AC" w:rsidP="00FC14AC">
      <w:r w:rsidRPr="00313BDC">
        <w:t>ANSWER: B</w:t>
      </w:r>
    </w:p>
    <w:p w:rsidR="00FC14AC" w:rsidRPr="00313BDC" w:rsidRDefault="00FC14AC" w:rsidP="00FC14AC">
      <w:pPr>
        <w:rPr>
          <w:rFonts w:cstheme="minorHAnsi"/>
          <w:color w:val="000000"/>
        </w:rPr>
      </w:pPr>
      <w:r w:rsidRPr="00313BDC">
        <w:rPr>
          <w:rFonts w:cstheme="minorHAnsi"/>
          <w:color w:val="000000"/>
        </w:rPr>
        <w:t xml:space="preserve">Amniotes include: </w:t>
      </w:r>
    </w:p>
    <w:p w:rsidR="00FC14AC" w:rsidRPr="00313BDC" w:rsidRDefault="00FC14AC" w:rsidP="00FC14AC">
      <w:pPr>
        <w:rPr>
          <w:rFonts w:cstheme="minorHAnsi"/>
          <w:color w:val="000000"/>
        </w:rPr>
      </w:pPr>
      <w:r w:rsidRPr="00313BDC">
        <w:rPr>
          <w:rFonts w:cstheme="minorHAnsi"/>
          <w:color w:val="000000"/>
        </w:rPr>
        <w:t xml:space="preserve">A. Fishes, Amphibians &amp; Reptiles </w:t>
      </w:r>
      <w:r w:rsidRPr="00313BDC">
        <w:rPr>
          <w:rFonts w:cstheme="minorHAnsi"/>
          <w:color w:val="000000"/>
        </w:rPr>
        <w:tab/>
      </w:r>
    </w:p>
    <w:p w:rsidR="00FC14AC" w:rsidRPr="00313BDC" w:rsidRDefault="00FC14AC" w:rsidP="00FC14AC">
      <w:pPr>
        <w:rPr>
          <w:rFonts w:cstheme="minorHAnsi"/>
          <w:color w:val="000000"/>
        </w:rPr>
      </w:pPr>
      <w:r w:rsidRPr="00313BDC">
        <w:rPr>
          <w:rFonts w:cstheme="minorHAnsi"/>
          <w:color w:val="000000"/>
        </w:rPr>
        <w:t xml:space="preserve">B. Aves, Amphibians &amp; Fishes </w:t>
      </w:r>
      <w:r w:rsidRPr="00313BDC">
        <w:rPr>
          <w:rFonts w:cstheme="minorHAnsi"/>
          <w:color w:val="000000"/>
        </w:rPr>
        <w:tab/>
      </w:r>
      <w:r w:rsidRPr="00313BDC">
        <w:rPr>
          <w:rFonts w:cstheme="minorHAnsi"/>
          <w:color w:val="000000"/>
        </w:rPr>
        <w:tab/>
      </w:r>
      <w:r w:rsidRPr="00313BDC">
        <w:rPr>
          <w:rFonts w:cstheme="minorHAnsi"/>
          <w:color w:val="000000"/>
        </w:rPr>
        <w:tab/>
      </w:r>
    </w:p>
    <w:p w:rsidR="00FC14AC" w:rsidRPr="00313BDC" w:rsidRDefault="00FC14AC" w:rsidP="00FC14AC">
      <w:pPr>
        <w:rPr>
          <w:rFonts w:cstheme="minorHAnsi"/>
          <w:color w:val="000000"/>
        </w:rPr>
      </w:pPr>
      <w:r w:rsidRPr="00313BDC">
        <w:rPr>
          <w:rFonts w:cstheme="minorHAnsi"/>
          <w:color w:val="000000"/>
        </w:rPr>
        <w:t>C. Reptiles, Aves &amp; Mammals</w:t>
      </w:r>
      <w:r w:rsidRPr="00313BDC">
        <w:rPr>
          <w:rFonts w:cstheme="minorHAnsi"/>
          <w:color w:val="000000"/>
        </w:rPr>
        <w:tab/>
      </w:r>
      <w:r w:rsidRPr="00313BDC">
        <w:rPr>
          <w:rFonts w:cstheme="minorHAnsi"/>
          <w:color w:val="000000"/>
        </w:rPr>
        <w:tab/>
      </w:r>
    </w:p>
    <w:p w:rsidR="00FC14AC" w:rsidRPr="00313BDC" w:rsidRDefault="00FC14AC" w:rsidP="00FC14AC">
      <w:pPr>
        <w:rPr>
          <w:rFonts w:cstheme="minorHAnsi"/>
          <w:color w:val="000000"/>
        </w:rPr>
      </w:pPr>
      <w:r w:rsidRPr="00313BDC">
        <w:rPr>
          <w:rFonts w:cstheme="minorHAnsi"/>
          <w:color w:val="000000"/>
        </w:rPr>
        <w:t>D. Mammals, Fishes &amp; Amphibians</w:t>
      </w:r>
      <w:r w:rsidRPr="00313BDC">
        <w:rPr>
          <w:rFonts w:cstheme="minorHAnsi"/>
          <w:color w:val="000000"/>
        </w:rPr>
        <w:tab/>
      </w:r>
      <w:r w:rsidRPr="00313BDC">
        <w:rPr>
          <w:rFonts w:cstheme="minorHAnsi"/>
          <w:color w:val="000000"/>
        </w:rPr>
        <w:tab/>
      </w:r>
    </w:p>
    <w:p w:rsidR="00FC14AC" w:rsidRPr="00313BDC" w:rsidRDefault="00FC14AC" w:rsidP="00FC14AC">
      <w:pPr>
        <w:rPr>
          <w:rFonts w:cstheme="minorHAnsi"/>
          <w:color w:val="000000"/>
        </w:rPr>
      </w:pPr>
      <w:r w:rsidRPr="00313BDC">
        <w:rPr>
          <w:rFonts w:cstheme="minorHAnsi"/>
          <w:color w:val="000000"/>
        </w:rPr>
        <w:t>ANSWER: C</w:t>
      </w:r>
    </w:p>
    <w:p w:rsidR="00FC14AC" w:rsidRPr="00313BDC" w:rsidRDefault="00FC14AC" w:rsidP="00FC14AC">
      <w:r w:rsidRPr="00313BDC">
        <w:t>The reptile’s skin has</w:t>
      </w:r>
    </w:p>
    <w:p w:rsidR="00FC14AC" w:rsidRPr="00313BDC" w:rsidRDefault="00FC14AC" w:rsidP="00FC14AC">
      <w:r w:rsidRPr="00313BDC">
        <w:t xml:space="preserve">A. Hairs                  </w:t>
      </w:r>
    </w:p>
    <w:p w:rsidR="00FC14AC" w:rsidRPr="00313BDC" w:rsidRDefault="00FC14AC" w:rsidP="00FC14AC">
      <w:r w:rsidRPr="00313BDC">
        <w:t xml:space="preserve">B. Scales                       </w:t>
      </w:r>
    </w:p>
    <w:p w:rsidR="00FC14AC" w:rsidRPr="00313BDC" w:rsidRDefault="00FC14AC" w:rsidP="00FC14AC">
      <w:r w:rsidRPr="00313BDC">
        <w:t xml:space="preserve">C. Feathers                  </w:t>
      </w:r>
    </w:p>
    <w:p w:rsidR="00FC14AC" w:rsidRPr="00313BDC" w:rsidRDefault="00FC14AC" w:rsidP="00FC14AC">
      <w:r w:rsidRPr="00313BDC">
        <w:t>D. Pine</w:t>
      </w:r>
    </w:p>
    <w:p w:rsidR="00FC14AC" w:rsidRPr="00313BDC" w:rsidRDefault="00FC14AC" w:rsidP="00FC14AC">
      <w:r w:rsidRPr="00313BDC">
        <w:t>ANSWER: B</w:t>
      </w:r>
    </w:p>
    <w:p w:rsidR="00FC14AC" w:rsidRPr="00313BDC" w:rsidRDefault="00FC14AC" w:rsidP="00FC14AC">
      <w:r w:rsidRPr="00313BDC">
        <w:t xml:space="preserve">The reptiles are: </w:t>
      </w:r>
    </w:p>
    <w:p w:rsidR="00FC14AC" w:rsidRPr="00313BDC" w:rsidRDefault="00FC14AC" w:rsidP="00FC14AC">
      <w:r w:rsidRPr="00313BDC">
        <w:t xml:space="preserve">A. </w:t>
      </w:r>
      <w:proofErr w:type="spellStart"/>
      <w:r w:rsidRPr="00313BDC">
        <w:t>Ectotherrnic</w:t>
      </w:r>
      <w:proofErr w:type="spellEnd"/>
      <w:r w:rsidRPr="00313BDC">
        <w:t xml:space="preserve">       </w:t>
      </w:r>
    </w:p>
    <w:p w:rsidR="00FC14AC" w:rsidRPr="00313BDC" w:rsidRDefault="00FC14AC" w:rsidP="00FC14AC">
      <w:r w:rsidRPr="00313BDC">
        <w:t xml:space="preserve">B. Poikilothermic     </w:t>
      </w:r>
    </w:p>
    <w:p w:rsidR="00FC14AC" w:rsidRPr="00313BDC" w:rsidRDefault="00FC14AC" w:rsidP="00FC14AC">
      <w:r w:rsidRPr="00313BDC">
        <w:t xml:space="preserve">C. Cold blooded           </w:t>
      </w:r>
    </w:p>
    <w:p w:rsidR="00FC14AC" w:rsidRPr="00313BDC" w:rsidRDefault="00FC14AC" w:rsidP="00FC14AC">
      <w:r w:rsidRPr="00313BDC">
        <w:t>D. All of these</w:t>
      </w:r>
    </w:p>
    <w:p w:rsidR="00FC14AC" w:rsidRPr="00313BDC" w:rsidRDefault="00FC14AC" w:rsidP="00FC14AC">
      <w:r w:rsidRPr="00313BDC">
        <w:t>ANSWER: D</w:t>
      </w:r>
    </w:p>
    <w:p w:rsidR="00FC14AC" w:rsidRPr="00313BDC" w:rsidRDefault="00FC14AC" w:rsidP="00FC14AC">
      <w:r w:rsidRPr="00313BDC">
        <w:t>Reptiles are:</w:t>
      </w:r>
    </w:p>
    <w:p w:rsidR="00FC14AC" w:rsidRPr="00313BDC" w:rsidRDefault="00FC14AC" w:rsidP="00FC14AC">
      <w:r w:rsidRPr="00313BDC">
        <w:t xml:space="preserve">A. Poikilotherms </w:t>
      </w:r>
    </w:p>
    <w:p w:rsidR="00FC14AC" w:rsidRPr="00313BDC" w:rsidRDefault="00FC14AC" w:rsidP="00FC14AC">
      <w:r w:rsidRPr="00313BDC">
        <w:t xml:space="preserve">B. Warm blooded </w:t>
      </w:r>
    </w:p>
    <w:p w:rsidR="00FC14AC" w:rsidRPr="00313BDC" w:rsidRDefault="00FC14AC" w:rsidP="00FC14AC">
      <w:r w:rsidRPr="00313BDC">
        <w:t>C. Homeotherms</w:t>
      </w:r>
    </w:p>
    <w:p w:rsidR="00FC14AC" w:rsidRPr="00313BDC" w:rsidRDefault="00FC14AC" w:rsidP="00FC14AC">
      <w:r w:rsidRPr="00313BDC">
        <w:t>D. None of these</w:t>
      </w:r>
    </w:p>
    <w:p w:rsidR="00FC14AC" w:rsidRPr="00313BDC" w:rsidRDefault="00FC14AC" w:rsidP="00FC14AC">
      <w:r w:rsidRPr="00313BDC">
        <w:lastRenderedPageBreak/>
        <w:t>ANSWER: A</w:t>
      </w:r>
    </w:p>
    <w:p w:rsidR="00FC14AC" w:rsidRPr="00313BDC" w:rsidRDefault="00FC14AC" w:rsidP="00FC14AC"/>
    <w:p w:rsidR="00FC14AC" w:rsidRPr="00313BDC" w:rsidRDefault="00FC14AC" w:rsidP="00FC14AC">
      <w:r w:rsidRPr="00313BDC">
        <w:t xml:space="preserve">These are cold blooded, lay eggs on land and </w:t>
      </w:r>
      <w:proofErr w:type="gramStart"/>
      <w:r w:rsidRPr="00313BDC">
        <w:t>are covered</w:t>
      </w:r>
      <w:proofErr w:type="gramEnd"/>
      <w:r w:rsidRPr="00313BDC">
        <w:t xml:space="preserve"> by leathery shell:</w:t>
      </w:r>
    </w:p>
    <w:p w:rsidR="00FC14AC" w:rsidRPr="00313BDC" w:rsidRDefault="00FC14AC" w:rsidP="00FC14AC">
      <w:r w:rsidRPr="00313BDC">
        <w:t>A. Amphibia</w:t>
      </w:r>
    </w:p>
    <w:p w:rsidR="00FC14AC" w:rsidRPr="00313BDC" w:rsidRDefault="00FC14AC" w:rsidP="00FC14AC">
      <w:r w:rsidRPr="00313BDC">
        <w:t xml:space="preserve">B. Reptiles </w:t>
      </w:r>
    </w:p>
    <w:p w:rsidR="00FC14AC" w:rsidRPr="00313BDC" w:rsidRDefault="00FC14AC" w:rsidP="00FC14AC">
      <w:r w:rsidRPr="00313BDC">
        <w:t>C. Mammals</w:t>
      </w:r>
    </w:p>
    <w:p w:rsidR="00FC14AC" w:rsidRPr="00313BDC" w:rsidRDefault="00FC14AC" w:rsidP="00FC14AC">
      <w:r w:rsidRPr="00313BDC">
        <w:t>D. Birds</w:t>
      </w:r>
    </w:p>
    <w:p w:rsidR="00FC14AC" w:rsidRPr="00313BDC" w:rsidRDefault="00FC14AC" w:rsidP="00FC14AC">
      <w:r w:rsidRPr="00313BDC">
        <w:t>ANSWER: B</w:t>
      </w:r>
    </w:p>
    <w:p w:rsidR="00FC14AC" w:rsidRPr="00313BDC" w:rsidRDefault="00FC14AC" w:rsidP="00FC14AC"/>
    <w:p w:rsidR="00FC14AC" w:rsidRPr="00313BDC" w:rsidRDefault="00FC14AC" w:rsidP="00FC14AC">
      <w:r w:rsidRPr="00313BDC">
        <w:t>_____, a living fossil, the only reptile of its kind is restricted to New Zealand only.</w:t>
      </w:r>
    </w:p>
    <w:p w:rsidR="00FC14AC" w:rsidRPr="00313BDC" w:rsidRDefault="00FC14AC" w:rsidP="00FC14AC">
      <w:r w:rsidRPr="00313BDC">
        <w:t xml:space="preserve">A. </w:t>
      </w:r>
      <w:proofErr w:type="spellStart"/>
      <w:r w:rsidRPr="00313BDC">
        <w:t>Chelone</w:t>
      </w:r>
      <w:proofErr w:type="spellEnd"/>
      <w:r w:rsidRPr="00313BDC">
        <w:t xml:space="preserve"> </w:t>
      </w:r>
      <w:proofErr w:type="spellStart"/>
      <w:r w:rsidRPr="00313BDC">
        <w:t>mydas</w:t>
      </w:r>
      <w:proofErr w:type="spellEnd"/>
    </w:p>
    <w:p w:rsidR="00FC14AC" w:rsidRPr="00313BDC" w:rsidRDefault="00FC14AC" w:rsidP="00FC14AC">
      <w:r w:rsidRPr="00313BDC">
        <w:t>B. Peacock</w:t>
      </w:r>
    </w:p>
    <w:p w:rsidR="00FC14AC" w:rsidRPr="00313BDC" w:rsidRDefault="00FC14AC" w:rsidP="00FC14AC">
      <w:r w:rsidRPr="00313BDC">
        <w:t>C. Houbara</w:t>
      </w:r>
    </w:p>
    <w:p w:rsidR="00FC14AC" w:rsidRPr="00313BDC" w:rsidRDefault="00FC14AC" w:rsidP="00FC14AC">
      <w:r w:rsidRPr="00313BDC">
        <w:t>D. Sphenodon</w:t>
      </w:r>
    </w:p>
    <w:p w:rsidR="00FC14AC" w:rsidRPr="00313BDC" w:rsidRDefault="00FC14AC" w:rsidP="00FC14AC">
      <w:r w:rsidRPr="00313BDC">
        <w:t>ANSWER: D</w:t>
      </w:r>
    </w:p>
    <w:p w:rsidR="00FC14AC" w:rsidRPr="00313BDC" w:rsidRDefault="00FC14AC" w:rsidP="00FC14AC"/>
    <w:p w:rsidR="00FC14AC" w:rsidRPr="00313BDC" w:rsidRDefault="00FC14AC" w:rsidP="00FC14AC">
      <w:pPr>
        <w:rPr>
          <w:rFonts w:cstheme="minorHAnsi"/>
        </w:rPr>
      </w:pPr>
      <w:r w:rsidRPr="00313BDC">
        <w:rPr>
          <w:rFonts w:cstheme="minorHAnsi"/>
        </w:rPr>
        <w:t xml:space="preserve">Curved teeth in snakes for biting </w:t>
      </w:r>
      <w:proofErr w:type="gramStart"/>
      <w:r w:rsidRPr="00313BDC">
        <w:rPr>
          <w:rFonts w:cstheme="minorHAnsi"/>
        </w:rPr>
        <w:t>are called</w:t>
      </w:r>
      <w:proofErr w:type="gramEnd"/>
      <w:r w:rsidRPr="00313BDC">
        <w:rPr>
          <w:rFonts w:cstheme="minorHAnsi"/>
        </w:rPr>
        <w:t xml:space="preserve">: </w:t>
      </w:r>
    </w:p>
    <w:p w:rsidR="00FC14AC" w:rsidRPr="00313BDC" w:rsidRDefault="00FC14AC" w:rsidP="00FC14AC">
      <w:pPr>
        <w:rPr>
          <w:rFonts w:cstheme="minorHAnsi"/>
        </w:rPr>
      </w:pPr>
      <w:r w:rsidRPr="00313BDC">
        <w:rPr>
          <w:rFonts w:cstheme="minorHAnsi"/>
        </w:rPr>
        <w:t xml:space="preserve">A. Incisors  </w:t>
      </w:r>
    </w:p>
    <w:p w:rsidR="00FC14AC" w:rsidRPr="00313BDC" w:rsidRDefault="00FC14AC" w:rsidP="00FC14AC">
      <w:pPr>
        <w:rPr>
          <w:rFonts w:cstheme="minorHAnsi"/>
        </w:rPr>
      </w:pPr>
      <w:r w:rsidRPr="00313BDC">
        <w:rPr>
          <w:rFonts w:cstheme="minorHAnsi"/>
        </w:rPr>
        <w:t xml:space="preserve">B. Canine </w:t>
      </w:r>
    </w:p>
    <w:p w:rsidR="00FC14AC" w:rsidRPr="00313BDC" w:rsidRDefault="00FC14AC" w:rsidP="00FC14AC">
      <w:pPr>
        <w:rPr>
          <w:rFonts w:cstheme="minorHAnsi"/>
        </w:rPr>
      </w:pPr>
      <w:r w:rsidRPr="00313BDC">
        <w:rPr>
          <w:rFonts w:cstheme="minorHAnsi"/>
        </w:rPr>
        <w:t xml:space="preserve">C. Fangs </w:t>
      </w:r>
    </w:p>
    <w:p w:rsidR="00FC14AC" w:rsidRPr="00313BDC" w:rsidRDefault="00FC14AC" w:rsidP="00FC14AC">
      <w:pPr>
        <w:rPr>
          <w:rFonts w:cstheme="minorHAnsi"/>
        </w:rPr>
      </w:pPr>
      <w:r w:rsidRPr="00313BDC">
        <w:rPr>
          <w:rFonts w:cstheme="minorHAnsi"/>
        </w:rPr>
        <w:t xml:space="preserve">D. Vomerine teeth </w:t>
      </w:r>
    </w:p>
    <w:p w:rsidR="00FC14AC" w:rsidRPr="00313BDC" w:rsidRDefault="00FC14AC" w:rsidP="00FC14AC">
      <w:pPr>
        <w:rPr>
          <w:rFonts w:cstheme="minorHAnsi"/>
        </w:rPr>
      </w:pPr>
      <w:r w:rsidRPr="00313BDC">
        <w:rPr>
          <w:rFonts w:cstheme="minorHAnsi"/>
        </w:rPr>
        <w:t>ANSWER: C</w:t>
      </w:r>
    </w:p>
    <w:p w:rsidR="00FC14AC" w:rsidRPr="00313BDC" w:rsidRDefault="00FC14AC" w:rsidP="00FC14AC"/>
    <w:p w:rsidR="00FC14AC" w:rsidRPr="00313BDC" w:rsidRDefault="00FC14AC" w:rsidP="00FC14AC">
      <w:r w:rsidRPr="00313BDC">
        <w:t xml:space="preserve">The word terrible lizards </w:t>
      </w:r>
      <w:proofErr w:type="gramStart"/>
      <w:r w:rsidRPr="00313BDC">
        <w:t>was given</w:t>
      </w:r>
      <w:proofErr w:type="gramEnd"/>
      <w:r w:rsidRPr="00313BDC">
        <w:t xml:space="preserve"> to:</w:t>
      </w:r>
    </w:p>
    <w:p w:rsidR="00FC14AC" w:rsidRPr="00313BDC" w:rsidRDefault="00FC14AC" w:rsidP="00FC14AC">
      <w:r w:rsidRPr="00313BDC">
        <w:t>A. Amphibians</w:t>
      </w:r>
    </w:p>
    <w:p w:rsidR="00FC14AC" w:rsidRPr="00313BDC" w:rsidRDefault="00FC14AC" w:rsidP="00FC14AC">
      <w:r w:rsidRPr="00313BDC">
        <w:t>B. Mammals</w:t>
      </w:r>
    </w:p>
    <w:p w:rsidR="00FC14AC" w:rsidRPr="00313BDC" w:rsidRDefault="00FC14AC" w:rsidP="00FC14AC">
      <w:r w:rsidRPr="00313BDC">
        <w:t xml:space="preserve">C. Reptilia </w:t>
      </w:r>
    </w:p>
    <w:p w:rsidR="00FC14AC" w:rsidRPr="00313BDC" w:rsidRDefault="00FC14AC" w:rsidP="00FC14AC">
      <w:r w:rsidRPr="00313BDC">
        <w:t>D. Fishes</w:t>
      </w:r>
    </w:p>
    <w:p w:rsidR="00FC14AC" w:rsidRPr="00313BDC" w:rsidRDefault="00FC14AC" w:rsidP="00FC14AC">
      <w:r w:rsidRPr="00313BDC">
        <w:t>ANSWER: C</w:t>
      </w:r>
    </w:p>
    <w:p w:rsidR="00FC14AC" w:rsidRPr="00313BDC" w:rsidRDefault="005C6C93" w:rsidP="00FC14AC">
      <w:r w:rsidRPr="00313BDC">
        <w:t xml:space="preserve">Reptiles show the advancement over amphibians in having </w:t>
      </w:r>
    </w:p>
    <w:p w:rsidR="00A903AA" w:rsidRPr="00313BDC" w:rsidRDefault="005C6C93">
      <w:r w:rsidRPr="00313BDC">
        <w:t>A. A dry skin and covered egg</w:t>
      </w:r>
    </w:p>
    <w:p w:rsidR="005C6C93" w:rsidRPr="00313BDC" w:rsidRDefault="005C6C93">
      <w:r w:rsidRPr="00313BDC">
        <w:t xml:space="preserve">B. limbs better suited for locomotion </w:t>
      </w:r>
    </w:p>
    <w:p w:rsidR="005C6C93" w:rsidRPr="00313BDC" w:rsidRDefault="005C6C93">
      <w:r w:rsidRPr="00313BDC">
        <w:t xml:space="preserve">C. internal fertilization  </w:t>
      </w:r>
    </w:p>
    <w:p w:rsidR="005C6C93" w:rsidRPr="00313BDC" w:rsidRDefault="005C6C93">
      <w:r w:rsidRPr="00313BDC">
        <w:t>D. All of these</w:t>
      </w:r>
    </w:p>
    <w:p w:rsidR="005C6C93" w:rsidRDefault="005C6C93">
      <w:r w:rsidRPr="00313BDC">
        <w:t>ANSWER: D</w:t>
      </w:r>
    </w:p>
    <w:p w:rsidR="0080788D" w:rsidRDefault="0080788D">
      <w:r w:rsidRPr="0080788D">
        <w:t xml:space="preserve">Living </w:t>
      </w:r>
      <w:r>
        <w:t>___________</w:t>
      </w:r>
      <w:r w:rsidRPr="0080788D">
        <w:t xml:space="preserve">comprise turtles, crocodilians, </w:t>
      </w:r>
      <w:proofErr w:type="spellStart"/>
      <w:r w:rsidRPr="0080788D">
        <w:t>squamates</w:t>
      </w:r>
      <w:proofErr w:type="spellEnd"/>
    </w:p>
    <w:p w:rsidR="0080788D" w:rsidRPr="00313BDC" w:rsidRDefault="0080788D" w:rsidP="0080788D">
      <w:r w:rsidRPr="00313BDC">
        <w:t>A. Amphibians</w:t>
      </w:r>
    </w:p>
    <w:p w:rsidR="0080788D" w:rsidRPr="00313BDC" w:rsidRDefault="0080788D" w:rsidP="0080788D">
      <w:r w:rsidRPr="00313BDC">
        <w:t>B. Mammals</w:t>
      </w:r>
    </w:p>
    <w:p w:rsidR="0080788D" w:rsidRPr="00313BDC" w:rsidRDefault="001A5182" w:rsidP="0080788D">
      <w:r>
        <w:t>C. Reptiles</w:t>
      </w:r>
    </w:p>
    <w:p w:rsidR="0080788D" w:rsidRPr="00313BDC" w:rsidRDefault="0080788D" w:rsidP="0080788D">
      <w:r w:rsidRPr="00313BDC">
        <w:t>D. Fishes</w:t>
      </w:r>
    </w:p>
    <w:p w:rsidR="0080788D" w:rsidRPr="00313BDC" w:rsidRDefault="0080788D" w:rsidP="0080788D">
      <w:r w:rsidRPr="00313BDC">
        <w:t>ANSWER: C</w:t>
      </w:r>
    </w:p>
    <w:p w:rsidR="0080788D" w:rsidRDefault="00053683" w:rsidP="0080788D">
      <w:r>
        <w:t>Reptiles are</w:t>
      </w:r>
      <w:r w:rsidR="00810D2E">
        <w:t xml:space="preserve"> ________ animals</w:t>
      </w:r>
    </w:p>
    <w:p w:rsidR="00053683" w:rsidRDefault="00053683" w:rsidP="0080788D">
      <w:r>
        <w:t xml:space="preserve">A. </w:t>
      </w:r>
      <w:r w:rsidR="00C25097">
        <w:t>cold-</w:t>
      </w:r>
      <w:r w:rsidR="00035280">
        <w:t xml:space="preserve">blooded </w:t>
      </w:r>
    </w:p>
    <w:p w:rsidR="00053683" w:rsidRDefault="00053683" w:rsidP="0080788D">
      <w:r>
        <w:t xml:space="preserve">B. </w:t>
      </w:r>
      <w:proofErr w:type="spellStart"/>
      <w:r w:rsidR="00035280">
        <w:t>poikilotherm</w:t>
      </w:r>
      <w:proofErr w:type="spellEnd"/>
    </w:p>
    <w:p w:rsidR="00053683" w:rsidRDefault="00053683" w:rsidP="0080788D">
      <w:r>
        <w:t xml:space="preserve">C. </w:t>
      </w:r>
      <w:r w:rsidR="00035280">
        <w:t>ectotherm</w:t>
      </w:r>
      <w:r w:rsidR="00F07C36">
        <w:t>s</w:t>
      </w:r>
      <w:r w:rsidR="00035280">
        <w:t xml:space="preserve"> </w:t>
      </w:r>
    </w:p>
    <w:p w:rsidR="00053683" w:rsidRDefault="00053683" w:rsidP="0080788D">
      <w:r>
        <w:t xml:space="preserve">D. </w:t>
      </w:r>
      <w:r w:rsidR="00035280">
        <w:t>all of these</w:t>
      </w:r>
    </w:p>
    <w:p w:rsidR="00053683" w:rsidRDefault="00053683" w:rsidP="0080788D">
      <w:r>
        <w:t xml:space="preserve">ANSWER: </w:t>
      </w:r>
      <w:r w:rsidR="00035280">
        <w:t>D</w:t>
      </w:r>
    </w:p>
    <w:p w:rsidR="006836F6" w:rsidRDefault="006836F6" w:rsidP="0080788D">
      <w:r>
        <w:t>Fertilization in reptiles is</w:t>
      </w:r>
    </w:p>
    <w:p w:rsidR="006836F6" w:rsidRDefault="006836F6" w:rsidP="006836F6">
      <w:r>
        <w:t xml:space="preserve">A. </w:t>
      </w:r>
      <w:r>
        <w:t>internal</w:t>
      </w:r>
      <w:r>
        <w:t xml:space="preserve"> </w:t>
      </w:r>
    </w:p>
    <w:p w:rsidR="006836F6" w:rsidRDefault="006836F6" w:rsidP="006836F6">
      <w:r>
        <w:t xml:space="preserve">B. </w:t>
      </w:r>
      <w:r>
        <w:t xml:space="preserve">external </w:t>
      </w:r>
    </w:p>
    <w:p w:rsidR="006836F6" w:rsidRDefault="006836F6" w:rsidP="006836F6">
      <w:r>
        <w:t xml:space="preserve">C. </w:t>
      </w:r>
      <w:r>
        <w:t>both</w:t>
      </w:r>
      <w:r>
        <w:t xml:space="preserve"> </w:t>
      </w:r>
    </w:p>
    <w:p w:rsidR="006836F6" w:rsidRDefault="006836F6" w:rsidP="006836F6">
      <w:r>
        <w:t xml:space="preserve">D. </w:t>
      </w:r>
      <w:r>
        <w:t xml:space="preserve">none </w:t>
      </w:r>
    </w:p>
    <w:p w:rsidR="006836F6" w:rsidRDefault="006836F6" w:rsidP="006836F6">
      <w:r>
        <w:t>ANSWER:</w:t>
      </w:r>
      <w:r>
        <w:t xml:space="preserve"> </w:t>
      </w:r>
      <w:r w:rsidR="008563E1">
        <w:t>A</w:t>
      </w:r>
    </w:p>
    <w:p w:rsidR="008563E1" w:rsidRDefault="00E86987" w:rsidP="006836F6">
      <w:proofErr w:type="gramStart"/>
      <w:r>
        <w:t>Eggs are enclosed by the leathery or limy shell for</w:t>
      </w:r>
      <w:proofErr w:type="gramEnd"/>
      <w:r>
        <w:t>:</w:t>
      </w:r>
    </w:p>
    <w:p w:rsidR="00E86987" w:rsidRDefault="00E86987" w:rsidP="006836F6">
      <w:r>
        <w:t xml:space="preserve">A. </w:t>
      </w:r>
      <w:r w:rsidR="00721123">
        <w:t xml:space="preserve">conception </w:t>
      </w:r>
    </w:p>
    <w:p w:rsidR="00E86987" w:rsidRDefault="00E86987" w:rsidP="006836F6">
      <w:r>
        <w:t xml:space="preserve">B. </w:t>
      </w:r>
      <w:r w:rsidR="00721123">
        <w:t>Protection</w:t>
      </w:r>
    </w:p>
    <w:p w:rsidR="00E86987" w:rsidRDefault="00E86987" w:rsidP="006836F6">
      <w:r>
        <w:t xml:space="preserve">C. </w:t>
      </w:r>
      <w:r w:rsidR="00721123">
        <w:t xml:space="preserve">Support </w:t>
      </w:r>
    </w:p>
    <w:p w:rsidR="00E86987" w:rsidRDefault="00E86987" w:rsidP="006836F6">
      <w:r>
        <w:t xml:space="preserve">D. </w:t>
      </w:r>
      <w:r w:rsidR="00721123">
        <w:t xml:space="preserve">None </w:t>
      </w:r>
      <w:bookmarkStart w:id="0" w:name="_GoBack"/>
      <w:bookmarkEnd w:id="0"/>
    </w:p>
    <w:p w:rsidR="00E86987" w:rsidRDefault="00E86987" w:rsidP="006836F6">
      <w:r>
        <w:t xml:space="preserve">ANSWER: </w:t>
      </w:r>
      <w:r w:rsidR="00721123">
        <w:t>B</w:t>
      </w:r>
    </w:p>
    <w:p w:rsidR="00053683" w:rsidRPr="00313BDC" w:rsidRDefault="00053683" w:rsidP="0080788D"/>
    <w:sectPr w:rsidR="00053683" w:rsidRPr="00313B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06DB3"/>
    <w:multiLevelType w:val="multilevel"/>
    <w:tmpl w:val="7A34832C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C5B"/>
    <w:rsid w:val="00035280"/>
    <w:rsid w:val="00053683"/>
    <w:rsid w:val="00112112"/>
    <w:rsid w:val="001A5182"/>
    <w:rsid w:val="00313BDC"/>
    <w:rsid w:val="00496C5B"/>
    <w:rsid w:val="005C6C93"/>
    <w:rsid w:val="006836F6"/>
    <w:rsid w:val="006E4210"/>
    <w:rsid w:val="00721123"/>
    <w:rsid w:val="0080788D"/>
    <w:rsid w:val="00810D2E"/>
    <w:rsid w:val="008563E1"/>
    <w:rsid w:val="00895AD5"/>
    <w:rsid w:val="00BF52E8"/>
    <w:rsid w:val="00C25097"/>
    <w:rsid w:val="00C41BF7"/>
    <w:rsid w:val="00D07E9D"/>
    <w:rsid w:val="00E86987"/>
    <w:rsid w:val="00F07C36"/>
    <w:rsid w:val="00F10CCE"/>
    <w:rsid w:val="00FA1AC6"/>
    <w:rsid w:val="00FC1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85BED"/>
  <w15:chartTrackingRefBased/>
  <w15:docId w15:val="{04269ABF-D792-46BC-8C59-DFB9032A0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14AC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2022-11-21T08:45:00Z</dcterms:created>
  <dcterms:modified xsi:type="dcterms:W3CDTF">2022-11-29T09:49:00Z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f460db80ecb3ae73023f823fdcf41cba083b057a1c1e1cb4eb8086f86d1201b0</vt:lpwstr>
  </property>
</Properties>
</file>