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41665" w:rsidRPr="006B7494" w:rsidRDefault="00441665" w:rsidP="00442A56">
      <w:pPr>
        <w:spacing w:after="0"/>
      </w:pPr>
      <w:r w:rsidRPr="006B7494">
        <w:t>Laws of electrolysis were given by</w:t>
      </w:r>
    </w:p>
    <w:p w:rsidR="00441665" w:rsidRPr="006B7494" w:rsidRDefault="00442A56" w:rsidP="00442A56">
      <w:pPr>
        <w:spacing w:after="0"/>
      </w:pPr>
      <w:r w:rsidRPr="006B7494">
        <w:t>A.</w:t>
      </w:r>
      <w:r w:rsidR="00441665" w:rsidRPr="006B7494">
        <w:t xml:space="preserve"> </w:t>
      </w:r>
      <w:proofErr w:type="spellStart"/>
      <w:r w:rsidR="00441665" w:rsidRPr="006B7494">
        <w:t>Lanmark</w:t>
      </w:r>
      <w:proofErr w:type="spellEnd"/>
    </w:p>
    <w:p w:rsidR="00441665" w:rsidRPr="006B7494" w:rsidRDefault="00442A56" w:rsidP="00442A56">
      <w:pPr>
        <w:spacing w:after="0"/>
      </w:pPr>
      <w:r w:rsidRPr="006B7494">
        <w:t>B.</w:t>
      </w:r>
      <w:r w:rsidR="00441665" w:rsidRPr="006B7494">
        <w:t xml:space="preserve"> Ostwald</w:t>
      </w:r>
    </w:p>
    <w:p w:rsidR="00441665" w:rsidRPr="006B7494" w:rsidRDefault="00442A56" w:rsidP="00442A56">
      <w:pPr>
        <w:spacing w:after="0"/>
      </w:pPr>
      <w:r w:rsidRPr="006B7494">
        <w:t>C.</w:t>
      </w:r>
      <w:r w:rsidR="00441665" w:rsidRPr="006B7494">
        <w:t xml:space="preserve"> Faraday</w:t>
      </w:r>
    </w:p>
    <w:p w:rsidR="00441665" w:rsidRPr="006B7494" w:rsidRDefault="00442A56" w:rsidP="00442A56">
      <w:pPr>
        <w:spacing w:after="0"/>
      </w:pPr>
      <w:r w:rsidRPr="006B7494">
        <w:t>D.</w:t>
      </w:r>
      <w:r w:rsidR="00441665" w:rsidRPr="006B7494">
        <w:t xml:space="preserve"> Arrhenius</w:t>
      </w:r>
    </w:p>
    <w:p w:rsidR="00441665" w:rsidRPr="006B7494" w:rsidRDefault="00441665" w:rsidP="00442A56">
      <w:pPr>
        <w:spacing w:after="0"/>
      </w:pPr>
      <w:r w:rsidRPr="006B7494">
        <w:t xml:space="preserve">ANSWER: </w:t>
      </w:r>
      <w:r w:rsidR="00A728B4" w:rsidRPr="006B7494">
        <w:t>C</w:t>
      </w:r>
    </w:p>
    <w:p w:rsidR="00441665" w:rsidRPr="006B7494" w:rsidRDefault="00441665" w:rsidP="00442A56">
      <w:pPr>
        <w:spacing w:after="0"/>
      </w:pPr>
    </w:p>
    <w:p w:rsidR="00441665" w:rsidRPr="006B7494" w:rsidRDefault="00441665" w:rsidP="00442A56">
      <w:pPr>
        <w:spacing w:after="0"/>
      </w:pPr>
      <w:r w:rsidRPr="006B7494">
        <w:t>Faraday's laws of electrolysis are related to the</w:t>
      </w:r>
    </w:p>
    <w:p w:rsidR="00441665" w:rsidRPr="006B7494" w:rsidRDefault="00442A56" w:rsidP="00442A56">
      <w:pPr>
        <w:spacing w:after="0"/>
      </w:pPr>
      <w:r w:rsidRPr="006B7494">
        <w:t>A.</w:t>
      </w:r>
      <w:r w:rsidR="00441665" w:rsidRPr="006B7494">
        <w:t xml:space="preserve"> Atomic number of cation</w:t>
      </w:r>
    </w:p>
    <w:p w:rsidR="00441665" w:rsidRPr="006B7494" w:rsidRDefault="00442A56" w:rsidP="00442A56">
      <w:pPr>
        <w:spacing w:after="0"/>
      </w:pPr>
      <w:r w:rsidRPr="006B7494">
        <w:t>B.</w:t>
      </w:r>
      <w:r w:rsidR="00441665" w:rsidRPr="006B7494">
        <w:t xml:space="preserve"> Atomic number of anion</w:t>
      </w:r>
    </w:p>
    <w:p w:rsidR="00441665" w:rsidRPr="006B7494" w:rsidRDefault="00442A56" w:rsidP="00442A56">
      <w:pPr>
        <w:spacing w:after="0"/>
      </w:pPr>
      <w:r w:rsidRPr="006B7494">
        <w:t>C.</w:t>
      </w:r>
      <w:r w:rsidR="00441665" w:rsidRPr="006B7494">
        <w:t xml:space="preserve"> Equivalent weight of the electrolyte</w:t>
      </w:r>
    </w:p>
    <w:p w:rsidR="00441665" w:rsidRPr="006B7494" w:rsidRDefault="00442A56" w:rsidP="00442A56">
      <w:pPr>
        <w:spacing w:after="0"/>
      </w:pPr>
      <w:r w:rsidRPr="006B7494">
        <w:t>D.</w:t>
      </w:r>
      <w:r w:rsidR="00441665" w:rsidRPr="006B7494">
        <w:t xml:space="preserve"> Speed of the cation</w:t>
      </w:r>
    </w:p>
    <w:p w:rsidR="00441665" w:rsidRPr="006B7494" w:rsidRDefault="00441665" w:rsidP="00442A56">
      <w:pPr>
        <w:spacing w:after="0"/>
      </w:pPr>
      <w:r w:rsidRPr="006B7494">
        <w:t xml:space="preserve">ANSWER: </w:t>
      </w:r>
      <w:r w:rsidR="00A728B4" w:rsidRPr="006B7494">
        <w:t>C</w:t>
      </w:r>
    </w:p>
    <w:p w:rsidR="00441665" w:rsidRPr="006B7494" w:rsidRDefault="00441665" w:rsidP="00442A56">
      <w:pPr>
        <w:spacing w:after="0"/>
      </w:pPr>
    </w:p>
    <w:p w:rsidR="00441665" w:rsidRPr="006B7494" w:rsidRDefault="00441665" w:rsidP="00442A56">
      <w:pPr>
        <w:spacing w:after="0"/>
      </w:pPr>
      <w:r w:rsidRPr="006B7494">
        <w:t>When the same quantity of electricity is passed through the solutions of different electrolytes in series, the amount of the products obtained are proportional to their</w:t>
      </w:r>
    </w:p>
    <w:p w:rsidR="00441665" w:rsidRPr="006B7494" w:rsidRDefault="00442A56" w:rsidP="00442A56">
      <w:pPr>
        <w:spacing w:after="0"/>
      </w:pPr>
      <w:r w:rsidRPr="006B7494">
        <w:t>A.</w:t>
      </w:r>
      <w:r w:rsidR="00441665" w:rsidRPr="006B7494">
        <w:t xml:space="preserve"> Atomic weights</w:t>
      </w:r>
    </w:p>
    <w:p w:rsidR="00441665" w:rsidRPr="006B7494" w:rsidRDefault="00442A56" w:rsidP="00442A56">
      <w:pPr>
        <w:spacing w:after="0"/>
      </w:pPr>
      <w:r w:rsidRPr="006B7494">
        <w:t>B.</w:t>
      </w:r>
      <w:r w:rsidR="00441665" w:rsidRPr="006B7494">
        <w:t xml:space="preserve"> Chemical equivalents</w:t>
      </w:r>
    </w:p>
    <w:p w:rsidR="00441665" w:rsidRPr="006B7494" w:rsidRDefault="00442A56" w:rsidP="00442A56">
      <w:pPr>
        <w:spacing w:after="0"/>
      </w:pPr>
      <w:r w:rsidRPr="006B7494">
        <w:t>C.</w:t>
      </w:r>
      <w:r w:rsidR="00441665" w:rsidRPr="006B7494">
        <w:t xml:space="preserve"> Gram molecular volume</w:t>
      </w:r>
    </w:p>
    <w:p w:rsidR="00441665" w:rsidRPr="006B7494" w:rsidRDefault="00442A56" w:rsidP="00442A56">
      <w:pPr>
        <w:spacing w:after="0"/>
      </w:pPr>
      <w:r w:rsidRPr="006B7494">
        <w:t>D.</w:t>
      </w:r>
      <w:r w:rsidR="00441665" w:rsidRPr="006B7494">
        <w:t xml:space="preserve"> Gram atomic ion</w:t>
      </w:r>
    </w:p>
    <w:p w:rsidR="00441665" w:rsidRPr="006B7494" w:rsidRDefault="00441665" w:rsidP="00442A56">
      <w:pPr>
        <w:spacing w:after="0"/>
      </w:pPr>
      <w:r w:rsidRPr="006B7494">
        <w:t xml:space="preserve">ANSWER: </w:t>
      </w:r>
      <w:r w:rsidR="00A728B4" w:rsidRPr="006B7494">
        <w:t>B</w:t>
      </w:r>
    </w:p>
    <w:p w:rsidR="00441665" w:rsidRPr="006B7494" w:rsidRDefault="00441665" w:rsidP="00442A56">
      <w:pPr>
        <w:spacing w:after="0"/>
      </w:pPr>
    </w:p>
    <w:p w:rsidR="00441665" w:rsidRPr="006B7494" w:rsidRDefault="00441665" w:rsidP="00442A56">
      <w:pPr>
        <w:spacing w:after="0"/>
      </w:pPr>
      <w:r w:rsidRPr="006B7494">
        <w:t xml:space="preserve">A 0.200 M KOH solution is </w:t>
      </w:r>
      <w:proofErr w:type="spellStart"/>
      <w:r w:rsidRPr="006B7494">
        <w:t>electrolysed</w:t>
      </w:r>
      <w:proofErr w:type="spellEnd"/>
      <w:r w:rsidRPr="006B7494">
        <w:t xml:space="preserve"> for 1.5 </w:t>
      </w:r>
      <w:proofErr w:type="spellStart"/>
      <w:r w:rsidRPr="006B7494">
        <w:t>hr</w:t>
      </w:r>
      <w:proofErr w:type="spellEnd"/>
      <w:r w:rsidRPr="006B7494">
        <w:t xml:space="preserve"> using a current of 8.00 A. How many mol of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O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Pr="006B7494">
        <w:t xml:space="preserve"> were produced at the anode</w:t>
      </w:r>
    </w:p>
    <w:p w:rsidR="00441665" w:rsidRPr="006B7494" w:rsidRDefault="00441665" w:rsidP="00442A56">
      <w:pPr>
        <w:spacing w:after="0"/>
      </w:pPr>
      <w:r w:rsidRPr="006B7494">
        <w:t xml:space="preserve">A. </w:t>
      </w:r>
      <m:oMath>
        <m:r>
          <w:rPr>
            <w:rFonts w:ascii="Cambria Math" w:hAnsi="Cambria Math"/>
          </w:rPr>
          <m:t>2.7×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4</m:t>
            </m:r>
          </m:sup>
        </m:sSup>
        <m:r>
          <w:rPr>
            <w:rFonts w:ascii="Cambria Math" w:hAnsi="Cambria Math"/>
          </w:rPr>
          <m:t>C</m:t>
        </m:r>
      </m:oMath>
    </w:p>
    <w:p w:rsidR="00441665" w:rsidRPr="006B7494" w:rsidRDefault="00441665" w:rsidP="00442A56">
      <w:pPr>
        <w:spacing w:after="0"/>
      </w:pPr>
      <w:r w:rsidRPr="006B7494">
        <w:t xml:space="preserve">B. </w:t>
      </w:r>
      <m:oMath>
        <m:r>
          <w:rPr>
            <w:rFonts w:ascii="Cambria Math" w:hAnsi="Cambria Math"/>
          </w:rPr>
          <m:t>8.8×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4</m:t>
            </m:r>
          </m:sup>
        </m:sSup>
        <m:r>
          <w:rPr>
            <w:rFonts w:ascii="Cambria Math" w:hAnsi="Cambria Math"/>
          </w:rPr>
          <m:t>C</m:t>
        </m:r>
      </m:oMath>
    </w:p>
    <w:p w:rsidR="00441665" w:rsidRPr="006B7494" w:rsidRDefault="00441665" w:rsidP="00442A56">
      <w:pPr>
        <w:spacing w:after="0"/>
      </w:pPr>
      <w:r w:rsidRPr="006B7494">
        <w:t xml:space="preserve">C. </w:t>
      </w:r>
      <m:oMath>
        <m:r>
          <w:rPr>
            <w:rFonts w:ascii="Cambria Math" w:hAnsi="Cambria Math"/>
          </w:rPr>
          <m:t>18.3×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4</m:t>
            </m:r>
          </m:sup>
        </m:sSup>
        <m:r>
          <w:rPr>
            <w:rFonts w:ascii="Cambria Math" w:hAnsi="Cambria Math"/>
          </w:rPr>
          <m:t>C</m:t>
        </m:r>
      </m:oMath>
    </w:p>
    <w:p w:rsidR="00441665" w:rsidRPr="006B7494" w:rsidRDefault="00441665" w:rsidP="00442A56">
      <w:pPr>
        <w:spacing w:after="0"/>
      </w:pPr>
      <w:r w:rsidRPr="006B7494">
        <w:t xml:space="preserve">D. </w:t>
      </w:r>
      <m:oMath>
        <m:r>
          <w:rPr>
            <w:rFonts w:ascii="Cambria Math" w:hAnsi="Cambria Math"/>
          </w:rPr>
          <m:t>1.7×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4</m:t>
            </m:r>
          </m:sup>
        </m:sSup>
        <m:r>
          <w:rPr>
            <w:rFonts w:ascii="Cambria Math" w:hAnsi="Cambria Math"/>
          </w:rPr>
          <m:t>C</m:t>
        </m:r>
      </m:oMath>
    </w:p>
    <w:p w:rsidR="00441665" w:rsidRPr="006B7494" w:rsidRDefault="00441665" w:rsidP="00442A56">
      <w:pPr>
        <w:spacing w:after="0"/>
      </w:pPr>
      <w:r w:rsidRPr="006B7494">
        <w:t xml:space="preserve">ANSWER: </w:t>
      </w:r>
      <w:r w:rsidR="00A728B4" w:rsidRPr="006B7494">
        <w:t>B</w:t>
      </w:r>
    </w:p>
    <w:p w:rsidR="00441665" w:rsidRPr="006B7494" w:rsidRDefault="00441665" w:rsidP="00442A56">
      <w:pPr>
        <w:spacing w:after="0"/>
      </w:pPr>
    </w:p>
    <w:p w:rsidR="00441665" w:rsidRPr="006B7494" w:rsidRDefault="00441665" w:rsidP="00442A56">
      <w:pPr>
        <w:spacing w:after="0"/>
      </w:pPr>
      <w:r w:rsidRPr="006B7494">
        <w:t>The number of electrons involved in the reaction when a Faraday of electricity is passed through an electrolyte in solution is</w:t>
      </w:r>
    </w:p>
    <w:p w:rsidR="00441665" w:rsidRPr="006B7494" w:rsidRDefault="00441665" w:rsidP="00442A56">
      <w:pPr>
        <w:spacing w:after="0"/>
      </w:pPr>
      <w:r w:rsidRPr="006B7494">
        <w:t xml:space="preserve">A. </w:t>
      </w:r>
      <m:oMath>
        <m:r>
          <w:rPr>
            <w:rFonts w:ascii="Cambria Math" w:hAnsi="Cambria Math"/>
          </w:rPr>
          <m:t>12×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46</m:t>
            </m:r>
          </m:sup>
        </m:sSup>
      </m:oMath>
    </w:p>
    <w:p w:rsidR="00441665" w:rsidRPr="006B7494" w:rsidRDefault="00441665" w:rsidP="00442A56">
      <w:pPr>
        <w:spacing w:after="0"/>
      </w:pPr>
      <w:r w:rsidRPr="006B7494">
        <w:t>B. 96500</w:t>
      </w:r>
    </w:p>
    <w:p w:rsidR="00441665" w:rsidRPr="006B7494" w:rsidRDefault="00441665" w:rsidP="00442A56">
      <w:pPr>
        <w:spacing w:after="0"/>
      </w:pPr>
      <w:r w:rsidRPr="006B7494">
        <w:t xml:space="preserve">C. </w:t>
      </w:r>
      <m:oMath>
        <m:r>
          <w:rPr>
            <w:rFonts w:ascii="Cambria Math" w:hAnsi="Cambria Math"/>
          </w:rPr>
          <m:t>6×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23</m:t>
            </m:r>
          </m:sup>
        </m:sSup>
      </m:oMath>
    </w:p>
    <w:p w:rsidR="00441665" w:rsidRPr="006B7494" w:rsidRDefault="00441665" w:rsidP="00442A56">
      <w:pPr>
        <w:spacing w:after="0"/>
      </w:pPr>
      <w:r w:rsidRPr="006B7494">
        <w:t xml:space="preserve">D. </w:t>
      </w:r>
      <m:oMath>
        <m:r>
          <w:rPr>
            <w:rFonts w:ascii="Cambria Math" w:hAnsi="Cambria Math"/>
          </w:rPr>
          <m:t>8×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16</m:t>
            </m:r>
          </m:sup>
        </m:sSup>
      </m:oMath>
    </w:p>
    <w:p w:rsidR="00441665" w:rsidRPr="006B7494" w:rsidRDefault="00441665" w:rsidP="00442A56">
      <w:pPr>
        <w:spacing w:after="0"/>
      </w:pPr>
      <w:r w:rsidRPr="006B7494">
        <w:t xml:space="preserve">ANSWER: </w:t>
      </w:r>
      <w:r w:rsidR="00A728B4" w:rsidRPr="006B7494">
        <w:t>C</w:t>
      </w:r>
    </w:p>
    <w:p w:rsidR="00441665" w:rsidRPr="006B7494" w:rsidRDefault="00441665" w:rsidP="00442A56">
      <w:pPr>
        <w:spacing w:after="0"/>
      </w:pPr>
      <w:r w:rsidRPr="006B7494">
        <w:t>The electric charge for electrode decomposition of one gram equivalent of substance is</w:t>
      </w:r>
    </w:p>
    <w:p w:rsidR="00441665" w:rsidRPr="006B7494" w:rsidRDefault="00442A56" w:rsidP="00442A56">
      <w:pPr>
        <w:spacing w:after="0"/>
      </w:pPr>
      <w:r w:rsidRPr="006B7494">
        <w:t>A.</w:t>
      </w:r>
      <w:r w:rsidR="00441665" w:rsidRPr="006B7494">
        <w:t xml:space="preserve"> One Ampere per second</w:t>
      </w:r>
    </w:p>
    <w:p w:rsidR="00441665" w:rsidRPr="006B7494" w:rsidRDefault="00442A56" w:rsidP="00442A56">
      <w:pPr>
        <w:spacing w:after="0"/>
      </w:pPr>
      <w:r w:rsidRPr="006B7494">
        <w:t>B.</w:t>
      </w:r>
      <w:r w:rsidR="00441665" w:rsidRPr="006B7494">
        <w:t xml:space="preserve"> 96500 Coulombs per second</w:t>
      </w:r>
    </w:p>
    <w:p w:rsidR="00441665" w:rsidRPr="006B7494" w:rsidRDefault="00442A56" w:rsidP="00442A56">
      <w:pPr>
        <w:spacing w:after="0"/>
      </w:pPr>
      <w:r w:rsidRPr="006B7494">
        <w:t>C.</w:t>
      </w:r>
      <w:r w:rsidR="00441665" w:rsidRPr="006B7494">
        <w:t xml:space="preserve"> One Ampere for one hour</w:t>
      </w:r>
    </w:p>
    <w:p w:rsidR="00441665" w:rsidRPr="006B7494" w:rsidRDefault="00442A56" w:rsidP="00442A56">
      <w:pPr>
        <w:spacing w:after="0"/>
      </w:pPr>
      <w:r w:rsidRPr="006B7494">
        <w:t>D.</w:t>
      </w:r>
      <w:r w:rsidR="00441665" w:rsidRPr="006B7494">
        <w:t xml:space="preserve"> Charge on one mole of electrons</w:t>
      </w:r>
    </w:p>
    <w:p w:rsidR="00441665" w:rsidRPr="006B7494" w:rsidRDefault="00441665" w:rsidP="00442A56">
      <w:pPr>
        <w:spacing w:after="0"/>
      </w:pPr>
      <w:r w:rsidRPr="006B7494">
        <w:t xml:space="preserve">ANSWER: </w:t>
      </w:r>
      <w:r w:rsidR="00A728B4" w:rsidRPr="006B7494">
        <w:t>B</w:t>
      </w:r>
    </w:p>
    <w:p w:rsidR="00441665" w:rsidRPr="006B7494" w:rsidRDefault="00441665" w:rsidP="00442A56">
      <w:pPr>
        <w:spacing w:after="0"/>
      </w:pPr>
      <w:r w:rsidRPr="006B7494">
        <w:t>When 1 coulomb of charge is passed through electrolyte solution, then the mass deposited is equal to</w:t>
      </w:r>
    </w:p>
    <w:p w:rsidR="00441665" w:rsidRPr="006B7494" w:rsidRDefault="00442A56" w:rsidP="00442A56">
      <w:pPr>
        <w:spacing w:after="0"/>
      </w:pPr>
      <w:r w:rsidRPr="006B7494">
        <w:lastRenderedPageBreak/>
        <w:t>A.</w:t>
      </w:r>
      <w:r w:rsidR="00441665" w:rsidRPr="006B7494">
        <w:t xml:space="preserve"> Equivalent weight</w:t>
      </w:r>
    </w:p>
    <w:p w:rsidR="00441665" w:rsidRPr="006B7494" w:rsidRDefault="00442A56" w:rsidP="00442A56">
      <w:pPr>
        <w:spacing w:after="0"/>
      </w:pPr>
      <w:r w:rsidRPr="006B7494">
        <w:t>B.</w:t>
      </w:r>
      <w:r w:rsidR="00441665" w:rsidRPr="006B7494">
        <w:t xml:space="preserve"> Atomic weight</w:t>
      </w:r>
    </w:p>
    <w:p w:rsidR="00441665" w:rsidRPr="006B7494" w:rsidRDefault="00442A56" w:rsidP="00442A56">
      <w:pPr>
        <w:spacing w:after="0"/>
      </w:pPr>
      <w:r w:rsidRPr="006B7494">
        <w:t>C.</w:t>
      </w:r>
      <w:r w:rsidR="00441665" w:rsidRPr="006B7494">
        <w:t xml:space="preserve"> Electrochemical equivalent</w:t>
      </w:r>
    </w:p>
    <w:p w:rsidR="00441665" w:rsidRPr="006B7494" w:rsidRDefault="00442A56" w:rsidP="00442A56">
      <w:pPr>
        <w:spacing w:after="0"/>
      </w:pPr>
      <w:r w:rsidRPr="006B7494">
        <w:t>D.</w:t>
      </w:r>
      <w:r w:rsidR="00441665" w:rsidRPr="006B7494">
        <w:t xml:space="preserve"> Chemical equivalent</w:t>
      </w:r>
    </w:p>
    <w:p w:rsidR="00441665" w:rsidRPr="006B7494" w:rsidRDefault="00441665" w:rsidP="00442A56">
      <w:pPr>
        <w:spacing w:after="0"/>
      </w:pPr>
      <w:r w:rsidRPr="006B7494">
        <w:t xml:space="preserve">ANSWER: </w:t>
      </w:r>
      <w:r w:rsidR="00A728B4" w:rsidRPr="006B7494">
        <w:t>C</w:t>
      </w:r>
    </w:p>
    <w:p w:rsidR="00441665" w:rsidRPr="006B7494" w:rsidRDefault="00441665" w:rsidP="00442A56">
      <w:pPr>
        <w:spacing w:after="0"/>
      </w:pPr>
      <w:r w:rsidRPr="006B7494">
        <w:t>Faraday has the dimensions of</w:t>
      </w:r>
    </w:p>
    <w:p w:rsidR="00441665" w:rsidRPr="006B7494" w:rsidRDefault="00442A56" w:rsidP="00442A56">
      <w:pPr>
        <w:spacing w:after="0"/>
      </w:pPr>
      <w:r w:rsidRPr="006B7494">
        <w:t>A.</w:t>
      </w:r>
      <w:r w:rsidR="00441665" w:rsidRPr="006B7494">
        <w:t xml:space="preserve"> Coulombs</w:t>
      </w:r>
    </w:p>
    <w:p w:rsidR="00441665" w:rsidRPr="006B7494" w:rsidRDefault="00442A56" w:rsidP="00442A56">
      <w:pPr>
        <w:spacing w:after="0"/>
      </w:pPr>
      <w:r w:rsidRPr="006B7494">
        <w:t>B.</w:t>
      </w:r>
      <w:r w:rsidR="00441665" w:rsidRPr="006B7494">
        <w:t xml:space="preserve"> Coulomb equivalent</w:t>
      </w:r>
    </w:p>
    <w:p w:rsidR="00441665" w:rsidRPr="006B7494" w:rsidRDefault="00442A56" w:rsidP="00442A56">
      <w:pPr>
        <w:spacing w:after="0"/>
      </w:pPr>
      <w:r w:rsidRPr="006B7494">
        <w:t>C.</w:t>
      </w:r>
      <w:r w:rsidR="00441665" w:rsidRPr="006B7494">
        <w:t xml:space="preserve"> Coulomb per equivalent</w:t>
      </w:r>
    </w:p>
    <w:p w:rsidR="00441665" w:rsidRPr="006B7494" w:rsidRDefault="00442A56" w:rsidP="00442A56">
      <w:pPr>
        <w:spacing w:after="0"/>
      </w:pPr>
      <w:r w:rsidRPr="006B7494">
        <w:t>D.</w:t>
      </w:r>
      <w:r w:rsidR="00441665" w:rsidRPr="006B7494">
        <w:t xml:space="preserve"> Coulomb per degree Kelvin</w:t>
      </w:r>
    </w:p>
    <w:p w:rsidR="00441665" w:rsidRPr="006B7494" w:rsidRDefault="00441665" w:rsidP="00442A56">
      <w:pPr>
        <w:spacing w:after="0"/>
      </w:pPr>
      <w:r w:rsidRPr="006B7494">
        <w:t xml:space="preserve">ANSWER: </w:t>
      </w:r>
      <w:r w:rsidR="00A728B4" w:rsidRPr="006B7494">
        <w:t>C</w:t>
      </w:r>
    </w:p>
    <w:p w:rsidR="00441665" w:rsidRPr="006B7494" w:rsidRDefault="00441665" w:rsidP="00442A56">
      <w:pPr>
        <w:spacing w:after="0"/>
      </w:pPr>
      <w:r w:rsidRPr="006B7494">
        <w:t>Faraday constant</w:t>
      </w:r>
    </w:p>
    <w:p w:rsidR="00441665" w:rsidRPr="006B7494" w:rsidRDefault="00442A56" w:rsidP="00442A56">
      <w:pPr>
        <w:spacing w:after="0"/>
      </w:pPr>
      <w:r w:rsidRPr="006B7494">
        <w:t>A.</w:t>
      </w:r>
      <w:r w:rsidR="00441665" w:rsidRPr="006B7494">
        <w:t xml:space="preserve"> Is a numerical constant</w:t>
      </w:r>
    </w:p>
    <w:p w:rsidR="00441665" w:rsidRPr="006B7494" w:rsidRDefault="00442A56" w:rsidP="00442A56">
      <w:pPr>
        <w:spacing w:after="0"/>
      </w:pPr>
      <w:r w:rsidRPr="006B7494">
        <w:t>B.</w:t>
      </w:r>
      <w:r w:rsidR="00441665" w:rsidRPr="006B7494">
        <w:t xml:space="preserve"> Depends on equivalent</w:t>
      </w:r>
    </w:p>
    <w:p w:rsidR="00441665" w:rsidRPr="006B7494" w:rsidRDefault="00442A56" w:rsidP="00442A56">
      <w:pPr>
        <w:spacing w:after="0"/>
      </w:pPr>
      <w:r w:rsidRPr="006B7494">
        <w:t>C.</w:t>
      </w:r>
      <w:r w:rsidR="00441665" w:rsidRPr="006B7494">
        <w:t xml:space="preserve"> Depends upon the current passed</w:t>
      </w:r>
    </w:p>
    <w:p w:rsidR="00441665" w:rsidRPr="006B7494" w:rsidRDefault="00442A56" w:rsidP="00442A56">
      <w:pPr>
        <w:spacing w:after="0"/>
      </w:pPr>
      <w:r w:rsidRPr="006B7494">
        <w:t>D.</w:t>
      </w:r>
      <w:r w:rsidR="00441665" w:rsidRPr="006B7494">
        <w:t xml:space="preserve"> Depends on the number of electrons</w:t>
      </w:r>
    </w:p>
    <w:p w:rsidR="00A728B4" w:rsidRPr="006B7494" w:rsidRDefault="00A728B4" w:rsidP="00442A56">
      <w:pPr>
        <w:spacing w:after="0"/>
      </w:pPr>
      <w:r w:rsidRPr="006B7494">
        <w:t>ANSWER: C</w:t>
      </w:r>
    </w:p>
    <w:p w:rsidR="00441665" w:rsidRPr="006B7494" w:rsidRDefault="00441665" w:rsidP="00442A56">
      <w:pPr>
        <w:spacing w:after="0"/>
      </w:pPr>
      <w:r w:rsidRPr="006B7494">
        <w:t>Faraday's laws of electrolysis will fail when</w:t>
      </w:r>
    </w:p>
    <w:p w:rsidR="00441665" w:rsidRPr="006B7494" w:rsidRDefault="00442A56" w:rsidP="00442A56">
      <w:pPr>
        <w:spacing w:after="0"/>
      </w:pPr>
      <w:r w:rsidRPr="006B7494">
        <w:t>A.</w:t>
      </w:r>
      <w:r w:rsidR="00441665" w:rsidRPr="006B7494">
        <w:t xml:space="preserve"> Temperature is increased</w:t>
      </w:r>
    </w:p>
    <w:p w:rsidR="00441665" w:rsidRPr="006B7494" w:rsidRDefault="00442A56" w:rsidP="00442A56">
      <w:pPr>
        <w:spacing w:after="0"/>
      </w:pPr>
      <w:r w:rsidRPr="006B7494">
        <w:t>B.</w:t>
      </w:r>
      <w:r w:rsidR="00441665" w:rsidRPr="006B7494">
        <w:t xml:space="preserve"> Inert electrodes are used</w:t>
      </w:r>
    </w:p>
    <w:p w:rsidR="00441665" w:rsidRPr="006B7494" w:rsidRDefault="00442A56" w:rsidP="00442A56">
      <w:pPr>
        <w:spacing w:after="0"/>
      </w:pPr>
      <w:r w:rsidRPr="006B7494">
        <w:t>C.</w:t>
      </w:r>
      <w:r w:rsidR="00441665" w:rsidRPr="006B7494">
        <w:t xml:space="preserve"> A mixture of electrolytes is used</w:t>
      </w:r>
    </w:p>
    <w:p w:rsidR="00AF0798" w:rsidRPr="006B7494" w:rsidRDefault="00442A56" w:rsidP="00442A56">
      <w:pPr>
        <w:spacing w:after="0"/>
      </w:pPr>
      <w:r w:rsidRPr="006B7494">
        <w:t>D.</w:t>
      </w:r>
      <w:r w:rsidR="00441665" w:rsidRPr="006B7494">
        <w:t xml:space="preserve"> In none of these cases</w:t>
      </w:r>
    </w:p>
    <w:p w:rsidR="00A728B4" w:rsidRPr="006B7494" w:rsidRDefault="00A728B4" w:rsidP="00442A56">
      <w:pPr>
        <w:spacing w:after="0"/>
      </w:pPr>
      <w:r w:rsidRPr="006B7494">
        <w:t>ANSWER: D</w:t>
      </w:r>
    </w:p>
    <w:p w:rsidR="008E1E1D" w:rsidRPr="006B7494" w:rsidRDefault="008E1E1D" w:rsidP="00442A56">
      <w:pPr>
        <w:spacing w:after="0"/>
      </w:pPr>
    </w:p>
    <w:p w:rsidR="008E1E1D" w:rsidRPr="006B7494" w:rsidRDefault="008E1E1D" w:rsidP="00442A56">
      <w:pPr>
        <w:spacing w:after="0"/>
      </w:pPr>
      <w:r w:rsidRPr="006B7494">
        <w:t>During the electrolysis of molten sodium chloride, the time required to produce 0.10 mol of chlorine gas using a current of 3 amperes is</w:t>
      </w:r>
      <w:r w:rsidRPr="006B7494">
        <w:br/>
        <w:t>A. 55 minutes</w:t>
      </w:r>
      <w:r w:rsidRPr="006B7494">
        <w:br/>
        <w:t>B. 110 minutes</w:t>
      </w:r>
      <w:r w:rsidRPr="006B7494">
        <w:br/>
        <w:t>C. 220 minutes</w:t>
      </w:r>
      <w:r w:rsidRPr="006B7494">
        <w:br/>
        <w:t>D. 330 minutes</w:t>
      </w:r>
      <w:r w:rsidRPr="006B7494">
        <w:br/>
        <w:t>ANSWER: B</w:t>
      </w:r>
    </w:p>
    <w:p w:rsidR="00190096" w:rsidRPr="006B7494" w:rsidRDefault="00190096" w:rsidP="00442A56">
      <w:pPr>
        <w:spacing w:after="0"/>
      </w:pPr>
    </w:p>
    <w:p w:rsidR="00190096" w:rsidRDefault="00190096" w:rsidP="00442A56">
      <w:pPr>
        <w:spacing w:after="0"/>
      </w:pPr>
      <w:r w:rsidRPr="006B7494">
        <w:t>Which of the following equation belongs to Faraday’s first law?</w:t>
      </w:r>
      <w:r w:rsidRPr="006B7494">
        <w:br/>
        <w:t xml:space="preserve">A. </w:t>
      </w:r>
      <m:oMath>
        <m:r>
          <w:rPr>
            <w:rFonts w:ascii="Cambria Math" w:eastAsiaTheme="minorEastAsia" w:hAnsi="Cambria Math"/>
          </w:rPr>
          <m:t>W=ZAt</m:t>
        </m:r>
      </m:oMath>
      <w:r w:rsidRPr="006B7494">
        <w:br/>
        <w:t xml:space="preserve">B. </w:t>
      </w:r>
      <m:oMath>
        <m:r>
          <w:rPr>
            <w:rFonts w:ascii="Cambria Math" w:hAnsi="Cambria Math"/>
          </w:rPr>
          <m:t>1F=96500 Coulombs</m:t>
        </m:r>
      </m:oMath>
      <w:r w:rsidRPr="006B7494">
        <w:br/>
        <w:t xml:space="preserve">C. </w:t>
      </w:r>
      <m:oMath>
        <m:r>
          <w:rPr>
            <w:rFonts w:ascii="Cambria Math" w:hAnsi="Cambria Math"/>
          </w:rPr>
          <m:t>e=F×Z</m:t>
        </m:r>
      </m:oMath>
      <w:r w:rsidRPr="006B7494">
        <w:br/>
        <w:t xml:space="preserve">D. </w:t>
      </w:r>
      <m:oMath>
        <m:r>
          <w:rPr>
            <w:rFonts w:ascii="Cambria Math" w:hAnsi="Cambria Math"/>
          </w:rPr>
          <m:t>C=ampere×time</m:t>
        </m:r>
      </m:oMath>
      <w:r w:rsidR="00A23C6E" w:rsidRPr="006B7494">
        <w:t xml:space="preserve"> </w:t>
      </w:r>
      <w:r w:rsidRPr="006B7494">
        <w:br/>
        <w:t xml:space="preserve">ANSWER: </w:t>
      </w:r>
      <w:r w:rsidR="00C326EA" w:rsidRPr="006B7494">
        <w:t>A</w:t>
      </w:r>
    </w:p>
    <w:p w:rsidR="0079467D" w:rsidRDefault="0079467D" w:rsidP="00442A56">
      <w:pPr>
        <w:spacing w:after="0"/>
      </w:pPr>
    </w:p>
    <w:p w:rsidR="0079467D" w:rsidRDefault="0079467D" w:rsidP="0079467D">
      <w:pPr>
        <w:spacing w:after="0"/>
      </w:pPr>
      <w:r>
        <w:t xml:space="preserve">The electric charge for electrode deposition of one equivalent of the substance is: </w:t>
      </w:r>
    </w:p>
    <w:p w:rsidR="0079467D" w:rsidRDefault="00116F17" w:rsidP="0079467D">
      <w:pPr>
        <w:spacing w:after="0"/>
      </w:pPr>
      <w:r>
        <w:t>A.</w:t>
      </w:r>
      <w:r w:rsidR="0079467D">
        <w:t xml:space="preserve"> one ampere per second </w:t>
      </w:r>
    </w:p>
    <w:p w:rsidR="0079467D" w:rsidRDefault="00116F17" w:rsidP="0079467D">
      <w:pPr>
        <w:spacing w:after="0"/>
      </w:pPr>
      <w:r>
        <w:t>B.</w:t>
      </w:r>
      <w:r w:rsidR="0079467D">
        <w:t xml:space="preserve"> 96,500 Coulombs per second </w:t>
      </w:r>
    </w:p>
    <w:p w:rsidR="0079467D" w:rsidRDefault="00116F17" w:rsidP="0079467D">
      <w:pPr>
        <w:spacing w:after="0"/>
      </w:pPr>
      <w:r>
        <w:t>C.</w:t>
      </w:r>
      <w:r w:rsidR="0079467D">
        <w:t xml:space="preserve"> one ampere per hour </w:t>
      </w:r>
    </w:p>
    <w:p w:rsidR="0079467D" w:rsidRDefault="00116F17" w:rsidP="0079467D">
      <w:pPr>
        <w:spacing w:after="0"/>
      </w:pPr>
      <w:r>
        <w:t>D.</w:t>
      </w:r>
      <w:r w:rsidR="0079467D">
        <w:t xml:space="preserve"> charge on 1 mole of electrons</w:t>
      </w:r>
    </w:p>
    <w:p w:rsidR="0079467D" w:rsidRDefault="0079467D" w:rsidP="0079467D">
      <w:pPr>
        <w:spacing w:after="0"/>
      </w:pPr>
      <w:r w:rsidRPr="006B7494">
        <w:t>ANSWER: D</w:t>
      </w:r>
    </w:p>
    <w:p w:rsidR="00116F17" w:rsidRDefault="00116F17" w:rsidP="0079467D">
      <w:pPr>
        <w:spacing w:after="0"/>
      </w:pPr>
    </w:p>
    <w:p w:rsidR="00116F17" w:rsidRPr="006B7494" w:rsidRDefault="00116F17" w:rsidP="0079467D">
      <w:pPr>
        <w:spacing w:after="0"/>
      </w:pPr>
    </w:p>
    <w:p w:rsidR="00116F17" w:rsidRDefault="00116F17" w:rsidP="00116F17">
      <w:pPr>
        <w:spacing w:after="0"/>
      </w:pPr>
      <w:r>
        <w:t>If the cathode is Hg electrode, the maximum mass of Amalgam formed from this solution is:</w:t>
      </w:r>
    </w:p>
    <w:p w:rsidR="00116F17" w:rsidRDefault="00116F17" w:rsidP="00116F17">
      <w:pPr>
        <w:spacing w:after="0"/>
      </w:pPr>
      <w:r>
        <w:t xml:space="preserve">A. 200 g </w:t>
      </w:r>
    </w:p>
    <w:p w:rsidR="00116F17" w:rsidRDefault="00116F17" w:rsidP="00116F17">
      <w:pPr>
        <w:spacing w:after="0"/>
      </w:pPr>
      <w:r>
        <w:t xml:space="preserve">B. 446 g </w:t>
      </w:r>
    </w:p>
    <w:p w:rsidR="00116F17" w:rsidRDefault="00116F17" w:rsidP="00116F17">
      <w:pPr>
        <w:spacing w:after="0"/>
      </w:pPr>
      <w:r>
        <w:t>C. 225 g</w:t>
      </w:r>
    </w:p>
    <w:p w:rsidR="0079467D" w:rsidRDefault="00116F17" w:rsidP="00116F17">
      <w:pPr>
        <w:spacing w:after="0"/>
      </w:pPr>
      <w:r>
        <w:t>D.</w:t>
      </w:r>
      <w:r>
        <w:t xml:space="preserve"> 400 g</w:t>
      </w:r>
    </w:p>
    <w:p w:rsidR="00116F17" w:rsidRDefault="00116F17" w:rsidP="00116F17">
      <w:pPr>
        <w:spacing w:after="0"/>
      </w:pPr>
      <w:r>
        <w:t>ANSWER: B</w:t>
      </w:r>
    </w:p>
    <w:p w:rsidR="00A427D5" w:rsidRDefault="00A427D5" w:rsidP="00116F17">
      <w:pPr>
        <w:spacing w:after="0"/>
      </w:pPr>
    </w:p>
    <w:p w:rsidR="00A427D5" w:rsidRDefault="00A427D5" w:rsidP="00A427D5">
      <w:pPr>
        <w:spacing w:after="0"/>
      </w:pPr>
      <w:r>
        <w:t>The total charge required for complete electrolysis is:</w:t>
      </w:r>
    </w:p>
    <w:p w:rsidR="00A427D5" w:rsidRDefault="00A427D5" w:rsidP="00A427D5">
      <w:pPr>
        <w:spacing w:after="0"/>
      </w:pPr>
      <w:r>
        <w:t xml:space="preserve">A. 48250 C </w:t>
      </w:r>
    </w:p>
    <w:p w:rsidR="00A427D5" w:rsidRDefault="00A427D5" w:rsidP="00A427D5">
      <w:pPr>
        <w:spacing w:after="0"/>
      </w:pPr>
      <w:r>
        <w:t xml:space="preserve">B. 96500 C </w:t>
      </w:r>
    </w:p>
    <w:p w:rsidR="00A427D5" w:rsidRDefault="00A427D5" w:rsidP="00A427D5">
      <w:pPr>
        <w:spacing w:after="0"/>
      </w:pPr>
      <w:r>
        <w:t>C. 193000 C</w:t>
      </w:r>
    </w:p>
    <w:p w:rsidR="00A427D5" w:rsidRDefault="00A427D5" w:rsidP="00A427D5">
      <w:pPr>
        <w:spacing w:after="0"/>
      </w:pPr>
      <w:r>
        <w:t>D.</w:t>
      </w:r>
      <w:bookmarkStart w:id="0" w:name="_GoBack"/>
      <w:bookmarkEnd w:id="0"/>
      <w:r>
        <w:t xml:space="preserve"> 24125 C</w:t>
      </w:r>
    </w:p>
    <w:p w:rsidR="00A427D5" w:rsidRDefault="00A427D5" w:rsidP="00A427D5">
      <w:pPr>
        <w:spacing w:after="0"/>
      </w:pPr>
      <w:r>
        <w:t>ANSWER: C</w:t>
      </w:r>
    </w:p>
    <w:p w:rsidR="00A427D5" w:rsidRPr="006B7494" w:rsidRDefault="00A427D5" w:rsidP="00A427D5">
      <w:pPr>
        <w:spacing w:after="0"/>
      </w:pPr>
    </w:p>
    <w:sectPr w:rsidR="00A427D5" w:rsidRPr="006B7494" w:rsidSect="00B63D50">
      <w:type w:val="continuous"/>
      <w:pgSz w:w="12240" w:h="15840"/>
      <w:pgMar w:top="1440" w:right="1080" w:bottom="144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F6B12"/>
    <w:rsid w:val="00116F17"/>
    <w:rsid w:val="0015104E"/>
    <w:rsid w:val="00190096"/>
    <w:rsid w:val="001B2C87"/>
    <w:rsid w:val="002B1FE6"/>
    <w:rsid w:val="00441665"/>
    <w:rsid w:val="00442A56"/>
    <w:rsid w:val="004B1606"/>
    <w:rsid w:val="00522474"/>
    <w:rsid w:val="006B7494"/>
    <w:rsid w:val="0079467D"/>
    <w:rsid w:val="008E1E1D"/>
    <w:rsid w:val="008E3E14"/>
    <w:rsid w:val="00A23C6E"/>
    <w:rsid w:val="00A427D5"/>
    <w:rsid w:val="00A728B4"/>
    <w:rsid w:val="00AF0798"/>
    <w:rsid w:val="00B35B58"/>
    <w:rsid w:val="00B63D50"/>
    <w:rsid w:val="00B94295"/>
    <w:rsid w:val="00BC6BE5"/>
    <w:rsid w:val="00C326EA"/>
    <w:rsid w:val="00CF6B12"/>
    <w:rsid w:val="00D909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676C66"/>
  <w15:chartTrackingRefBased/>
  <w15:docId w15:val="{570047BE-25CB-4AD0-B6D9-FDEBA57AE2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25651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5816700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single" w:sz="6" w:space="0" w:color="DDDDDD"/>
            <w:right w:val="none" w:sz="0" w:space="0" w:color="auto"/>
          </w:divBdr>
          <w:divsChild>
            <w:div w:id="1963031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2300130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single" w:sz="6" w:space="0" w:color="DDDDDD"/>
            <w:right w:val="none" w:sz="0" w:space="0" w:color="auto"/>
          </w:divBdr>
          <w:divsChild>
            <w:div w:id="192880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1380992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single" w:sz="6" w:space="0" w:color="DDDDDD"/>
            <w:right w:val="none" w:sz="0" w:space="0" w:color="auto"/>
          </w:divBdr>
          <w:divsChild>
            <w:div w:id="17754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3593324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single" w:sz="6" w:space="0" w:color="DDDDDD"/>
            <w:right w:val="none" w:sz="0" w:space="0" w:color="auto"/>
          </w:divBdr>
          <w:divsChild>
            <w:div w:id="2667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2884308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single" w:sz="6" w:space="0" w:color="DDDDDD"/>
            <w:right w:val="none" w:sz="0" w:space="0" w:color="auto"/>
          </w:divBdr>
          <w:divsChild>
            <w:div w:id="213451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5058113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single" w:sz="6" w:space="0" w:color="DDDDDD"/>
            <w:right w:val="none" w:sz="0" w:space="0" w:color="auto"/>
          </w:divBdr>
          <w:divsChild>
            <w:div w:id="205241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7169161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single" w:sz="6" w:space="0" w:color="DDDDDD"/>
            <w:right w:val="none" w:sz="0" w:space="0" w:color="auto"/>
          </w:divBdr>
          <w:divsChild>
            <w:div w:id="71948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4469345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single" w:sz="6" w:space="0" w:color="DDDDDD"/>
            <w:right w:val="none" w:sz="0" w:space="0" w:color="auto"/>
          </w:divBdr>
          <w:divsChild>
            <w:div w:id="172059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9513813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single" w:sz="6" w:space="0" w:color="DDDDDD"/>
            <w:right w:val="none" w:sz="0" w:space="0" w:color="auto"/>
          </w:divBdr>
          <w:divsChild>
            <w:div w:id="29191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177713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single" w:sz="6" w:space="0" w:color="DDDDDD"/>
            <w:right w:val="none" w:sz="0" w:space="0" w:color="auto"/>
          </w:divBdr>
          <w:divsChild>
            <w:div w:id="1989435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5012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3</Pages>
  <Words>392</Words>
  <Characters>2235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21</cp:revision>
  <dcterms:created xsi:type="dcterms:W3CDTF">2022-11-22T07:26:00Z</dcterms:created>
  <dcterms:modified xsi:type="dcterms:W3CDTF">2022-12-10T16:29:00Z</dcterms:modified>
</cp:coreProperties>
</file>