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Find the molecule in which the central atom is having one lone pair of electrons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A. NH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B. PCl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5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C. H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  <w:r w:rsidRPr="003152BE">
        <w:rPr>
          <w:rFonts w:asciiTheme="minorHAnsi" w:hAnsiTheme="minorHAnsi" w:cstheme="minorHAnsi"/>
          <w:color w:val="333333"/>
          <w:sz w:val="22"/>
          <w:szCs w:val="22"/>
        </w:rPr>
        <w:t>O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  <w:vertAlign w:val="subscript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D. CH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4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A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three bond pairs and one lone pairs is</w:t>
      </w:r>
      <w:proofErr w:type="gramStart"/>
      <w:r w:rsidRPr="003152BE">
        <w:rPr>
          <w:rFonts w:cstheme="minorHAnsi"/>
        </w:rPr>
        <w:t>..</w:t>
      </w:r>
      <w:proofErr w:type="gramEnd"/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proofErr w:type="gramStart"/>
      <w:r w:rsidRPr="003152BE">
        <w:rPr>
          <w:rFonts w:cstheme="minorHAnsi"/>
        </w:rPr>
        <w:t>A.  hexahedral</w:t>
      </w:r>
      <w:proofErr w:type="gramEnd"/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proofErr w:type="gramStart"/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In </w:t>
      </w:r>
      <w:proofErr w:type="gramEnd"/>
      <m:oMath>
        <m:r>
          <m:rPr>
            <m:sty m:val="bi"/>
          </m:rPr>
          <w:rPr>
            <w:rStyle w:val="Strong"/>
            <w:rFonts w:ascii="Cambria Math" w:hAnsi="Cambria Math" w:cstheme="minorHAnsi"/>
            <w:color w:val="333333"/>
            <w:sz w:val="22"/>
            <w:szCs w:val="22"/>
          </w:rPr>
          <m:t>Br</m:t>
        </m:r>
        <m:sSub>
          <m:sSub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</w:rPr>
              <m:t>F</m:t>
            </m:r>
          </m:e>
          <m:sub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3</m:t>
            </m:r>
          </m:sub>
        </m:sSub>
      </m:oMath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, lone pairs are present at the equatorial positions. This is to minimize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A. Bond pair – Bond pair repulsion only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B. Lone pair – Lone pair repulsion only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C. Lone pair – Bond pair repulsion only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D. both B. and (c)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ANSWER: B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Theme="minorHAnsi" w:hAnsiTheme="minorHAnsi" w:cstheme="minorHAnsi"/>
          <w:color w:val="333333"/>
          <w:sz w:val="22"/>
          <w:szCs w:val="22"/>
        </w:rPr>
      </w:pP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Number of bond pair and lone pair electrons present on N atom in NO</w:t>
      </w: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  <w:vertAlign w:val="superscript"/>
        </w:rPr>
        <w:t>–</w:t>
      </w: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are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A. 3, 1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b/>
          <w:bCs/>
          <w:color w:val="333333"/>
          <w:sz w:val="22"/>
          <w:szCs w:val="22"/>
        </w:rPr>
        <w:t>B. 4, 0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C. 2, 2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D. 1, 3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B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six bond pairs and no lone pairs is</w:t>
      </w:r>
      <w:proofErr w:type="gramStart"/>
      <w:r w:rsidRPr="003152BE">
        <w:rPr>
          <w:rFonts w:cstheme="minorHAnsi"/>
        </w:rPr>
        <w:t>..</w:t>
      </w:r>
      <w:proofErr w:type="gramEnd"/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proofErr w:type="gramStart"/>
      <w:r w:rsidRPr="003152BE">
        <w:rPr>
          <w:rFonts w:cstheme="minorHAnsi"/>
        </w:rPr>
        <w:t>A.  hexahedral</w:t>
      </w:r>
      <w:proofErr w:type="gramEnd"/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B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Which of the following species has a shape based on two lone pairs and two bond pairs?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A. 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</m:t>
            </m:r>
          </m:sup>
        </m:sSubSup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 </w:t>
      </w:r>
      <m:oMath>
        <m:r>
          <w:rPr>
            <w:rFonts w:ascii="Cambria Math" w:hAnsi="Cambria Math" w:cstheme="minorHAnsi"/>
          </w:rPr>
          <m:t>P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B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molecule whose shape is based on lone pairs is...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</m:oMath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ion whose shape is not based on lone pairs is...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A. 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</m:t>
            </m:r>
          </m:sup>
        </m:sSubSup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</m:oMath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PC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  <m:sup>
            <m:r>
              <w:rPr>
                <w:rFonts w:ascii="Cambria Math" w:hAnsi="Cambria Math" w:cstheme="minorHAnsi"/>
              </w:rPr>
              <m:t>-</m:t>
            </m:r>
          </m:sup>
        </m:sSubSup>
      </m:oMath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A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five bond pairs and no lone pairs is</w:t>
      </w:r>
      <w:proofErr w:type="gramStart"/>
      <w:r w:rsidRPr="003152BE">
        <w:rPr>
          <w:rFonts w:cstheme="minorHAnsi"/>
        </w:rPr>
        <w:t>..</w:t>
      </w:r>
      <w:proofErr w:type="gramEnd"/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hexahedral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D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Which of the following statements about ammonia molecules is not true?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they possess a lone pair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the H-N-H bond is 107°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they are pyramidal in shape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D. they are tetrahedral in shape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Which of the following statements about SO2 molecules is true?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A. the O=S=O bond angle is 180°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B. their shape is based on having two lone pairs and two double bond pairs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C. their shape is based on having one lone pair and two bond pairs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D. they are trigonal planar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D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three bond pairs and no lone pair is</w:t>
      </w:r>
      <w:proofErr w:type="gramStart"/>
      <w:r w:rsidRPr="003152BE">
        <w:rPr>
          <w:rFonts w:cstheme="minorHAnsi"/>
        </w:rPr>
        <w:t>..</w:t>
      </w:r>
      <w:proofErr w:type="gramEnd"/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trigonal planar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A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The diagram shows: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noProof/>
        </w:rPr>
        <w:drawing>
          <wp:inline distT="0" distB="0" distL="0" distR="0" wp14:anchorId="217B869F" wp14:editId="1AE83FE1">
            <wp:extent cx="1235034" cy="1417705"/>
            <wp:effectExtent l="0" t="0" r="3810" b="0"/>
            <wp:docPr id="1" name="Picture 1" descr="https://quizizz.com/_media/questions/L2FwcGhvc3RpbmdfcHJvZC9ibG9icy9BRW5CMlVvaHlsYUlHYzNzV3k0TlVZNUQwTmFMOGFaWk9RQkVYbGFBd1FIX2w5QllneUVUd3J2YUdaQ3daRFhsUjRhOE8zSUVqMElzVXZQd2Q0OHNyOS00NTgzNlpZSTZSdy5UTkVubkVXU0FNVzQ0VHRm_900_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quizizz.com/_media/questions/L2FwcGhvc3RpbmdfcHJvZC9ibG9icy9BRW5CMlVvaHlsYUlHYzNzV3k0TlVZNUQwTmFMOGFaWk9RQkVYbGFBd1FIX2w5QllneUVUd3J2YUdaQ3daRFhsUjRhOE8zSUVqMElzVXZQd2Q0OHNyOS00NTgzNlpZSTZSdy5UTkVubkVXU0FNVzQ0VHRm_900_9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902" cy="143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 xml:space="preserve">A. </w:t>
      </w:r>
      <w:r w:rsidRPr="003152BE">
        <w:rPr>
          <w:rFonts w:cstheme="minorHAnsi"/>
        </w:rPr>
        <w:t>trigonal planar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tetrahedral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bent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proofErr w:type="gramStart"/>
      <w:r w:rsidRPr="003152BE">
        <w:rPr>
          <w:rFonts w:cstheme="minorHAnsi"/>
        </w:rPr>
        <w:t>linear</w:t>
      </w:r>
      <w:proofErr w:type="gramEnd"/>
      <w:r w:rsidRPr="003152BE">
        <w:rPr>
          <w:rFonts w:cstheme="minorHAnsi"/>
        </w:rPr>
        <w:br/>
        <w:t>ANSWER: C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Which shapes are altered by unshared pairs of electrons alter? 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 xml:space="preserve">A. </w:t>
      </w:r>
      <w:r w:rsidRPr="003152BE">
        <w:rPr>
          <w:rFonts w:cstheme="minorHAnsi"/>
        </w:rPr>
        <w:t>Bent and Pyramidal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Trigonal Planar and Bent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Tetrahedral and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D. Pyramidal and Linear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ANSWER: A</w:t>
      </w:r>
    </w:p>
    <w:p w:rsidR="001347CC" w:rsidRPr="003152BE" w:rsidRDefault="001347CC" w:rsidP="001347CC">
      <w:pPr>
        <w:spacing w:after="0" w:line="240" w:lineRule="auto"/>
        <w:rPr>
          <w:rFonts w:cstheme="minorHAnsi"/>
          <w:color w:val="333333"/>
        </w:rPr>
      </w:pP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>The structure is</w:t>
      </w:r>
      <w:proofErr w:type="gramStart"/>
      <w:r w:rsidRPr="003152BE">
        <w:rPr>
          <w:rFonts w:cstheme="minorHAnsi"/>
          <w:color w:val="333333"/>
        </w:rPr>
        <w:t>:</w:t>
      </w:r>
      <w:proofErr w:type="gramEnd"/>
      <w:r w:rsidRPr="003152BE">
        <w:rPr>
          <w:rFonts w:cstheme="minorHAnsi"/>
          <w:color w:val="333333"/>
        </w:rPr>
        <w:br/>
      </w:r>
      <w:r w:rsidRPr="003152BE">
        <w:rPr>
          <w:rFonts w:cstheme="minorHAnsi"/>
          <w:noProof/>
        </w:rPr>
        <w:drawing>
          <wp:inline distT="0" distB="0" distL="0" distR="0" wp14:anchorId="5AE76477" wp14:editId="7A061F3D">
            <wp:extent cx="1900052" cy="548367"/>
            <wp:effectExtent l="0" t="0" r="5080" b="4445"/>
            <wp:docPr id="2" name="Picture 2" descr="https://quizizz.com/_media/questions/L2FwcGhvc3RpbmdfcHJvZC9ibG9icy9BRW5CMlVveVlEblhvYU03YS1Wak92QUhqMDMxT1Y4ekVNbGMzXzhoaDJqUDBINUtuTWJTLWNIRjRZRkw0bXBIQnoxaWw5UjhMWlhJT2dMc1AwZEJMMUJSRTg4dlEtMXdRUS55WWtuU2dobHVXUlZqaXZY_900_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quizizz.com/_media/questions/L2FwcGhvc3RpbmdfcHJvZC9ibG9icy9BRW5CMlVveVlEblhvYU03YS1Wak92QUhqMDMxT1Y4ekVNbGMzXzhoaDJqUDBINUtuTWJTLWNIRjRZRkw0bXBIQnoxaWw5UjhMWlhJT2dMc1AwZEJMMUJSRTg4dlEtMXdRUS55WWtuU2dobHVXUlZqaXZY_900_9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910" cy="57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2BE">
        <w:rPr>
          <w:rFonts w:cstheme="minorHAnsi"/>
        </w:rPr>
        <w:br/>
      </w:r>
      <w:r w:rsidRPr="003152BE">
        <w:rPr>
          <w:rFonts w:cstheme="minorHAnsi"/>
          <w:color w:val="333333"/>
        </w:rPr>
        <w:t xml:space="preserve">A. </w:t>
      </w:r>
      <w:r w:rsidRPr="003152BE">
        <w:rPr>
          <w:rFonts w:cstheme="minorHAnsi"/>
        </w:rPr>
        <w:t>bent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trigonal pyramidal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D. linear</w:t>
      </w:r>
      <w:r w:rsidRPr="003152BE">
        <w:rPr>
          <w:rFonts w:cstheme="minorHAnsi"/>
        </w:rPr>
        <w:br/>
        <w:t>ANSWER: D</w:t>
      </w:r>
    </w:p>
    <w:p w:rsidR="001347CC" w:rsidRPr="003152BE" w:rsidRDefault="001347CC" w:rsidP="001347CC">
      <w:pPr>
        <w:spacing w:after="0" w:line="240" w:lineRule="auto"/>
        <w:rPr>
          <w:rFonts w:cstheme="minorHAnsi"/>
          <w:color w:val="333333"/>
        </w:rPr>
      </w:pP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>The structure is: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noProof/>
        </w:rPr>
        <w:drawing>
          <wp:inline distT="0" distB="0" distL="0" distR="0" wp14:anchorId="57E96A95" wp14:editId="30AAC70C">
            <wp:extent cx="1413164" cy="1902509"/>
            <wp:effectExtent l="0" t="0" r="0" b="2540"/>
            <wp:docPr id="3" name="Picture 3" descr="https://quizizz.com/_media/questions/L2FwcGhvc3RpbmdfcHJvZC9ibG9icy9BRW5CMlVxajdHMDBhUXVkaVZ5b2FVdjFjUjltUTl2am5ORXhDXzhYVndwVk5iV1NCZnBpSkhrZHc4eU9GSXpodTNuMVh1NzBoSENPeUp1bXN6X1VpalVMR0FjMk1kT1lFdy4xN04yOXE1ZDJnb2hjODh5_900_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quizizz.com/_media/questions/L2FwcGhvc3RpbmdfcHJvZC9ibG9icy9BRW5CMlVxajdHMDBhUXVkaVZ5b2FVdjFjUjltUTl2am5ORXhDXzhYVndwVk5iV1NCZnBpSkhrZHc4eU9GSXpodTNuMVh1NzBoSENPeUp1bXN6X1VpalVMR0FjMk1kT1lFdy4xN04yOXE1ZDJnb2hjODh5_900_9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79" cy="192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trigonal planar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trigonal pyramidal</w:t>
      </w:r>
    </w:p>
    <w:p w:rsidR="001347CC" w:rsidRPr="003152BE" w:rsidRDefault="001347CC" w:rsidP="001347CC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bent</w:t>
      </w:r>
    </w:p>
    <w:p w:rsidR="001347CC" w:rsidRPr="003152BE" w:rsidRDefault="001347CC" w:rsidP="001347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sz w:val="22"/>
          <w:szCs w:val="22"/>
        </w:rPr>
        <w:t>D. linear</w:t>
      </w:r>
      <w:r w:rsidRPr="003152BE">
        <w:rPr>
          <w:rFonts w:asciiTheme="minorHAnsi" w:hAnsiTheme="minorHAnsi" w:cstheme="minorHAnsi"/>
          <w:sz w:val="22"/>
          <w:szCs w:val="22"/>
        </w:rPr>
        <w:br/>
        <w:t>ANSWER: B</w:t>
      </w:r>
    </w:p>
    <w:p w:rsidR="00AF0798" w:rsidRDefault="00AF0798">
      <w:bookmarkStart w:id="0" w:name="_GoBack"/>
      <w:bookmarkEnd w:id="0"/>
    </w:p>
    <w:sectPr w:rsidR="00AF0798" w:rsidSect="001347C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347CC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4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2022-11-22T07:26:00Z</dcterms:created>
  <dcterms:modified xsi:type="dcterms:W3CDTF">2022-11-22T09:18:00Z</dcterms:modified>
</cp:coreProperties>
</file>