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173" w:rsidRDefault="00E24173" w:rsidP="007641E7">
      <w:pPr>
        <w:spacing w:after="0"/>
      </w:pPr>
      <w:r>
        <w:t>Vapor pressure is measured by taking the difference in liquid pressure and</w:t>
      </w:r>
    </w:p>
    <w:p w:rsidR="00E24173" w:rsidRDefault="00E24173" w:rsidP="007641E7">
      <w:pPr>
        <w:spacing w:after="0"/>
      </w:pPr>
      <w:r>
        <w:t>A. mercury pressure</w:t>
      </w:r>
    </w:p>
    <w:p w:rsidR="00E24173" w:rsidRDefault="00E24173" w:rsidP="007641E7">
      <w:pPr>
        <w:spacing w:after="0"/>
      </w:pPr>
      <w:r>
        <w:t>B. glass pressure</w:t>
      </w:r>
    </w:p>
    <w:p w:rsidR="00E24173" w:rsidRDefault="00E24173" w:rsidP="007641E7">
      <w:pPr>
        <w:spacing w:after="0"/>
      </w:pPr>
      <w:r>
        <w:t>C. container pressure</w:t>
      </w:r>
    </w:p>
    <w:p w:rsidR="00AF0798" w:rsidRDefault="00E24173" w:rsidP="007641E7">
      <w:pPr>
        <w:spacing w:after="0"/>
      </w:pPr>
      <w:r>
        <w:t>D. atmospheric pressure</w:t>
      </w:r>
      <w:r>
        <w:br/>
      </w:r>
      <w:r w:rsidR="00B22F74">
        <w:t>ANSWER</w:t>
      </w:r>
      <w:r>
        <w:t>: D</w:t>
      </w:r>
      <w:r w:rsidR="007641E7">
        <w:br/>
      </w:r>
    </w:p>
    <w:p w:rsidR="00F60780" w:rsidRDefault="00E24173" w:rsidP="007641E7">
      <w:pPr>
        <w:spacing w:after="0"/>
      </w:pPr>
      <w:r>
        <w:t>It decreases when</w:t>
      </w:r>
      <w:r w:rsidR="007641E7">
        <w:t xml:space="preserve"> temperature increases</w:t>
      </w:r>
      <w:proofErr w:type="gramStart"/>
      <w:r>
        <w:t>:</w:t>
      </w:r>
      <w:proofErr w:type="gramEnd"/>
      <w:r>
        <w:br/>
        <w:t xml:space="preserve">A. </w:t>
      </w:r>
      <w:r w:rsidR="007641E7">
        <w:t>Intermolecular forces</w:t>
      </w:r>
      <w:r>
        <w:br/>
        <w:t xml:space="preserve">B. </w:t>
      </w:r>
      <w:r w:rsidR="007641E7">
        <w:t>Intermolecular spaces</w:t>
      </w:r>
      <w:r>
        <w:br/>
        <w:t xml:space="preserve">C. </w:t>
      </w:r>
      <w:proofErr w:type="spellStart"/>
      <w:r w:rsidR="007641E7">
        <w:t>Vapour</w:t>
      </w:r>
      <w:proofErr w:type="spellEnd"/>
      <w:r w:rsidR="007641E7">
        <w:t xml:space="preserve"> pressure</w:t>
      </w:r>
      <w:r>
        <w:br/>
        <w:t xml:space="preserve">D. </w:t>
      </w:r>
      <w:r w:rsidR="007641E7">
        <w:t>None of these</w:t>
      </w:r>
      <w:r>
        <w:br/>
      </w:r>
      <w:r w:rsidR="00B22F74">
        <w:t>ANSWER</w:t>
      </w:r>
      <w:r>
        <w:t xml:space="preserve">: </w:t>
      </w:r>
      <w:r w:rsidR="007641E7">
        <w:t>A</w:t>
      </w:r>
      <w:r w:rsidR="007641E7">
        <w:br/>
      </w:r>
      <w:r w:rsidR="007641E7">
        <w:br/>
      </w:r>
      <w:r w:rsidR="00DA3B92">
        <w:t xml:space="preserve">The </w:t>
      </w:r>
      <w:proofErr w:type="spellStart"/>
      <w:r w:rsidR="00DA3B92">
        <w:t>vapour</w:t>
      </w:r>
      <w:proofErr w:type="spellEnd"/>
      <w:r w:rsidR="00DA3B92">
        <w:t xml:space="preserve"> pressure of water depends upon</w:t>
      </w:r>
      <w:proofErr w:type="gramStart"/>
      <w:r w:rsidR="00DA3B92">
        <w:t>:</w:t>
      </w:r>
      <w:proofErr w:type="gramEnd"/>
      <w:r w:rsidR="00DA3B92">
        <w:br/>
        <w:t xml:space="preserve">A. </w:t>
      </w:r>
      <w:r w:rsidR="00010869">
        <w:t>surface area of container</w:t>
      </w:r>
      <w:r w:rsidR="00DA3B92">
        <w:br/>
        <w:t xml:space="preserve">B. </w:t>
      </w:r>
      <w:r w:rsidR="00010869">
        <w:t>volume of container</w:t>
      </w:r>
      <w:r w:rsidR="00DA3B92">
        <w:br/>
        <w:t xml:space="preserve">C. </w:t>
      </w:r>
      <w:r w:rsidR="00010869">
        <w:t>temperature</w:t>
      </w:r>
      <w:r w:rsidR="00DA3B92">
        <w:br/>
        <w:t xml:space="preserve">D. </w:t>
      </w:r>
      <w:r w:rsidR="00010869">
        <w:t>all of the above</w:t>
      </w:r>
      <w:r w:rsidR="00010869">
        <w:br/>
      </w:r>
      <w:r w:rsidR="00B22F74">
        <w:t>ANSWER</w:t>
      </w:r>
      <w:r w:rsidR="00010869">
        <w:t>: C</w:t>
      </w:r>
      <w:r w:rsidR="00010869">
        <w:br/>
      </w:r>
    </w:p>
    <w:p w:rsidR="00010869" w:rsidRDefault="00010869" w:rsidP="007641E7">
      <w:pPr>
        <w:spacing w:after="0"/>
      </w:pPr>
      <w:r>
        <w:t xml:space="preserve">Which of the following solution in water will have the lowest </w:t>
      </w:r>
      <w:proofErr w:type="spellStart"/>
      <w:r>
        <w:t>vapour</w:t>
      </w:r>
      <w:proofErr w:type="spellEnd"/>
      <w:r>
        <w:t xml:space="preserve"> pressure?</w:t>
      </w:r>
      <w:r>
        <w:br/>
        <w:t xml:space="preserve">A. 0.1 M </w:t>
      </w:r>
      <m:oMath>
        <m:r>
          <w:rPr>
            <w:rFonts w:ascii="Cambria Math" w:hAnsi="Cambria Math"/>
          </w:rPr>
          <m:t>NaCl</m:t>
        </m:r>
      </m:oMath>
      <w:r>
        <w:br/>
        <w:t xml:space="preserve">B. </w:t>
      </w:r>
      <w:r w:rsidRPr="00010869">
        <w:rPr>
          <w:rFonts w:eastAsiaTheme="minorEastAsia"/>
        </w:rPr>
        <w:t xml:space="preserve">0.1 M </w:t>
      </w:r>
      <w:r>
        <w:t>Sucrose</w:t>
      </w:r>
      <w:r>
        <w:br/>
        <w:t xml:space="preserve">C. 0.1 M </w:t>
      </w:r>
      <m:oMath>
        <m:r>
          <w:rPr>
            <w:rFonts w:ascii="Cambria Math" w:hAnsi="Cambria Math"/>
          </w:rPr>
          <m:t>BaC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D. 0.1 M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</w:r>
      <w:r w:rsidR="00B22F74">
        <w:t>ANSWER</w:t>
      </w:r>
      <w:r>
        <w:t>: D</w:t>
      </w:r>
    </w:p>
    <w:p w:rsidR="00010869" w:rsidRDefault="00010869" w:rsidP="007641E7">
      <w:pPr>
        <w:spacing w:after="0"/>
      </w:pPr>
    </w:p>
    <w:p w:rsidR="00F60780" w:rsidRDefault="00F60780" w:rsidP="007641E7">
      <w:pPr>
        <w:spacing w:after="0"/>
      </w:pPr>
      <w:r>
        <w:t>Identify the false statement among the following.</w:t>
      </w:r>
    </w:p>
    <w:p w:rsidR="00002ECE" w:rsidRDefault="00F60780" w:rsidP="00002ECE">
      <w:pPr>
        <w:spacing w:after="0"/>
      </w:pPr>
      <w:r>
        <w:t xml:space="preserve">A. The </w:t>
      </w:r>
      <w:proofErr w:type="spellStart"/>
      <w:r>
        <w:t>vapour</w:t>
      </w:r>
      <w:proofErr w:type="spellEnd"/>
      <w:r>
        <w:t xml:space="preserve"> pressure of a liquid decreases with increasing atmospheric pressure</w:t>
      </w:r>
      <w:r>
        <w:br/>
        <w:t>B. The value of an equilibrium constant is dependent on temperature</w:t>
      </w:r>
      <w:r>
        <w:br/>
        <w:t>C. The rate of a spontaneous reaction cannot be determined solely by its Gibbs free energy</w:t>
      </w:r>
      <w:r>
        <w:br/>
        <w:t>D. During a phase transition, the temperature of a substance must be constant</w:t>
      </w:r>
      <w:r>
        <w:br/>
      </w:r>
      <w:r w:rsidR="00B22F74">
        <w:t>ANSWER</w:t>
      </w:r>
      <w:r>
        <w:t xml:space="preserve">: </w:t>
      </w:r>
      <w:r w:rsidR="00010869">
        <w:t>D</w:t>
      </w:r>
      <w:r>
        <w:br/>
      </w:r>
      <w:r w:rsidR="00010869">
        <w:br/>
        <w:t>Boiling point of Glycerin under reduced pressure is</w:t>
      </w:r>
      <w:proofErr w:type="gramStart"/>
      <w:r w:rsidR="00010869">
        <w:t>:</w:t>
      </w:r>
      <w:proofErr w:type="gramEnd"/>
      <w:r w:rsidR="00010869">
        <w:br/>
        <w:t xml:space="preserve">A. </w:t>
      </w:r>
      <m:oMath>
        <m:r>
          <w:rPr>
            <w:rFonts w:ascii="Cambria Math" w:hAnsi="Cambria Math"/>
          </w:rPr>
          <m:t>290℃</m:t>
        </m:r>
      </m:oMath>
      <w:r w:rsidR="00010869" w:rsidRPr="00010869">
        <w:t xml:space="preserve"> </w:t>
      </w:r>
      <w:r w:rsidR="00010869">
        <w:br/>
        <w:t xml:space="preserve">B. </w:t>
      </w:r>
      <m:oMath>
        <m:r>
          <w:rPr>
            <w:rFonts w:ascii="Cambria Math" w:hAnsi="Cambria Math"/>
          </w:rPr>
          <m:t>270℃</m:t>
        </m:r>
      </m:oMath>
      <w:r w:rsidR="00010869">
        <w:br/>
        <w:t xml:space="preserve">C. </w:t>
      </w:r>
      <m:oMath>
        <m:r>
          <w:rPr>
            <w:rFonts w:ascii="Cambria Math" w:hAnsi="Cambria Math"/>
          </w:rPr>
          <m:t>230℃</m:t>
        </m:r>
      </m:oMath>
      <w:r w:rsidR="00010869">
        <w:br/>
        <w:t xml:space="preserve">D. </w:t>
      </w:r>
      <m:oMath>
        <m:r>
          <w:rPr>
            <w:rFonts w:ascii="Cambria Math" w:hAnsi="Cambria Math"/>
          </w:rPr>
          <m:t>210℃</m:t>
        </m:r>
      </m:oMath>
      <w:r w:rsidR="00010869">
        <w:br/>
      </w:r>
      <w:r w:rsidR="00B22F74">
        <w:t>ANSWER</w:t>
      </w:r>
      <w:r w:rsidR="00010869">
        <w:t xml:space="preserve">: </w:t>
      </w:r>
      <w:r w:rsidR="00B368CF">
        <w:t>D</w:t>
      </w:r>
      <w:r w:rsidR="00B368CF">
        <w:br/>
      </w:r>
      <w:r w:rsidR="00B368CF">
        <w:br/>
      </w:r>
      <w:r w:rsidR="00002ECE">
        <w:t>With evaporation, the boiling point of a solution</w:t>
      </w:r>
    </w:p>
    <w:p w:rsidR="00002ECE" w:rsidRDefault="00002ECE" w:rsidP="00002ECE">
      <w:pPr>
        <w:spacing w:after="0"/>
      </w:pPr>
      <w:r>
        <w:t>A. Decreases</w:t>
      </w:r>
    </w:p>
    <w:p w:rsidR="00002ECE" w:rsidRDefault="00002ECE" w:rsidP="00002ECE">
      <w:pPr>
        <w:spacing w:after="0"/>
      </w:pPr>
      <w:r>
        <w:t>B. Increases</w:t>
      </w:r>
    </w:p>
    <w:p w:rsidR="00002ECE" w:rsidRDefault="00002ECE" w:rsidP="00002ECE">
      <w:pPr>
        <w:spacing w:after="0"/>
      </w:pPr>
      <w:r>
        <w:t>C. Becomes half</w:t>
      </w:r>
    </w:p>
    <w:p w:rsidR="003A3B91" w:rsidRDefault="00002ECE" w:rsidP="003A3B91">
      <w:pPr>
        <w:spacing w:after="0"/>
      </w:pPr>
      <w:r>
        <w:t>D. Remains the same</w:t>
      </w:r>
      <w:r>
        <w:br/>
      </w:r>
      <w:r w:rsidR="00B22F74">
        <w:t>ANSWER</w:t>
      </w:r>
      <w:r>
        <w:t>: B</w:t>
      </w:r>
      <w:r w:rsidR="000651C4">
        <w:br/>
      </w:r>
      <w:r w:rsidR="000651C4">
        <w:br/>
        <w:t xml:space="preserve">The temperature at which the </w:t>
      </w:r>
      <w:proofErr w:type="spellStart"/>
      <w:r w:rsidR="000651C4">
        <w:t>vapour</w:t>
      </w:r>
      <w:proofErr w:type="spellEnd"/>
      <w:r w:rsidR="000651C4">
        <w:t xml:space="preserve"> pressure of the liquid equals to atmospheric pressure or external pressure</w:t>
      </w:r>
      <w:proofErr w:type="gramStart"/>
      <w:r w:rsidR="000651C4">
        <w:t>:</w:t>
      </w:r>
      <w:proofErr w:type="gramEnd"/>
      <w:r w:rsidR="000651C4">
        <w:br/>
        <w:t>A. Melting point</w:t>
      </w:r>
      <w:r w:rsidR="000651C4">
        <w:br/>
        <w:t>B. Boiling point</w:t>
      </w:r>
      <w:r w:rsidR="000651C4">
        <w:br/>
        <w:t>C. Freezing point</w:t>
      </w:r>
      <w:r w:rsidR="000651C4">
        <w:br/>
        <w:t>D. None of these</w:t>
      </w:r>
      <w:r w:rsidR="000651C4">
        <w:br/>
      </w:r>
      <w:r w:rsidR="00B22F74">
        <w:t>ANSWER</w:t>
      </w:r>
      <w:r w:rsidR="000651C4">
        <w:t>: B</w:t>
      </w:r>
      <w:r w:rsidR="00673506">
        <w:br/>
      </w:r>
      <w:r w:rsidR="00673506">
        <w:br/>
      </w:r>
      <w:proofErr w:type="gramStart"/>
      <w:r w:rsidR="00673506">
        <w:t>Which</w:t>
      </w:r>
      <w:proofErr w:type="gramEnd"/>
      <w:r w:rsidR="00673506">
        <w:t xml:space="preserve"> of the following is cooling process?</w:t>
      </w:r>
      <w:r w:rsidR="00673506">
        <w:br/>
        <w:t>A. Escaping of molecules from the surface of water</w:t>
      </w:r>
      <w:r w:rsidR="00673506">
        <w:br/>
        <w:t>B. Evaporation</w:t>
      </w:r>
      <w:r w:rsidR="00673506">
        <w:br/>
        <w:t>C. Condensation</w:t>
      </w:r>
      <w:r w:rsidR="00673506">
        <w:br/>
        <w:t>D. Both A and B</w:t>
      </w:r>
      <w:r w:rsidR="00673506">
        <w:br/>
      </w:r>
      <w:r w:rsidR="00B22F74">
        <w:t>ANSWER</w:t>
      </w:r>
      <w:r w:rsidR="00673506">
        <w:t>: D</w:t>
      </w:r>
      <w:r w:rsidR="00D13387">
        <w:br/>
      </w:r>
      <w:r w:rsidR="00D13387">
        <w:br/>
      </w:r>
      <w:r w:rsidR="00BE521B">
        <w:t>Cooking of food in pressure cooker is</w:t>
      </w:r>
      <w:proofErr w:type="gramStart"/>
      <w:r w:rsidR="00BE521B">
        <w:t>:</w:t>
      </w:r>
      <w:proofErr w:type="gramEnd"/>
      <w:r w:rsidR="00BE521B">
        <w:br/>
        <w:t>A. Effect of decrease of temperature</w:t>
      </w:r>
      <w:r w:rsidR="00BE521B">
        <w:br/>
        <w:t>B. Effect of increase of pressure</w:t>
      </w:r>
      <w:r w:rsidR="00BE521B">
        <w:br/>
        <w:t>C. Effect of decrease of pressure</w:t>
      </w:r>
      <w:r w:rsidR="00BE521B">
        <w:br/>
        <w:t>D. None of these</w:t>
      </w:r>
      <w:r w:rsidR="00BE521B">
        <w:br/>
      </w:r>
      <w:r w:rsidR="00B22F74">
        <w:t>ANSWER</w:t>
      </w:r>
      <w:r w:rsidR="00BE521B">
        <w:t>: B</w:t>
      </w:r>
      <w:r w:rsidR="00BE521B">
        <w:br/>
      </w:r>
      <w:r w:rsidR="00BE521B">
        <w:br/>
        <w:t>Vacuum distillation of Glycerin is an example of</w:t>
      </w:r>
      <w:proofErr w:type="gramStart"/>
      <w:r w:rsidR="00BE521B">
        <w:t>:</w:t>
      </w:r>
      <w:proofErr w:type="gramEnd"/>
      <w:r w:rsidR="00BE521B">
        <w:br/>
        <w:t>A. Effect of decrease of temperature</w:t>
      </w:r>
      <w:r w:rsidR="00BE521B">
        <w:br/>
        <w:t>B. Effect of increase of pressure</w:t>
      </w:r>
      <w:r w:rsidR="00BE521B">
        <w:br/>
        <w:t>C. Effect of decrease of pressure</w:t>
      </w:r>
      <w:r w:rsidR="00BE521B">
        <w:br/>
        <w:t>D. None of these</w:t>
      </w:r>
      <w:r w:rsidR="00BE521B">
        <w:br/>
      </w:r>
      <w:r w:rsidR="00B22F74">
        <w:t>ANSWER</w:t>
      </w:r>
      <w:r w:rsidR="00BE521B">
        <w:t>: B</w:t>
      </w:r>
      <w:r w:rsidR="003A3B91">
        <w:br/>
      </w:r>
    </w:p>
    <w:p w:rsidR="003A3B91" w:rsidRDefault="003A3B91" w:rsidP="003A3B91">
      <w:pPr>
        <w:spacing w:after="0"/>
      </w:pPr>
      <w:r>
        <w:t>Boiling point of water at 23.7mmHg</w:t>
      </w:r>
      <w:r>
        <w:br/>
        <w:t xml:space="preserve">A. </w:t>
      </w:r>
      <m:oMath>
        <m:r>
          <w:rPr>
            <w:rFonts w:ascii="Cambria Math" w:hAnsi="Cambria Math"/>
          </w:rPr>
          <m:t>100</m:t>
        </m:r>
        <m:r>
          <w:rPr>
            <w:rFonts w:ascii="Cambria Math" w:hAnsi="Cambria Math"/>
          </w:rPr>
          <m:t>℃</m:t>
        </m:r>
      </m:oMath>
      <w:r>
        <w:br/>
        <w:t xml:space="preserve">B. </w:t>
      </w:r>
      <m:oMath>
        <m:r>
          <w:rPr>
            <w:rFonts w:ascii="Cambria Math" w:hAnsi="Cambria Math"/>
          </w:rPr>
          <m:t>8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℃</m:t>
        </m:r>
      </m:oMath>
      <w:r>
        <w:br/>
        <w:t xml:space="preserve">C. </w:t>
      </w:r>
      <m:oMath>
        <m:r>
          <w:rPr>
            <w:rFonts w:ascii="Cambria Math" w:hAnsi="Cambria Math"/>
          </w:rPr>
          <m:t>25</m:t>
        </m:r>
        <m:r>
          <w:rPr>
            <w:rFonts w:ascii="Cambria Math" w:hAnsi="Cambria Math"/>
          </w:rPr>
          <m:t>℃</m:t>
        </m:r>
      </m:oMath>
      <w:r>
        <w:br/>
        <w:t xml:space="preserve">D. </w:t>
      </w: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30</m:t>
        </m:r>
        <m:r>
          <w:rPr>
            <w:rFonts w:ascii="Cambria Math" w:hAnsi="Cambria Math"/>
          </w:rPr>
          <m:t>℃</m:t>
        </m:r>
      </m:oMath>
      <w:r>
        <w:br/>
        <w:t>ANSWER: C</w:t>
      </w:r>
      <w:r>
        <w:br/>
      </w:r>
      <w:r>
        <w:br/>
      </w:r>
      <w:r>
        <w:t>Boiling point of water at 23.</w:t>
      </w:r>
      <w:r>
        <w:t>2026</w:t>
      </w:r>
      <w:r>
        <w:t>mmHg</w:t>
      </w:r>
      <w:r>
        <w:br/>
        <w:t xml:space="preserve">A. </w:t>
      </w:r>
      <m:oMath>
        <m:r>
          <w:rPr>
            <w:rFonts w:ascii="Cambria Math" w:hAnsi="Cambria Math"/>
          </w:rPr>
          <m:t>100</m:t>
        </m:r>
        <m:r>
          <w:rPr>
            <w:rFonts w:ascii="Cambria Math" w:hAnsi="Cambria Math"/>
          </w:rPr>
          <m:t>℃</m:t>
        </m:r>
      </m:oMath>
      <w:r>
        <w:br/>
        <w:t xml:space="preserve">B. </w:t>
      </w:r>
      <m:oMath>
        <m:r>
          <w:rPr>
            <w:rFonts w:ascii="Cambria Math" w:hAnsi="Cambria Math"/>
          </w:rPr>
          <m:t>8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℃</m:t>
        </m:r>
      </m:oMath>
      <w:r>
        <w:br/>
        <w:t xml:space="preserve">C. </w:t>
      </w:r>
      <m:oMath>
        <m:r>
          <w:rPr>
            <w:rFonts w:ascii="Cambria Math" w:hAnsi="Cambria Math"/>
          </w:rPr>
          <m:t>25℃</m:t>
        </m:r>
      </m:oMath>
      <w:r>
        <w:br/>
        <w:t xml:space="preserve">D. </w:t>
      </w: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30℃</m:t>
        </m:r>
      </m:oMath>
      <w:r>
        <w:br/>
        <w:t xml:space="preserve">ANSWER: </w:t>
      </w:r>
      <w:r>
        <w:t>D</w:t>
      </w:r>
    </w:p>
    <w:p w:rsidR="00325921" w:rsidRDefault="00325921" w:rsidP="00325921">
      <w:pPr>
        <w:spacing w:after="0"/>
      </w:pPr>
    </w:p>
    <w:p w:rsidR="00EF06D1" w:rsidRDefault="00EF06D1" w:rsidP="00325921">
      <w:pPr>
        <w:spacing w:after="0"/>
      </w:pPr>
      <w:r>
        <w:t>In Vacuum distillation</w:t>
      </w:r>
      <w:r>
        <w:br/>
        <w:t xml:space="preserve">A. </w:t>
      </w:r>
      <w:proofErr w:type="spellStart"/>
      <w:r>
        <w:t>vapour</w:t>
      </w:r>
      <w:proofErr w:type="spellEnd"/>
      <w:r>
        <w:t xml:space="preserve"> pressure is decreases that decreases the boiling point </w:t>
      </w:r>
      <w:r>
        <w:t>of the liquid</w:t>
      </w:r>
      <w:r>
        <w:br/>
        <w:t xml:space="preserve">B. </w:t>
      </w:r>
      <w:proofErr w:type="spellStart"/>
      <w:r>
        <w:t>vapour</w:t>
      </w:r>
      <w:proofErr w:type="spellEnd"/>
      <w:r>
        <w:t xml:space="preserve"> pressure is increases</w:t>
      </w:r>
      <w:r w:rsidRPr="00EF06D1">
        <w:t xml:space="preserve"> </w:t>
      </w:r>
      <w:r>
        <w:t>that in</w:t>
      </w:r>
      <w:r>
        <w:t>creases the boiling point</w:t>
      </w:r>
      <w:r>
        <w:t xml:space="preserve"> of the liquid</w:t>
      </w:r>
      <w:r>
        <w:br/>
        <w:t xml:space="preserve">C. </w:t>
      </w:r>
      <w:proofErr w:type="spellStart"/>
      <w:r>
        <w:t>vapour</w:t>
      </w:r>
      <w:proofErr w:type="spellEnd"/>
      <w:r>
        <w:t xml:space="preserve"> pressure is </w:t>
      </w:r>
      <w:r>
        <w:t>decreases</w:t>
      </w:r>
      <w:r w:rsidRPr="00EF06D1">
        <w:t xml:space="preserve"> </w:t>
      </w:r>
      <w:r>
        <w:t>that increases the boiling point of the liquid</w:t>
      </w:r>
      <w:r>
        <w:br/>
        <w:t>D. None of these</w:t>
      </w:r>
      <w:r>
        <w:br/>
        <w:t>ANSWER:  A</w:t>
      </w:r>
    </w:p>
    <w:p w:rsidR="004703E9" w:rsidRDefault="004703E9" w:rsidP="00325921">
      <w:pPr>
        <w:spacing w:after="0"/>
      </w:pPr>
    </w:p>
    <w:p w:rsidR="004703E9" w:rsidRDefault="004703E9" w:rsidP="004703E9">
      <w:pPr>
        <w:spacing w:after="0"/>
      </w:pPr>
      <w:r>
        <w:t>Pressure cooker reduce</w:t>
      </w:r>
      <w:r>
        <w:t>s cooking time for food because</w:t>
      </w:r>
    </w:p>
    <w:p w:rsidR="004703E9" w:rsidRDefault="004703E9" w:rsidP="004703E9">
      <w:pPr>
        <w:spacing w:after="0"/>
      </w:pPr>
      <w:r>
        <w:t>A.</w:t>
      </w:r>
      <w:r>
        <w:t xml:space="preserve"> Heat is more evenly distributed in the cooking space</w:t>
      </w:r>
    </w:p>
    <w:p w:rsidR="004703E9" w:rsidRDefault="004703E9" w:rsidP="004703E9">
      <w:pPr>
        <w:spacing w:after="0"/>
      </w:pPr>
      <w:r>
        <w:t>B.</w:t>
      </w:r>
      <w:r>
        <w:t xml:space="preserve"> Boiling point of water involved in cooking is increased</w:t>
      </w:r>
    </w:p>
    <w:p w:rsidR="004703E9" w:rsidRDefault="004703E9" w:rsidP="004703E9">
      <w:pPr>
        <w:spacing w:after="0"/>
      </w:pPr>
      <w:r>
        <w:t>C.</w:t>
      </w:r>
      <w:r>
        <w:t xml:space="preserve"> The higher pressure inside the cooker crushes the food material</w:t>
      </w:r>
    </w:p>
    <w:p w:rsidR="004703E9" w:rsidRDefault="004703E9" w:rsidP="004703E9">
      <w:pPr>
        <w:spacing w:after="0"/>
      </w:pPr>
      <w:r>
        <w:t>D.</w:t>
      </w:r>
      <w:r>
        <w:t xml:space="preserve"> Cooking involves chemical changes helped by a rise in temperature</w:t>
      </w:r>
      <w:r>
        <w:br/>
      </w:r>
      <w:bookmarkStart w:id="0" w:name="_GoBack"/>
      <w:r>
        <w:t>ANSWER</w:t>
      </w:r>
      <w:bookmarkEnd w:id="0"/>
      <w:r>
        <w:t xml:space="preserve">: </w:t>
      </w:r>
      <w:r w:rsidR="00193A35">
        <w:t>B</w:t>
      </w:r>
    </w:p>
    <w:p w:rsidR="00193A35" w:rsidRDefault="00193A35" w:rsidP="004703E9">
      <w:pPr>
        <w:spacing w:after="0"/>
      </w:pPr>
    </w:p>
    <w:p w:rsidR="00193A35" w:rsidRDefault="00193A35" w:rsidP="00193A35">
      <w:pPr>
        <w:spacing w:after="0"/>
      </w:pPr>
      <w:r>
        <w:t>When co</w:t>
      </w:r>
      <w:r>
        <w:t>mmon salt is dissolved in water</w:t>
      </w:r>
    </w:p>
    <w:p w:rsidR="00193A35" w:rsidRDefault="00193A35" w:rsidP="00193A35">
      <w:pPr>
        <w:spacing w:after="0"/>
      </w:pPr>
      <w:r>
        <w:t>A.</w:t>
      </w:r>
      <w:r>
        <w:t xml:space="preserve"> Melting point of the solution increases</w:t>
      </w:r>
    </w:p>
    <w:p w:rsidR="00193A35" w:rsidRDefault="00193A35" w:rsidP="00193A35">
      <w:pPr>
        <w:spacing w:after="0"/>
      </w:pPr>
      <w:r>
        <w:t>B.</w:t>
      </w:r>
      <w:r>
        <w:t xml:space="preserve"> Boiling point of the solution increases </w:t>
      </w:r>
    </w:p>
    <w:p w:rsidR="00193A35" w:rsidRDefault="00193A35" w:rsidP="00193A35">
      <w:pPr>
        <w:spacing w:after="0"/>
      </w:pPr>
      <w:r>
        <w:t>C.</w:t>
      </w:r>
      <w:r>
        <w:t xml:space="preserve"> Boiling point of the solution decreases</w:t>
      </w:r>
    </w:p>
    <w:p w:rsidR="00193A35" w:rsidRDefault="00193A35" w:rsidP="00193A35">
      <w:pPr>
        <w:spacing w:after="0"/>
      </w:pPr>
      <w:r>
        <w:t>D.</w:t>
      </w:r>
      <w:r>
        <w:t xml:space="preserve"> Both melting point and boiling point decreases</w:t>
      </w:r>
      <w:r>
        <w:br/>
      </w:r>
      <w:r>
        <w:t>ANSWER: B</w:t>
      </w:r>
    </w:p>
    <w:sectPr w:rsidR="00193A35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D4A"/>
    <w:rsid w:val="00002ECE"/>
    <w:rsid w:val="00010869"/>
    <w:rsid w:val="00015BC7"/>
    <w:rsid w:val="000651C4"/>
    <w:rsid w:val="00193A35"/>
    <w:rsid w:val="002A6B0E"/>
    <w:rsid w:val="00325921"/>
    <w:rsid w:val="003A3B91"/>
    <w:rsid w:val="003D1B61"/>
    <w:rsid w:val="004703E9"/>
    <w:rsid w:val="00673506"/>
    <w:rsid w:val="00706642"/>
    <w:rsid w:val="007641E7"/>
    <w:rsid w:val="00792D4A"/>
    <w:rsid w:val="00AF0798"/>
    <w:rsid w:val="00B22F74"/>
    <w:rsid w:val="00B368CF"/>
    <w:rsid w:val="00B63D50"/>
    <w:rsid w:val="00BE521B"/>
    <w:rsid w:val="00D13387"/>
    <w:rsid w:val="00DA3B92"/>
    <w:rsid w:val="00E24173"/>
    <w:rsid w:val="00EF06D1"/>
    <w:rsid w:val="00F6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D1C57"/>
  <w15:chartTrackingRefBased/>
  <w15:docId w15:val="{4582E5EC-E86D-4ECF-98E1-ECECBF3B7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086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80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2022-12-26T10:23:00Z</dcterms:created>
  <dcterms:modified xsi:type="dcterms:W3CDTF">2022-12-26T15:16:00Z</dcterms:modified>
</cp:coreProperties>
</file>