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B8C" w:rsidRPr="00733D15" w:rsidRDefault="00733D15" w:rsidP="00804B8C">
      <w:pPr>
        <w:spacing w:after="0" w:line="240" w:lineRule="auto"/>
      </w:pPr>
      <w:r w:rsidRPr="00733D15">
        <w:t xml:space="preserve"> </w:t>
      </w:r>
      <w:r w:rsidR="00804B8C" w:rsidRPr="00733D15">
        <w:t>“Acid donates proton &amp; base accept it” the statement was given by:</w:t>
      </w:r>
    </w:p>
    <w:p w:rsidR="00804B8C" w:rsidRPr="00733D15" w:rsidRDefault="00804B8C" w:rsidP="00804B8C">
      <w:pPr>
        <w:spacing w:after="0" w:line="240" w:lineRule="auto"/>
      </w:pPr>
      <w:r w:rsidRPr="00733D15">
        <w:t xml:space="preserve">A. Svante Arrhenius </w:t>
      </w:r>
    </w:p>
    <w:p w:rsidR="00804B8C" w:rsidRPr="00733D15" w:rsidRDefault="00804B8C" w:rsidP="00804B8C">
      <w:pPr>
        <w:spacing w:after="0" w:line="240" w:lineRule="auto"/>
      </w:pPr>
      <w:r w:rsidRPr="00733D15">
        <w:t>B. Lowy-</w:t>
      </w:r>
      <w:proofErr w:type="spellStart"/>
      <w:r w:rsidRPr="00733D15">
        <w:t>Bronsted</w:t>
      </w:r>
      <w:proofErr w:type="spellEnd"/>
    </w:p>
    <w:p w:rsidR="00804B8C" w:rsidRPr="00733D15" w:rsidRDefault="00804B8C" w:rsidP="00804B8C">
      <w:pPr>
        <w:spacing w:after="0" w:line="240" w:lineRule="auto"/>
      </w:pPr>
      <w:r w:rsidRPr="00733D15">
        <w:t>C. Gilbert Lewis</w:t>
      </w:r>
    </w:p>
    <w:p w:rsidR="00804B8C" w:rsidRPr="00733D15" w:rsidRDefault="00804B8C" w:rsidP="00804B8C">
      <w:pPr>
        <w:spacing w:after="0" w:line="240" w:lineRule="auto"/>
      </w:pPr>
      <w:r w:rsidRPr="00733D15">
        <w:t>D. John Dalton</w:t>
      </w:r>
    </w:p>
    <w:p w:rsidR="00804B8C" w:rsidRPr="00733D15" w:rsidRDefault="00804B8C" w:rsidP="00804B8C">
      <w:pPr>
        <w:spacing w:after="0" w:line="240" w:lineRule="auto"/>
      </w:pPr>
      <w:r w:rsidRPr="00733D15">
        <w:t>ANSWER: B</w:t>
      </w:r>
    </w:p>
    <w:p w:rsidR="00804B8C" w:rsidRPr="00733D15" w:rsidRDefault="00804B8C" w:rsidP="00804B8C">
      <w:pPr>
        <w:spacing w:after="0" w:line="240" w:lineRule="auto"/>
      </w:pPr>
    </w:p>
    <w:p w:rsidR="00804B8C" w:rsidRPr="00733D15" w:rsidRDefault="00804B8C" w:rsidP="00804B8C">
      <w:pPr>
        <w:spacing w:after="0" w:line="240" w:lineRule="auto"/>
      </w:pPr>
      <w:r w:rsidRPr="00733D15">
        <w:t>Whenever a weak acid or base is dissolved in water, it forms:</w:t>
      </w:r>
    </w:p>
    <w:p w:rsidR="00804B8C" w:rsidRPr="00733D15" w:rsidRDefault="00804B8C" w:rsidP="00804B8C">
      <w:pPr>
        <w:spacing w:after="0" w:line="240" w:lineRule="auto"/>
      </w:pPr>
      <w:r w:rsidRPr="00733D15">
        <w:t>A. conjugate acid of the base</w:t>
      </w:r>
    </w:p>
    <w:p w:rsidR="00804B8C" w:rsidRPr="00733D15" w:rsidRDefault="00804B8C" w:rsidP="00804B8C">
      <w:pPr>
        <w:spacing w:after="0" w:line="240" w:lineRule="auto"/>
      </w:pPr>
      <w:r w:rsidRPr="00733D15">
        <w:t>B. conjugate base of the acid</w:t>
      </w:r>
    </w:p>
    <w:p w:rsidR="00804B8C" w:rsidRPr="00733D15" w:rsidRDefault="00804B8C" w:rsidP="00804B8C">
      <w:pPr>
        <w:spacing w:after="0" w:line="240" w:lineRule="auto"/>
      </w:pPr>
      <w:r w:rsidRPr="00733D15">
        <w:t xml:space="preserve">C. strong acid &amp; base </w:t>
      </w:r>
    </w:p>
    <w:p w:rsidR="00804B8C" w:rsidRPr="00733D15" w:rsidRDefault="00804B8C" w:rsidP="00804B8C">
      <w:pPr>
        <w:spacing w:after="0" w:line="240" w:lineRule="auto"/>
      </w:pPr>
      <w:r w:rsidRPr="00733D15">
        <w:t>D. Both A &amp; B</w:t>
      </w:r>
    </w:p>
    <w:p w:rsidR="00804B8C" w:rsidRPr="00733D15" w:rsidRDefault="00804B8C" w:rsidP="00804B8C">
      <w:pPr>
        <w:spacing w:after="0" w:line="240" w:lineRule="auto"/>
      </w:pPr>
      <w:r w:rsidRPr="00733D15">
        <w:t>ANSWER: D</w:t>
      </w:r>
    </w:p>
    <w:p w:rsidR="00804B8C" w:rsidRPr="00733D15" w:rsidRDefault="00804B8C" w:rsidP="00804B8C">
      <w:pPr>
        <w:spacing w:after="0" w:line="240" w:lineRule="auto"/>
        <w:rPr>
          <w:bCs/>
        </w:rPr>
      </w:pP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rPr>
          <w:bCs/>
        </w:rPr>
        <w:t>Substances that react with both acids and bases are called</w:t>
      </w:r>
    </w:p>
    <w:p w:rsidR="00804B8C" w:rsidRPr="00733D15" w:rsidRDefault="00804B8C" w:rsidP="00804B8C">
      <w:pPr>
        <w:spacing w:after="0" w:line="240" w:lineRule="auto"/>
      </w:pPr>
      <w:r w:rsidRPr="00733D15">
        <w:t>A. Neutral</w:t>
      </w:r>
    </w:p>
    <w:p w:rsidR="00804B8C" w:rsidRPr="00733D15" w:rsidRDefault="00804B8C" w:rsidP="00804B8C">
      <w:pPr>
        <w:spacing w:after="0" w:line="240" w:lineRule="auto"/>
      </w:pPr>
      <w:r w:rsidRPr="00733D15">
        <w:t>B. Conjugate bases</w:t>
      </w:r>
    </w:p>
    <w:p w:rsidR="00804B8C" w:rsidRPr="00733D15" w:rsidRDefault="00804B8C" w:rsidP="00804B8C">
      <w:pPr>
        <w:spacing w:after="0" w:line="240" w:lineRule="auto"/>
      </w:pPr>
      <w:r w:rsidRPr="00733D15">
        <w:t>C. Amphoteric substances</w:t>
      </w:r>
    </w:p>
    <w:p w:rsidR="00804B8C" w:rsidRPr="00733D15" w:rsidRDefault="00804B8C" w:rsidP="00804B8C">
      <w:pPr>
        <w:spacing w:after="0" w:line="240" w:lineRule="auto"/>
      </w:pPr>
      <w:r w:rsidRPr="00733D15">
        <w:t>D. Conjugate acids</w:t>
      </w:r>
    </w:p>
    <w:p w:rsidR="00804B8C" w:rsidRPr="00733D15" w:rsidRDefault="00804B8C" w:rsidP="00804B8C">
      <w:pPr>
        <w:spacing w:after="0" w:line="240" w:lineRule="auto"/>
        <w:rPr>
          <w:rFonts w:eastAsiaTheme="minorEastAsia"/>
        </w:rPr>
      </w:pPr>
      <w:r w:rsidRPr="00733D15">
        <w:rPr>
          <w:rFonts w:eastAsiaTheme="minorEastAsia"/>
        </w:rPr>
        <w:t>ANSWER: C</w:t>
      </w:r>
    </w:p>
    <w:p w:rsidR="00804B8C" w:rsidRPr="00733D15" w:rsidRDefault="00804B8C" w:rsidP="00804B8C">
      <w:pPr>
        <w:spacing w:after="0" w:line="240" w:lineRule="auto"/>
        <w:rPr>
          <w:bCs/>
        </w:rPr>
      </w:pP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rPr>
          <w:bCs/>
        </w:rPr>
        <w:t xml:space="preserve">The </w:t>
      </w:r>
      <w:proofErr w:type="spellStart"/>
      <w:r w:rsidRPr="00733D15">
        <w:rPr>
          <w:bCs/>
        </w:rPr>
        <w:t>Bronsted</w:t>
      </w:r>
      <w:proofErr w:type="spellEnd"/>
      <w:r w:rsidRPr="00733D15">
        <w:rPr>
          <w:bCs/>
        </w:rPr>
        <w:t>-Lowery acid in the reaction H</w:t>
      </w:r>
      <w:r w:rsidRPr="00733D15">
        <w:rPr>
          <w:bCs/>
          <w:vertAlign w:val="subscript"/>
        </w:rPr>
        <w:t>2</w:t>
      </w:r>
      <w:r w:rsidRPr="00733D15">
        <w:rPr>
          <w:bCs/>
        </w:rPr>
        <w:t>O + NH</w:t>
      </w:r>
      <w:r w:rsidRPr="00733D15">
        <w:rPr>
          <w:bCs/>
          <w:vertAlign w:val="subscript"/>
        </w:rPr>
        <w:t>3</w:t>
      </w:r>
      <w:r w:rsidRPr="00733D15">
        <w:rPr>
          <w:bCs/>
        </w:rPr>
        <w:t> NH</w:t>
      </w:r>
      <w:r w:rsidRPr="00733D15">
        <w:rPr>
          <w:bCs/>
          <w:vertAlign w:val="superscript"/>
        </w:rPr>
        <w:t>+</w:t>
      </w:r>
      <w:r w:rsidRPr="00733D15">
        <w:rPr>
          <w:bCs/>
        </w:rPr>
        <w:t> </w:t>
      </w:r>
      <w:r w:rsidRPr="00733D15">
        <w:rPr>
          <w:bCs/>
          <w:vertAlign w:val="subscript"/>
        </w:rPr>
        <w:t>4</w:t>
      </w:r>
      <w:r w:rsidRPr="00733D15">
        <w:rPr>
          <w:bCs/>
        </w:rPr>
        <w:t> + OH</w:t>
      </w:r>
      <w:r w:rsidRPr="00733D15">
        <w:rPr>
          <w:bCs/>
          <w:vertAlign w:val="superscript"/>
        </w:rPr>
        <w:t>-</w:t>
      </w:r>
      <w:r w:rsidRPr="00733D15">
        <w:rPr>
          <w:bCs/>
        </w:rPr>
        <w:t> is</w:t>
      </w: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t xml:space="preserve">A. </w:t>
      </w:r>
      <w:r w:rsidRPr="00733D15">
        <w:rPr>
          <w:bCs/>
        </w:rPr>
        <w:t>H</w:t>
      </w:r>
      <w:r w:rsidRPr="00733D15">
        <w:rPr>
          <w:bCs/>
          <w:vertAlign w:val="subscript"/>
        </w:rPr>
        <w:t>2</w:t>
      </w:r>
      <w:r w:rsidRPr="00733D15">
        <w:rPr>
          <w:bCs/>
        </w:rPr>
        <w:t>O</w:t>
      </w: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t xml:space="preserve">B. </w:t>
      </w:r>
      <w:r w:rsidRPr="00733D15">
        <w:rPr>
          <w:bCs/>
        </w:rPr>
        <w:t>NH</w:t>
      </w:r>
      <w:r w:rsidRPr="00733D15">
        <w:rPr>
          <w:bCs/>
          <w:vertAlign w:val="subscript"/>
        </w:rPr>
        <w:t>3</w:t>
      </w: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t xml:space="preserve">C. </w:t>
      </w:r>
      <w:r w:rsidRPr="00733D15">
        <w:rPr>
          <w:bCs/>
        </w:rPr>
        <w:t>OH</w:t>
      </w:r>
      <w:r w:rsidRPr="00733D15">
        <w:rPr>
          <w:bCs/>
          <w:vertAlign w:val="superscript"/>
        </w:rPr>
        <w:t>-</w:t>
      </w:r>
    </w:p>
    <w:p w:rsidR="00804B8C" w:rsidRPr="00733D15" w:rsidRDefault="00804B8C" w:rsidP="00804B8C">
      <w:pPr>
        <w:spacing w:after="0" w:line="240" w:lineRule="auto"/>
        <w:rPr>
          <w:bCs/>
        </w:rPr>
      </w:pPr>
      <w:r w:rsidRPr="00733D15">
        <w:t xml:space="preserve">D. </w:t>
      </w:r>
      <w:r w:rsidRPr="00733D15">
        <w:rPr>
          <w:bCs/>
        </w:rPr>
        <w:t>NH</w:t>
      </w:r>
      <w:r w:rsidRPr="00733D15">
        <w:rPr>
          <w:bCs/>
          <w:vertAlign w:val="superscript"/>
        </w:rPr>
        <w:t>+</w:t>
      </w:r>
      <w:r w:rsidRPr="00733D15">
        <w:rPr>
          <w:bCs/>
          <w:vertAlign w:val="subscript"/>
        </w:rPr>
        <w:t>4</w:t>
      </w:r>
    </w:p>
    <w:p w:rsidR="00804B8C" w:rsidRPr="00733D15" w:rsidRDefault="00804B8C" w:rsidP="00804B8C">
      <w:pPr>
        <w:spacing w:after="0" w:line="240" w:lineRule="auto"/>
        <w:rPr>
          <w:rFonts w:eastAsiaTheme="minorEastAsia"/>
        </w:rPr>
      </w:pPr>
      <w:r w:rsidRPr="00733D15">
        <w:rPr>
          <w:rFonts w:eastAsiaTheme="minorEastAsia"/>
        </w:rPr>
        <w:t>ANSWER: A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In the equation: </w:t>
      </w:r>
      <m:oMath>
        <m:r>
          <w:rPr>
            <w:rFonts w:ascii="Cambria Math" w:eastAsia="Times New Roman" w:hAnsi="Cambria Math" w:cs="Times New Roman"/>
            <w:color w:val="000000"/>
          </w:rPr>
          <m:t xml:space="preserve">HF +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vertAlign w:val="subscript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</w:rPr>
          <m:t>O</m:t>
        </m:r>
        <m:r>
          <w:rPr>
            <w:rFonts w:ascii="Cambria Math" w:eastAsia="Times New Roman" w:hAnsi="Cambria Math" w:cs="Times New Roman"/>
            <w:color w:val="000000"/>
          </w:rPr>
          <m:t>→</m:t>
        </m:r>
        <m:r>
          <w:rPr>
            <w:rFonts w:ascii="Cambria Math" w:eastAsia="Times New Roman" w:hAnsi="Cambria Math" w:cs="Times New Roman"/>
            <w:color w:val="000000"/>
          </w:rPr>
          <m:t>  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vertAlign w:val="subscript"/>
              </w:rPr>
              <m:t>3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O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vertAlign w:val="superscript"/>
              </w:rPr>
              <m:t>+</m:t>
            </m:r>
          </m:sup>
        </m:sSup>
        <m:r>
          <w:rPr>
            <w:rFonts w:ascii="Cambria Math" w:eastAsia="Times New Roman" w:hAnsi="Cambria Math" w:cs="Times New Roman"/>
            <w:color w:val="000000"/>
          </w:rPr>
          <m:t xml:space="preserve"> +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vertAlign w:val="superscript"/>
              </w:rPr>
              <m:t>-</m:t>
            </m:r>
          </m:sup>
        </m:sSup>
      </m:oMath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 is a base and HF is its conjugate acid.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B.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 is an acid and HF is the conjugate base.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>C. HF is an acid and F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 is its conjugate base.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D. HF is a base and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O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 w:rsidRPr="00733D15">
        <w:rPr>
          <w:rFonts w:ascii="Times New Roman" w:eastAsia="Times New Roman" w:hAnsi="Times New Roman" w:cs="Times New Roman"/>
          <w:color w:val="000000"/>
        </w:rPr>
        <w:t> is its conjugate acid.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HF is a base and F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> is its conjugate acid.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C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For the system shown here: </w:t>
      </w:r>
      <m:oMath>
        <m:r>
          <w:rPr>
            <w:rFonts w:ascii="Cambria Math" w:eastAsia="Times New Roman" w:hAnsi="Cambria Math" w:cs="Times New Roman"/>
            <w:color w:val="000000"/>
          </w:rPr>
          <m:t>HOBr + O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vertAlign w:val="superscript"/>
              </w:rPr>
              <m:t>-</m:t>
            </m:r>
          </m:sup>
        </m:sSup>
        <m:r>
          <w:rPr>
            <w:rFonts w:ascii="Cambria Math" w:eastAsia="Times New Roman" w:hAnsi="Cambria Math" w:cs="Times New Roman"/>
            <w:color w:val="000000"/>
          </w:rPr>
          <m:t> 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="Times New Roman" w:hAnsi="Cambria Math" w:cs="Times New Roman"/>
                    <w:i/>
                    <w:color w:val="000000"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  <w:color w:val="000000"/>
          </w:rPr>
          <m:t> 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vertAlign w:val="subscript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</w:rPr>
          <m:t>O + OB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vertAlign w:val="superscript"/>
              </w:rPr>
              <m:t>-</m:t>
            </m:r>
          </m:sup>
        </m:sSup>
      </m:oMath>
      <w:r w:rsidRPr="00733D15">
        <w:rPr>
          <w:rFonts w:ascii="Times New Roman" w:eastAsia="Times New Roman" w:hAnsi="Times New Roman" w:cs="Times New Roman"/>
          <w:color w:val="000000"/>
        </w:rPr>
        <w:br/>
        <w:t>Bronsted would classify the base species as: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A. OH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and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HOBr</w:t>
      </w:r>
      <w:proofErr w:type="spellEnd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B.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 and OH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 xml:space="preserve">C. </w:t>
      </w:r>
      <w:proofErr w:type="spellStart"/>
      <w:r w:rsidRPr="00733D15">
        <w:rPr>
          <w:rFonts w:ascii="Times New Roman" w:eastAsia="Times New Roman" w:hAnsi="Times New Roman" w:cs="Times New Roman"/>
          <w:bCs/>
          <w:color w:val="000000"/>
        </w:rPr>
        <w:t>OBr</w:t>
      </w:r>
      <w:proofErr w:type="spellEnd"/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 and OH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-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D.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OBr</w:t>
      </w:r>
      <w:proofErr w:type="spellEnd"/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and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HOBr</w:t>
      </w:r>
      <w:proofErr w:type="spellEnd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O and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HOBr</w:t>
      </w:r>
      <w:proofErr w:type="spellEnd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C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Which is the 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strongest</w:t>
      </w:r>
      <w:r w:rsidRPr="00733D15">
        <w:rPr>
          <w:rFonts w:ascii="Times New Roman" w:eastAsia="Times New Roman" w:hAnsi="Times New Roman" w:cs="Times New Roman"/>
          <w:color w:val="000000"/>
        </w:rPr>
        <w:t> acid?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>A. HClO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bscript"/>
        </w:rPr>
        <w:t>4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B. HClO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lastRenderedPageBreak/>
        <w:t>C. HClO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D.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HClO</w:t>
      </w:r>
      <w:proofErr w:type="spellEnd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HF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A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Which of these species is probably the 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weakest</w:t>
      </w:r>
      <w:r w:rsidRPr="00733D15">
        <w:rPr>
          <w:rFonts w:ascii="Times New Roman" w:eastAsia="Times New Roman" w:hAnsi="Times New Roman" w:cs="Times New Roman"/>
          <w:color w:val="000000"/>
        </w:rPr>
        <w:t> acid?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A.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HCl</w:t>
      </w:r>
      <w:proofErr w:type="spellEnd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B.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PO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C.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PO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>D. HPO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bscript"/>
        </w:rPr>
        <w:t>4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2-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  <w:vertAlign w:val="subscript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HNO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D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Consider the neutralization reactions between the following acid-base pairs in dilute aqueous solutions: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(1) CH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COOH +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NaOH</w:t>
      </w:r>
      <w:proofErr w:type="spellEnd"/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(2) HNO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+ </w:t>
      </w:r>
      <w:proofErr w:type="gramStart"/>
      <w:r w:rsidRPr="00733D15">
        <w:rPr>
          <w:rFonts w:ascii="Times New Roman" w:eastAsia="Times New Roman" w:hAnsi="Times New Roman" w:cs="Times New Roman"/>
          <w:color w:val="000000"/>
        </w:rPr>
        <w:t>Mg(</w:t>
      </w:r>
      <w:proofErr w:type="gramEnd"/>
      <w:r w:rsidRPr="00733D15">
        <w:rPr>
          <w:rFonts w:ascii="Times New Roman" w:eastAsia="Times New Roman" w:hAnsi="Times New Roman" w:cs="Times New Roman"/>
          <w:color w:val="000000"/>
        </w:rPr>
        <w:t>OH)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(3)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PO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+ </w:t>
      </w:r>
      <w:proofErr w:type="gramStart"/>
      <w:r w:rsidRPr="00733D15">
        <w:rPr>
          <w:rFonts w:ascii="Times New Roman" w:eastAsia="Times New Roman" w:hAnsi="Times New Roman" w:cs="Times New Roman"/>
          <w:color w:val="000000"/>
        </w:rPr>
        <w:t>Ba(</w:t>
      </w:r>
      <w:proofErr w:type="gramEnd"/>
      <w:r w:rsidRPr="00733D15">
        <w:rPr>
          <w:rFonts w:ascii="Times New Roman" w:eastAsia="Times New Roman" w:hAnsi="Times New Roman" w:cs="Times New Roman"/>
          <w:color w:val="000000"/>
        </w:rPr>
        <w:t>OH)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 xml:space="preserve">(4)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HCl</w:t>
      </w:r>
      <w:proofErr w:type="spellEnd"/>
      <w:r w:rsidRPr="00733D15">
        <w:rPr>
          <w:rFonts w:ascii="Times New Roman" w:eastAsia="Times New Roman" w:hAnsi="Times New Roman" w:cs="Times New Roman"/>
          <w:color w:val="000000"/>
        </w:rPr>
        <w:t xml:space="preserve"> + KOH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(5)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CO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+ </w:t>
      </w:r>
      <w:proofErr w:type="spellStart"/>
      <w:r w:rsidRPr="00733D15">
        <w:rPr>
          <w:rFonts w:ascii="Times New Roman" w:eastAsia="Times New Roman" w:hAnsi="Times New Roman" w:cs="Times New Roman"/>
          <w:color w:val="000000"/>
        </w:rPr>
        <w:t>LiOH</w:t>
      </w:r>
      <w:proofErr w:type="spellEnd"/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</w:t>
      </w:r>
    </w:p>
    <w:p w:rsidR="00804B8C" w:rsidRPr="00733D15" w:rsidRDefault="00804B8C" w:rsidP="00804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For which of the reactions is the 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net ionic</w:t>
      </w:r>
      <w:r w:rsidRPr="00733D15">
        <w:rPr>
          <w:rFonts w:ascii="Times New Roman" w:eastAsia="Times New Roman" w:hAnsi="Times New Roman" w:cs="Times New Roman"/>
          <w:color w:val="000000"/>
        </w:rPr>
        <w:t> equation: 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 w:rsidRPr="00733D15">
        <w:rPr>
          <w:rFonts w:ascii="Times New Roman" w:eastAsia="Times New Roman" w:hAnsi="Times New Roman" w:cs="Times New Roman"/>
          <w:color w:val="000000"/>
        </w:rPr>
        <w:t> + OH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</w:t>
      </w:r>
      <w:proofErr w:type="gramStart"/>
      <w:r w:rsidRPr="00733D15">
        <w:rPr>
          <w:rFonts w:ascii="Times New Roman" w:eastAsia="Times New Roman" w:hAnsi="Times New Roman" w:cs="Times New Roman"/>
          <w:color w:val="000000"/>
        </w:rPr>
        <w:t>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 ?</w:t>
      </w:r>
      <w:proofErr w:type="gramEnd"/>
      <w:r w:rsidRPr="00733D15">
        <w:rPr>
          <w:rFonts w:ascii="Times New Roman" w:eastAsia="Times New Roman" w:hAnsi="Times New Roman" w:cs="Times New Roman"/>
          <w:color w:val="000000"/>
        </w:rPr>
        <w:br/>
        <w:t>A. 1, 3</w:t>
      </w:r>
      <w:r w:rsidRPr="00733D15">
        <w:rPr>
          <w:rFonts w:ascii="Times New Roman" w:eastAsia="Times New Roman" w:hAnsi="Times New Roman" w:cs="Times New Roman"/>
          <w:color w:val="000000"/>
        </w:rPr>
        <w:br/>
        <w:t>B. 1, 4, 5</w:t>
      </w:r>
      <w:r w:rsidRPr="00733D15">
        <w:rPr>
          <w:rFonts w:ascii="Times New Roman" w:eastAsia="Times New Roman" w:hAnsi="Times New Roman" w:cs="Times New Roman"/>
          <w:color w:val="000000"/>
        </w:rPr>
        <w:br/>
        <w:t>C. 2, 3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>D. 4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1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D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Which one of the following represents the 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net ionic</w:t>
      </w:r>
      <w:r w:rsidRPr="00733D15">
        <w:rPr>
          <w:rFonts w:ascii="Times New Roman" w:eastAsia="Times New Roman" w:hAnsi="Times New Roman" w:cs="Times New Roman"/>
          <w:color w:val="000000"/>
        </w:rPr>
        <w:t> equation for the reaction of nitric acid with aluminum hydroxide?</w:t>
      </w:r>
      <w:bookmarkStart w:id="0" w:name="_GoBack"/>
      <w:bookmarkEnd w:id="0"/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733D15">
        <w:rPr>
          <w:rFonts w:ascii="Times New Roman" w:eastAsia="Times New Roman" w:hAnsi="Times New Roman" w:cs="Times New Roman"/>
          <w:bCs/>
          <w:color w:val="000000"/>
        </w:rPr>
        <w:t>A. 3H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+</w:t>
      </w:r>
      <w:r w:rsidRPr="00733D15">
        <w:rPr>
          <w:rFonts w:ascii="Times New Roman" w:eastAsia="Times New Roman" w:hAnsi="Times New Roman" w:cs="Times New Roman"/>
          <w:bCs/>
          <w:color w:val="000000"/>
        </w:rPr>
        <w:t xml:space="preserve"> + </w:t>
      </w:r>
      <w:proofErr w:type="gramStart"/>
      <w:r w:rsidRPr="00733D15">
        <w:rPr>
          <w:rFonts w:ascii="Times New Roman" w:eastAsia="Times New Roman" w:hAnsi="Times New Roman" w:cs="Times New Roman"/>
          <w:bCs/>
          <w:color w:val="000000"/>
        </w:rPr>
        <w:t>Al(</w:t>
      </w:r>
      <w:proofErr w:type="gramEnd"/>
      <w:r w:rsidRPr="00733D15">
        <w:rPr>
          <w:rFonts w:ascii="Times New Roman" w:eastAsia="Times New Roman" w:hAnsi="Times New Roman" w:cs="Times New Roman"/>
          <w:bCs/>
          <w:color w:val="000000"/>
        </w:rPr>
        <w:t>OH)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bCs/>
          <w:color w:val="000000"/>
        </w:rPr>
        <w:t> Al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3+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 + 3H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bCs/>
          <w:color w:val="000000"/>
        </w:rPr>
        <w:t>O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B. 3HNO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 xml:space="preserve"> + </w:t>
      </w:r>
      <w:proofErr w:type="gramStart"/>
      <w:r w:rsidRPr="00733D15">
        <w:rPr>
          <w:rFonts w:ascii="Times New Roman" w:eastAsia="Times New Roman" w:hAnsi="Times New Roman" w:cs="Times New Roman"/>
          <w:color w:val="000000"/>
        </w:rPr>
        <w:t>Al(</w:t>
      </w:r>
      <w:proofErr w:type="gramEnd"/>
      <w:r w:rsidRPr="00733D15">
        <w:rPr>
          <w:rFonts w:ascii="Times New Roman" w:eastAsia="Times New Roman" w:hAnsi="Times New Roman" w:cs="Times New Roman"/>
          <w:color w:val="000000"/>
        </w:rPr>
        <w:t>OH)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Al(NO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)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 + 3H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C. HNO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 + OH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bCs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> + 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D. 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 w:rsidRPr="00733D15">
        <w:rPr>
          <w:rFonts w:ascii="Times New Roman" w:eastAsia="Times New Roman" w:hAnsi="Times New Roman" w:cs="Times New Roman"/>
          <w:color w:val="000000"/>
        </w:rPr>
        <w:t> + OH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 H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733D15">
        <w:rPr>
          <w:rFonts w:ascii="Times New Roman" w:eastAsia="Times New Roman" w:hAnsi="Times New Roman" w:cs="Times New Roman"/>
          <w:color w:val="000000"/>
        </w:rPr>
        <w:t>O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  <w:vertAlign w:val="subscript"/>
        </w:rPr>
      </w:pPr>
      <w:r w:rsidRPr="00733D15">
        <w:rPr>
          <w:rFonts w:ascii="Times New Roman" w:eastAsia="Times New Roman" w:hAnsi="Times New Roman" w:cs="Times New Roman"/>
          <w:color w:val="000000"/>
        </w:rPr>
        <w:t>E. 3NO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Pr="00733D15">
        <w:rPr>
          <w:rFonts w:ascii="Times New Roman" w:eastAsia="Times New Roman" w:hAnsi="Times New Roman" w:cs="Times New Roman"/>
          <w:color w:val="000000"/>
        </w:rPr>
        <w:t> + Al</w:t>
      </w:r>
      <w:r w:rsidRPr="00733D15"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 w:rsidRPr="00733D15">
        <w:rPr>
          <w:rFonts w:ascii="Times New Roman" w:eastAsia="Times New Roman" w:hAnsi="Times New Roman" w:cs="Times New Roman"/>
          <w:color w:val="000000"/>
        </w:rPr>
        <w:t> 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 w:rsidRPr="00733D15">
        <w:rPr>
          <w:rFonts w:ascii="Times New Roman" w:eastAsia="Times New Roman" w:hAnsi="Times New Roman" w:cs="Times New Roman"/>
          <w:color w:val="000000"/>
        </w:rPr>
        <w:t> </w:t>
      </w:r>
      <w:proofErr w:type="gramStart"/>
      <w:r w:rsidRPr="00733D15">
        <w:rPr>
          <w:rFonts w:ascii="Times New Roman" w:eastAsia="Times New Roman" w:hAnsi="Times New Roman" w:cs="Times New Roman"/>
          <w:color w:val="000000"/>
        </w:rPr>
        <w:t>Al(</w:t>
      </w:r>
      <w:proofErr w:type="gramEnd"/>
      <w:r w:rsidRPr="00733D15">
        <w:rPr>
          <w:rFonts w:ascii="Times New Roman" w:eastAsia="Times New Roman" w:hAnsi="Times New Roman" w:cs="Times New Roman"/>
          <w:color w:val="000000"/>
        </w:rPr>
        <w:t>NO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 w:rsidRPr="00733D15">
        <w:rPr>
          <w:rFonts w:ascii="Times New Roman" w:eastAsia="Times New Roman" w:hAnsi="Times New Roman" w:cs="Times New Roman"/>
          <w:color w:val="000000"/>
        </w:rPr>
        <w:t>)</w:t>
      </w:r>
      <w:r w:rsidRPr="00733D15"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04B8C" w:rsidRPr="00733D15" w:rsidRDefault="00804B8C" w:rsidP="00804B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33D15">
        <w:rPr>
          <w:rFonts w:ascii="Times New Roman" w:eastAsia="Times New Roman" w:hAnsi="Times New Roman" w:cs="Times New Roman"/>
          <w:color w:val="000000"/>
        </w:rPr>
        <w:t>ANSWER: A</w:t>
      </w:r>
    </w:p>
    <w:p w:rsidR="00804B8C" w:rsidRPr="00733D15" w:rsidRDefault="00804B8C" w:rsidP="00804B8C">
      <w:r w:rsidRPr="00733D15">
        <w:t>Identify the conjugate acids and bases in the following equation: NH3+H2O</w:t>
      </w:r>
      <w:r w:rsidRPr="00733D15">
        <w:rPr>
          <w:rFonts w:ascii="Cambria Math" w:hAnsi="Cambria Math" w:cs="Cambria Math"/>
        </w:rPr>
        <w:t>⇌</w:t>
      </w:r>
      <w:r w:rsidRPr="00733D15">
        <w:t>NH4++OH</w:t>
      </w:r>
      <w:r w:rsidRPr="00733D15">
        <w:rPr>
          <w:rFonts w:ascii="Calibri" w:hAnsi="Calibri" w:cs="Calibri"/>
        </w:rPr>
        <w:t>−</w:t>
      </w:r>
    </w:p>
    <w:p w:rsidR="00804B8C" w:rsidRPr="00733D15" w:rsidRDefault="00804B8C" w:rsidP="00804B8C">
      <w:r w:rsidRPr="00733D15">
        <w:t>A. (H2O</w:t>
      </w:r>
      <w:proofErr w:type="gramStart"/>
      <w:r w:rsidRPr="00733D15">
        <w:t>,OH</w:t>
      </w:r>
      <w:proofErr w:type="gramEnd"/>
      <w:r w:rsidRPr="00733D15">
        <w:t>−) and (NH2+,NH3)</w:t>
      </w:r>
    </w:p>
    <w:p w:rsidR="00804B8C" w:rsidRPr="00733D15" w:rsidRDefault="00804B8C" w:rsidP="00804B8C">
      <w:r w:rsidRPr="00733D15">
        <w:t>B. (H2O</w:t>
      </w:r>
      <w:proofErr w:type="gramStart"/>
      <w:r w:rsidRPr="00733D15">
        <w:t>,OH</w:t>
      </w:r>
      <w:proofErr w:type="gramEnd"/>
      <w:r w:rsidRPr="00733D15">
        <w:t>−) and (NH4+,NH22−)</w:t>
      </w:r>
    </w:p>
    <w:p w:rsidR="00804B8C" w:rsidRPr="00733D15" w:rsidRDefault="00804B8C" w:rsidP="00804B8C">
      <w:r w:rsidRPr="00733D15">
        <w:t>C. (H2O</w:t>
      </w:r>
      <w:proofErr w:type="gramStart"/>
      <w:r w:rsidRPr="00733D15">
        <w:t>,OH</w:t>
      </w:r>
      <w:proofErr w:type="gramEnd"/>
      <w:r w:rsidRPr="00733D15">
        <w:t>) and (NH3,NH4)</w:t>
      </w:r>
    </w:p>
    <w:p w:rsidR="00804B8C" w:rsidRPr="00733D15" w:rsidRDefault="00804B8C" w:rsidP="00804B8C">
      <w:r w:rsidRPr="00733D15">
        <w:t>D. (H2O</w:t>
      </w:r>
      <w:proofErr w:type="gramStart"/>
      <w:r w:rsidRPr="00733D15">
        <w:t>,OH</w:t>
      </w:r>
      <w:proofErr w:type="gramEnd"/>
      <w:r w:rsidRPr="00733D15">
        <w:t>−) and (NH4+,NH3)</w:t>
      </w:r>
    </w:p>
    <w:p w:rsidR="00804B8C" w:rsidRPr="00733D15" w:rsidRDefault="00804B8C" w:rsidP="00804B8C">
      <w:r w:rsidRPr="00733D15">
        <w:t>ANSWER: D</w:t>
      </w:r>
    </w:p>
    <w:p w:rsidR="00804B8C" w:rsidRPr="00733D15" w:rsidRDefault="00804B8C" w:rsidP="00804B8C"/>
    <w:p w:rsidR="00804B8C" w:rsidRPr="00733D15" w:rsidRDefault="00804B8C" w:rsidP="00804B8C">
      <w:r w:rsidRPr="00733D15">
        <w:t>The conjugate bases in the following reaction H2SO4+H2O</w:t>
      </w:r>
      <w:r w:rsidRPr="00733D15">
        <w:rPr>
          <w:rFonts w:ascii="Cambria Math" w:hAnsi="Cambria Math" w:cs="Cambria Math"/>
        </w:rPr>
        <w:t>⇌</w:t>
      </w:r>
      <w:r w:rsidRPr="00733D15">
        <w:t>H3O++HSO4</w:t>
      </w:r>
      <w:r w:rsidRPr="00733D15">
        <w:rPr>
          <w:rFonts w:ascii="Calibri" w:hAnsi="Calibri" w:cs="Calibri"/>
        </w:rPr>
        <w:t>−</w:t>
      </w:r>
      <w:r w:rsidRPr="00733D15">
        <w:t xml:space="preserve"> are</w:t>
      </w:r>
    </w:p>
    <w:p w:rsidR="00804B8C" w:rsidRPr="00733D15" w:rsidRDefault="00804B8C" w:rsidP="00804B8C">
      <w:r w:rsidRPr="00733D15">
        <w:t>A. H2O</w:t>
      </w:r>
      <w:proofErr w:type="gramStart"/>
      <w:r w:rsidRPr="00733D15">
        <w:t>,H3O</w:t>
      </w:r>
      <w:proofErr w:type="gramEnd"/>
      <w:r w:rsidRPr="00733D15">
        <w:t>+</w:t>
      </w:r>
    </w:p>
    <w:p w:rsidR="00804B8C" w:rsidRPr="00733D15" w:rsidRDefault="00804B8C" w:rsidP="00804B8C">
      <w:r w:rsidRPr="00733D15">
        <w:t>B. HSO4−</w:t>
      </w:r>
      <w:proofErr w:type="gramStart"/>
      <w:r w:rsidRPr="00733D15">
        <w:t>,H2O</w:t>
      </w:r>
      <w:proofErr w:type="gramEnd"/>
    </w:p>
    <w:p w:rsidR="00804B8C" w:rsidRPr="00733D15" w:rsidRDefault="00804B8C" w:rsidP="00804B8C">
      <w:r w:rsidRPr="00733D15">
        <w:t>C. H3O+</w:t>
      </w:r>
      <w:proofErr w:type="gramStart"/>
      <w:r w:rsidRPr="00733D15">
        <w:t>,H2SO4</w:t>
      </w:r>
      <w:proofErr w:type="gramEnd"/>
    </w:p>
    <w:p w:rsidR="00804B8C" w:rsidRPr="00733D15" w:rsidRDefault="00804B8C" w:rsidP="00804B8C">
      <w:r w:rsidRPr="00733D15">
        <w:t>D. H2SO4</w:t>
      </w:r>
      <w:proofErr w:type="gramStart"/>
      <w:r w:rsidRPr="00733D15">
        <w:t>,HSO4</w:t>
      </w:r>
      <w:proofErr w:type="gramEnd"/>
      <w:r w:rsidRPr="00733D15">
        <w:t>−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/>
    <w:p w:rsidR="00804B8C" w:rsidRPr="00733D15" w:rsidRDefault="00804B8C" w:rsidP="00804B8C">
      <w:r w:rsidRPr="00733D15">
        <w:t>Cl− is the conjugate base of:</w:t>
      </w:r>
    </w:p>
    <w:p w:rsidR="00804B8C" w:rsidRPr="00733D15" w:rsidRDefault="00804B8C" w:rsidP="00804B8C">
      <w:r w:rsidRPr="00733D15">
        <w:t xml:space="preserve">A. </w:t>
      </w:r>
      <w:proofErr w:type="spellStart"/>
      <w:r w:rsidRPr="00733D15">
        <w:t>HOCl</w:t>
      </w:r>
      <w:proofErr w:type="spellEnd"/>
    </w:p>
    <w:p w:rsidR="00804B8C" w:rsidRPr="00733D15" w:rsidRDefault="00804B8C" w:rsidP="00804B8C">
      <w:r w:rsidRPr="00733D15">
        <w:t>B. HClO3</w:t>
      </w:r>
    </w:p>
    <w:p w:rsidR="00804B8C" w:rsidRPr="00733D15" w:rsidRDefault="00804B8C" w:rsidP="00804B8C">
      <w:r w:rsidRPr="00733D15">
        <w:t>C. both A and B</w:t>
      </w:r>
    </w:p>
    <w:p w:rsidR="00804B8C" w:rsidRPr="00733D15" w:rsidRDefault="00804B8C" w:rsidP="00804B8C">
      <w:r w:rsidRPr="00733D15">
        <w:t>D. none of the above</w:t>
      </w:r>
    </w:p>
    <w:p w:rsidR="00804B8C" w:rsidRPr="00733D15" w:rsidRDefault="00804B8C" w:rsidP="00804B8C">
      <w:r w:rsidRPr="00733D15">
        <w:t>ANSWER: D</w:t>
      </w:r>
    </w:p>
    <w:p w:rsidR="00804B8C" w:rsidRPr="00733D15" w:rsidRDefault="00804B8C" w:rsidP="00804B8C">
      <w:r w:rsidRPr="00733D15">
        <w:t>The conjugate base of HPO42− is</w:t>
      </w:r>
    </w:p>
    <w:p w:rsidR="00804B8C" w:rsidRPr="00733D15" w:rsidRDefault="00804B8C" w:rsidP="00804B8C">
      <w:r w:rsidRPr="00733D15">
        <w:t>A. PO43−</w:t>
      </w:r>
    </w:p>
    <w:p w:rsidR="00804B8C" w:rsidRPr="00733D15" w:rsidRDefault="00804B8C" w:rsidP="00804B8C">
      <w:r w:rsidRPr="00733D15">
        <w:t>B. H2PO4−</w:t>
      </w:r>
    </w:p>
    <w:p w:rsidR="00804B8C" w:rsidRPr="00733D15" w:rsidRDefault="00804B8C" w:rsidP="00804B8C">
      <w:r w:rsidRPr="00733D15">
        <w:t>C. H3PO4</w:t>
      </w:r>
    </w:p>
    <w:p w:rsidR="00804B8C" w:rsidRPr="00733D15" w:rsidRDefault="00804B8C" w:rsidP="00804B8C">
      <w:r w:rsidRPr="00733D15">
        <w:t>D. H3PO3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>
      <w:r w:rsidRPr="00733D15">
        <w:t>The conjugate base of NH2− is:</w:t>
      </w:r>
    </w:p>
    <w:p w:rsidR="00804B8C" w:rsidRPr="00733D15" w:rsidRDefault="00804B8C" w:rsidP="00804B8C">
      <w:r w:rsidRPr="00733D15">
        <w:t>A. NH3</w:t>
      </w:r>
    </w:p>
    <w:p w:rsidR="00804B8C" w:rsidRPr="00733D15" w:rsidRDefault="00804B8C" w:rsidP="00804B8C">
      <w:r w:rsidRPr="00733D15">
        <w:t>B. NH−2</w:t>
      </w:r>
    </w:p>
    <w:p w:rsidR="00804B8C" w:rsidRPr="00733D15" w:rsidRDefault="00804B8C" w:rsidP="00804B8C">
      <w:r w:rsidRPr="00733D15">
        <w:t>C. NH4+</w:t>
      </w:r>
    </w:p>
    <w:p w:rsidR="00804B8C" w:rsidRPr="00733D15" w:rsidRDefault="00804B8C" w:rsidP="00804B8C">
      <w:r w:rsidRPr="00733D15">
        <w:t>D. NH3−</w:t>
      </w:r>
    </w:p>
    <w:p w:rsidR="00804B8C" w:rsidRPr="00733D15" w:rsidRDefault="00804B8C" w:rsidP="00804B8C">
      <w:r w:rsidRPr="00733D15">
        <w:t>ANSWER: B</w:t>
      </w:r>
    </w:p>
    <w:p w:rsidR="00804B8C" w:rsidRPr="00733D15" w:rsidRDefault="00804B8C" w:rsidP="00804B8C"/>
    <w:p w:rsidR="00804B8C" w:rsidRPr="00733D15" w:rsidRDefault="00804B8C" w:rsidP="00804B8C">
      <w:r w:rsidRPr="00733D15">
        <w:t xml:space="preserve"> In the reaction NH3+H2O→NH4++OH− </w:t>
      </w:r>
    </w:p>
    <w:p w:rsidR="00804B8C" w:rsidRPr="00733D15" w:rsidRDefault="00804B8C" w:rsidP="00804B8C">
      <w:r w:rsidRPr="00733D15">
        <w:t>A. NH3 is the conjugate base of the acid OH−</w:t>
      </w:r>
    </w:p>
    <w:p w:rsidR="00804B8C" w:rsidRPr="00733D15" w:rsidRDefault="00804B8C" w:rsidP="00804B8C">
      <w:r w:rsidRPr="00733D15">
        <w:t>B. H2O is the conjugate acid of the base NH3</w:t>
      </w:r>
    </w:p>
    <w:p w:rsidR="00804B8C" w:rsidRPr="00733D15" w:rsidRDefault="00804B8C" w:rsidP="00804B8C">
      <w:r w:rsidRPr="00733D15">
        <w:t>C. NH3 is the conjugate acid of the base NH4+</w:t>
      </w:r>
    </w:p>
    <w:p w:rsidR="00804B8C" w:rsidRPr="00733D15" w:rsidRDefault="00804B8C" w:rsidP="00804B8C">
      <w:r w:rsidRPr="00733D15">
        <w:t>D. NH3 is the conjugate base of the NH4+</w:t>
      </w:r>
    </w:p>
    <w:p w:rsidR="00804B8C" w:rsidRPr="00733D15" w:rsidRDefault="00804B8C" w:rsidP="00804B8C">
      <w:r w:rsidRPr="00733D15">
        <w:t>ANSWER: D</w:t>
      </w:r>
    </w:p>
    <w:p w:rsidR="00804B8C" w:rsidRPr="00733D15" w:rsidRDefault="00804B8C" w:rsidP="00804B8C">
      <w:r w:rsidRPr="00733D15">
        <w:t>In the reaction, HCO3−+H2O→OH−+H2CO3, the conjugate acid - base pair is:</w:t>
      </w:r>
    </w:p>
    <w:p w:rsidR="00804B8C" w:rsidRPr="00733D15" w:rsidRDefault="00804B8C" w:rsidP="00804B8C">
      <w:r w:rsidRPr="00733D15">
        <w:t>A. H2CO3</w:t>
      </w:r>
      <w:proofErr w:type="gramStart"/>
      <w:r w:rsidRPr="00733D15">
        <w:t>,HCO3</w:t>
      </w:r>
      <w:proofErr w:type="gramEnd"/>
      <w:r w:rsidRPr="00733D15">
        <w:t>−</w:t>
      </w:r>
    </w:p>
    <w:p w:rsidR="00804B8C" w:rsidRPr="00733D15" w:rsidRDefault="00804B8C" w:rsidP="00804B8C">
      <w:r w:rsidRPr="00733D15">
        <w:t>B. H2O</w:t>
      </w:r>
      <w:proofErr w:type="gramStart"/>
      <w:r w:rsidRPr="00733D15">
        <w:t>,H3O</w:t>
      </w:r>
      <w:proofErr w:type="gramEnd"/>
      <w:r w:rsidRPr="00733D15">
        <w:t>+</w:t>
      </w:r>
    </w:p>
    <w:p w:rsidR="00804B8C" w:rsidRPr="00733D15" w:rsidRDefault="00804B8C" w:rsidP="00804B8C">
      <w:r w:rsidRPr="00733D15">
        <w:t>C. OH−</w:t>
      </w:r>
      <w:proofErr w:type="gramStart"/>
      <w:r w:rsidRPr="00733D15">
        <w:t>,H3O</w:t>
      </w:r>
      <w:proofErr w:type="gramEnd"/>
      <w:r w:rsidRPr="00733D15">
        <w:t>+</w:t>
      </w:r>
    </w:p>
    <w:p w:rsidR="00804B8C" w:rsidRPr="00733D15" w:rsidRDefault="00804B8C" w:rsidP="00804B8C">
      <w:r w:rsidRPr="00733D15">
        <w:t>D. H2CO3</w:t>
      </w:r>
      <w:proofErr w:type="gramStart"/>
      <w:r w:rsidRPr="00733D15">
        <w:t>,CO32</w:t>
      </w:r>
      <w:proofErr w:type="gramEnd"/>
      <w:r w:rsidRPr="00733D15">
        <w:t>−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>
      <w:r w:rsidRPr="00733D15">
        <w:t>Identify the correct statement(s) for the given reaction.</w:t>
      </w:r>
    </w:p>
    <w:p w:rsidR="00804B8C" w:rsidRPr="00733D15" w:rsidRDefault="00804B8C" w:rsidP="00804B8C">
      <w:r w:rsidRPr="00733D15">
        <w:t>HCl+H2O→H3O++Cl−</w:t>
      </w:r>
    </w:p>
    <w:p w:rsidR="00804B8C" w:rsidRPr="00733D15" w:rsidRDefault="00804B8C" w:rsidP="00804B8C">
      <w:r w:rsidRPr="00733D15">
        <w:t xml:space="preserve">I) Conjugate base of </w:t>
      </w:r>
      <w:proofErr w:type="spellStart"/>
      <w:r w:rsidRPr="00733D15">
        <w:t>HCl</w:t>
      </w:r>
      <w:proofErr w:type="spellEnd"/>
      <w:r w:rsidRPr="00733D15">
        <w:t xml:space="preserve"> is Cl−</w:t>
      </w:r>
    </w:p>
    <w:p w:rsidR="00804B8C" w:rsidRPr="00733D15" w:rsidRDefault="00804B8C" w:rsidP="00804B8C">
      <w:r w:rsidRPr="00733D15">
        <w:t>II) Conjugate acid-base pair is H3O+ and H2O</w:t>
      </w:r>
    </w:p>
    <w:p w:rsidR="00804B8C" w:rsidRPr="00733D15" w:rsidRDefault="00804B8C" w:rsidP="00804B8C">
      <w:r w:rsidRPr="00733D15">
        <w:t>III) Conjugate base of H2O is H3O+</w:t>
      </w:r>
    </w:p>
    <w:p w:rsidR="00804B8C" w:rsidRPr="00733D15" w:rsidRDefault="00804B8C" w:rsidP="00804B8C">
      <w:r w:rsidRPr="00733D15">
        <w:t xml:space="preserve">IV) Conjugate acid-base pair is </w:t>
      </w:r>
      <w:proofErr w:type="spellStart"/>
      <w:r w:rsidRPr="00733D15">
        <w:t>HCl</w:t>
      </w:r>
      <w:proofErr w:type="spellEnd"/>
      <w:r w:rsidRPr="00733D15">
        <w:t xml:space="preserve"> and H3O+</w:t>
      </w:r>
    </w:p>
    <w:p w:rsidR="00804B8C" w:rsidRPr="00733D15" w:rsidRDefault="00804B8C" w:rsidP="00804B8C">
      <w:r w:rsidRPr="00733D15">
        <w:t>A. I and II are correct</w:t>
      </w:r>
    </w:p>
    <w:p w:rsidR="00804B8C" w:rsidRPr="00733D15" w:rsidRDefault="00804B8C" w:rsidP="00804B8C">
      <w:r w:rsidRPr="00733D15">
        <w:t>B. II and III are correct</w:t>
      </w:r>
    </w:p>
    <w:p w:rsidR="00804B8C" w:rsidRPr="00733D15" w:rsidRDefault="00804B8C" w:rsidP="00804B8C">
      <w:r w:rsidRPr="00733D15">
        <w:t>C. III and IV are correct</w:t>
      </w:r>
    </w:p>
    <w:p w:rsidR="00804B8C" w:rsidRPr="00733D15" w:rsidRDefault="00804B8C" w:rsidP="00804B8C">
      <w:r w:rsidRPr="00733D15">
        <w:t>D. I and IV are correct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>
      <w:r w:rsidRPr="00733D15">
        <w:t>Which of the following are conjugate acid-base pairs:</w:t>
      </w:r>
    </w:p>
    <w:p w:rsidR="00804B8C" w:rsidRPr="00733D15" w:rsidRDefault="00804B8C" w:rsidP="00804B8C">
      <w:r w:rsidRPr="00733D15">
        <w:t>A. HCO3-, CO32-</w:t>
      </w:r>
    </w:p>
    <w:p w:rsidR="00804B8C" w:rsidRPr="00733D15" w:rsidRDefault="00804B8C" w:rsidP="00804B8C">
      <w:r w:rsidRPr="00733D15">
        <w:t>B. C6H5N+H3, C6H5NH2</w:t>
      </w:r>
    </w:p>
    <w:p w:rsidR="00804B8C" w:rsidRPr="00733D15" w:rsidRDefault="00804B8C" w:rsidP="00804B8C">
      <w:r w:rsidRPr="00733D15">
        <w:t>C. H_2 C_2 O_</w:t>
      </w:r>
      <w:proofErr w:type="gramStart"/>
      <w:r w:rsidRPr="00733D15">
        <w:t>4 ,</w:t>
      </w:r>
      <w:proofErr w:type="gramEnd"/>
      <w:r w:rsidRPr="00733D15">
        <w:t xml:space="preserve"> HC_2 O_4^- </w:t>
      </w:r>
    </w:p>
    <w:p w:rsidR="00804B8C" w:rsidRPr="00733D15" w:rsidRDefault="00804B8C" w:rsidP="00804B8C">
      <w:r w:rsidRPr="00733D15">
        <w:t>D. All of these</w:t>
      </w:r>
    </w:p>
    <w:p w:rsidR="00804B8C" w:rsidRPr="00733D15" w:rsidRDefault="00804B8C" w:rsidP="00804B8C">
      <w:r w:rsidRPr="00733D15">
        <w:t>ANSWER: D</w:t>
      </w:r>
    </w:p>
    <w:p w:rsidR="00804B8C" w:rsidRPr="00733D15" w:rsidRDefault="00804B8C" w:rsidP="00804B8C">
      <w:r w:rsidRPr="00733D15">
        <w:t>Which of the following has no conjugate base?</w:t>
      </w:r>
    </w:p>
    <w:p w:rsidR="00804B8C" w:rsidRPr="00733D15" w:rsidRDefault="00804B8C" w:rsidP="00804B8C">
      <w:r w:rsidRPr="00733D15">
        <w:t>A. Oxide ion</w:t>
      </w:r>
    </w:p>
    <w:p w:rsidR="00804B8C" w:rsidRPr="00733D15" w:rsidRDefault="00804B8C" w:rsidP="00804B8C">
      <w:r w:rsidRPr="00733D15">
        <w:t>B. Hydroxide ion</w:t>
      </w:r>
    </w:p>
    <w:p w:rsidR="00804B8C" w:rsidRPr="00733D15" w:rsidRDefault="00804B8C" w:rsidP="00804B8C">
      <w:r w:rsidRPr="00733D15">
        <w:t>C. Hydrogen peroxide ion</w:t>
      </w:r>
    </w:p>
    <w:p w:rsidR="00804B8C" w:rsidRPr="00733D15" w:rsidRDefault="00804B8C" w:rsidP="00804B8C">
      <w:r w:rsidRPr="00733D15">
        <w:t xml:space="preserve">D. Hydrogen </w:t>
      </w:r>
      <w:proofErr w:type="spellStart"/>
      <w:r w:rsidRPr="00733D15">
        <w:t>sulphate</w:t>
      </w:r>
      <w:proofErr w:type="spellEnd"/>
      <w:r w:rsidRPr="00733D15">
        <w:t xml:space="preserve"> ion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>
      <w:r w:rsidRPr="00733D15">
        <w:t>The conjugate base of H2PO4− is:</w:t>
      </w:r>
    </w:p>
    <w:p w:rsidR="00804B8C" w:rsidRPr="00733D15" w:rsidRDefault="00804B8C" w:rsidP="00804B8C">
      <w:r w:rsidRPr="00733D15">
        <w:t>A. HPO42−</w:t>
      </w:r>
    </w:p>
    <w:p w:rsidR="00804B8C" w:rsidRPr="00733D15" w:rsidRDefault="00804B8C" w:rsidP="00804B8C">
      <w:r w:rsidRPr="00733D15">
        <w:t>B. P2O5</w:t>
      </w:r>
    </w:p>
    <w:p w:rsidR="00804B8C" w:rsidRPr="00733D15" w:rsidRDefault="00804B8C" w:rsidP="00804B8C">
      <w:r w:rsidRPr="00733D15">
        <w:t>C. H3PO4</w:t>
      </w:r>
    </w:p>
    <w:p w:rsidR="00804B8C" w:rsidRPr="00733D15" w:rsidRDefault="00804B8C" w:rsidP="00804B8C">
      <w:r w:rsidRPr="00733D15">
        <w:t>D. PO43−</w:t>
      </w:r>
    </w:p>
    <w:p w:rsidR="00804B8C" w:rsidRPr="00733D15" w:rsidRDefault="00804B8C" w:rsidP="00804B8C">
      <w:r w:rsidRPr="00733D15">
        <w:t>ANSWER: A</w:t>
      </w:r>
    </w:p>
    <w:p w:rsidR="00804B8C" w:rsidRPr="00733D15" w:rsidRDefault="00804B8C" w:rsidP="00804B8C"/>
    <w:p w:rsidR="00804B8C" w:rsidRPr="00733D15" w:rsidRDefault="00804B8C" w:rsidP="00804B8C">
      <w:r w:rsidRPr="00733D15">
        <w:t>Which of the following has no conjugate base?</w:t>
      </w:r>
    </w:p>
    <w:p w:rsidR="00804B8C" w:rsidRPr="00733D15" w:rsidRDefault="00804B8C" w:rsidP="00804B8C">
      <w:r w:rsidRPr="00733D15">
        <w:t>A. H2PO4−</w:t>
      </w:r>
    </w:p>
    <w:p w:rsidR="00804B8C" w:rsidRPr="00733D15" w:rsidRDefault="00804B8C" w:rsidP="00804B8C">
      <w:r w:rsidRPr="00733D15">
        <w:t>B. H2PO2−</w:t>
      </w:r>
    </w:p>
    <w:p w:rsidR="00804B8C" w:rsidRPr="00733D15" w:rsidRDefault="00804B8C" w:rsidP="00804B8C">
      <w:r w:rsidRPr="00733D15">
        <w:t>C. H2PO3−</w:t>
      </w:r>
    </w:p>
    <w:p w:rsidR="00804B8C" w:rsidRPr="00733D15" w:rsidRDefault="00804B8C" w:rsidP="00804B8C">
      <w:r w:rsidRPr="00733D15">
        <w:t>D. CH3COOH</w:t>
      </w:r>
    </w:p>
    <w:p w:rsidR="00804B8C" w:rsidRPr="00733D15" w:rsidRDefault="00804B8C" w:rsidP="00804B8C">
      <w:r w:rsidRPr="00733D15">
        <w:t>ANSWER: B</w:t>
      </w:r>
    </w:p>
    <w:p w:rsidR="00804B8C" w:rsidRPr="00733D15" w:rsidRDefault="00804B8C" w:rsidP="00804B8C"/>
    <w:p w:rsidR="00AF0798" w:rsidRPr="00733D15" w:rsidRDefault="00AF0798"/>
    <w:sectPr w:rsidR="00AF0798" w:rsidRPr="00733D15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33D15"/>
    <w:rsid w:val="00804B8C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F756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D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2022-11-28T15:52:00Z</dcterms:modified>
</cp:coreProperties>
</file>