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Ind w:w="-180" w:type="dxa"/>
        <w:tblLook w:val="04A0" w:firstRow="1" w:lastRow="0" w:firstColumn="1" w:lastColumn="0" w:noHBand="0" w:noVBand="1"/>
      </w:tblPr>
      <w:tblGrid>
        <w:gridCol w:w="2325"/>
        <w:gridCol w:w="1995"/>
        <w:gridCol w:w="1890"/>
        <w:gridCol w:w="2134"/>
        <w:gridCol w:w="241"/>
        <w:gridCol w:w="955"/>
      </w:tblGrid>
      <w:tr w:rsidR="006718B2" w:rsidRPr="00467285" w14:paraId="3CF70EF4" w14:textId="77777777" w:rsidTr="003D0F5F">
        <w:trPr>
          <w:trHeight w:val="300"/>
        </w:trPr>
        <w:tc>
          <w:tcPr>
            <w:tcW w:w="95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BDDC1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The Coronavirus is actually----------to be seen by the naked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eye ?</w:t>
            </w:r>
            <w:proofErr w:type="gramEnd"/>
          </w:p>
        </w:tc>
      </w:tr>
      <w:tr w:rsidR="006718B2" w:rsidRPr="00467285" w14:paraId="2C728ACB" w14:textId="77777777" w:rsidTr="003D0F5F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784F" w14:textId="77777777" w:rsidR="006718B2" w:rsidRPr="00467285" w:rsidRDefault="006718B2" w:rsidP="006718B2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Much small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56E75" w14:textId="77777777" w:rsidR="006718B2" w:rsidRPr="00467285" w:rsidRDefault="006718B2" w:rsidP="006718B2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Such small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2671" w14:textId="77777777" w:rsidR="006718B2" w:rsidRPr="00467285" w:rsidRDefault="006718B2" w:rsidP="006718B2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Too small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8FC7" w14:textId="77777777" w:rsidR="006718B2" w:rsidRPr="00467285" w:rsidRDefault="006718B2" w:rsidP="006718B2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So small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E66C9" w14:textId="77777777" w:rsidR="006718B2" w:rsidRPr="00CC5B0A" w:rsidRDefault="006718B2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0E48" w14:textId="77777777" w:rsidR="006718B2" w:rsidRPr="00CC5B0A" w:rsidRDefault="006718B2" w:rsidP="003D0F5F">
            <w:pPr>
              <w:spacing w:after="0" w:line="360" w:lineRule="auto"/>
              <w:rPr>
                <w:rFonts w:ascii="Circular Book" w:eastAsia="Times New Roman" w:hAnsi="Circular Book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1434EC9" w14:textId="77777777" w:rsidR="006718B2" w:rsidRPr="00F44265" w:rsidRDefault="006718B2" w:rsidP="006718B2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The-----------is not a new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idea ?</w:t>
      </w:r>
      <w:proofErr w:type="gramEnd"/>
    </w:p>
    <w:p w14:paraId="4E3241F8" w14:textId="77777777" w:rsidR="006718B2" w:rsidRPr="00467285" w:rsidRDefault="006718B2" w:rsidP="006718B2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Plan is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send</w:t>
      </w:r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a human to the moon</w:t>
      </w:r>
    </w:p>
    <w:p w14:paraId="7919B5D6" w14:textId="77777777" w:rsidR="006718B2" w:rsidRPr="00467285" w:rsidRDefault="006718B2" w:rsidP="006718B2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Sending humans to moon to plan</w:t>
      </w:r>
    </w:p>
    <w:p w14:paraId="6A61BE69" w14:textId="77777777" w:rsidR="006718B2" w:rsidRPr="00467285" w:rsidRDefault="006718B2" w:rsidP="006718B2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Plan of sending humans to the moon</w:t>
      </w:r>
    </w:p>
    <w:p w14:paraId="42D2C319" w14:textId="77777777" w:rsidR="006718B2" w:rsidRPr="00467285" w:rsidRDefault="006718B2" w:rsidP="006718B2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Planning sending to the moon</w:t>
      </w:r>
    </w:p>
    <w:p w14:paraId="2A9360B6" w14:textId="77777777" w:rsidR="006718B2" w:rsidRPr="00F44265" w:rsidRDefault="006718B2" w:rsidP="006718B2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Those who think other people don't like them will----------to get angry with others?</w:t>
      </w:r>
    </w:p>
    <w:p w14:paraId="72F1FCA8" w14:textId="77777777" w:rsidR="006718B2" w:rsidRPr="00467285" w:rsidRDefault="006718B2" w:rsidP="006718B2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Too likely</w:t>
      </w:r>
    </w:p>
    <w:p w14:paraId="4876B15E" w14:textId="77777777" w:rsidR="006718B2" w:rsidRPr="00467285" w:rsidRDefault="006718B2" w:rsidP="006718B2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More likely</w:t>
      </w:r>
    </w:p>
    <w:p w14:paraId="0C7F3234" w14:textId="77777777" w:rsidR="006718B2" w:rsidRPr="00467285" w:rsidRDefault="006718B2" w:rsidP="006718B2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More like</w:t>
      </w:r>
    </w:p>
    <w:p w14:paraId="06B59A35" w14:textId="77777777" w:rsidR="006718B2" w:rsidRPr="00467285" w:rsidRDefault="006718B2" w:rsidP="006718B2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more likely</w:t>
      </w:r>
    </w:p>
    <w:p w14:paraId="7FE9A842" w14:textId="77777777" w:rsidR="006718B2" w:rsidRPr="00F44265" w:rsidRDefault="006718B2" w:rsidP="006718B2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Hush Puppies shoes are----------they have become the most popular choice for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men ?</w:t>
      </w:r>
      <w:proofErr w:type="gramEnd"/>
    </w:p>
    <w:p w14:paraId="41E8F758" w14:textId="77777777" w:rsidR="006718B2" w:rsidRPr="00467285" w:rsidRDefault="006718B2" w:rsidP="006718B2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versatile and durable that</w:t>
      </w:r>
    </w:p>
    <w:p w14:paraId="2165BF1E" w14:textId="77777777" w:rsidR="006718B2" w:rsidRPr="00467285" w:rsidRDefault="006718B2" w:rsidP="006718B2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So versatile and durable than</w:t>
      </w:r>
    </w:p>
    <w:p w14:paraId="576194B3" w14:textId="77777777" w:rsidR="006718B2" w:rsidRPr="00467285" w:rsidRDefault="006718B2" w:rsidP="006718B2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So versatile and durable that</w:t>
      </w:r>
    </w:p>
    <w:p w14:paraId="559276B6" w14:textId="77777777" w:rsidR="006718B2" w:rsidRPr="00467285" w:rsidRDefault="006718B2" w:rsidP="006718B2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So versatile and durable this</w:t>
      </w:r>
    </w:p>
    <w:tbl>
      <w:tblPr>
        <w:tblW w:w="10350" w:type="dxa"/>
        <w:tblLook w:val="04A0" w:firstRow="1" w:lastRow="0" w:firstColumn="1" w:lastColumn="0" w:noHBand="0" w:noVBand="1"/>
      </w:tblPr>
      <w:tblGrid>
        <w:gridCol w:w="1980"/>
        <w:gridCol w:w="1350"/>
        <w:gridCol w:w="1980"/>
        <w:gridCol w:w="5040"/>
      </w:tblGrid>
      <w:tr w:rsidR="006718B2" w:rsidRPr="00467285" w14:paraId="483954A6" w14:textId="77777777" w:rsidTr="003D0F5F">
        <w:trPr>
          <w:trHeight w:val="300"/>
        </w:trPr>
        <w:tc>
          <w:tcPr>
            <w:tcW w:w="10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0FC3B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You should not go outside as it-------raining since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morning ?</w:t>
            </w:r>
            <w:proofErr w:type="gramEnd"/>
          </w:p>
        </w:tc>
      </w:tr>
      <w:tr w:rsidR="006718B2" w:rsidRPr="00467285" w14:paraId="722F78FC" w14:textId="77777777" w:rsidTr="003D0F5F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14FD3" w14:textId="77777777" w:rsidR="006718B2" w:rsidRPr="00467285" w:rsidRDefault="006718B2" w:rsidP="006718B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Had been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04498" w14:textId="77777777" w:rsidR="006718B2" w:rsidRPr="00467285" w:rsidRDefault="006718B2" w:rsidP="006718B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471F" w14:textId="77777777" w:rsidR="006718B2" w:rsidRPr="00467285" w:rsidRDefault="006718B2" w:rsidP="006718B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Has been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94A2E" w14:textId="77777777" w:rsidR="006718B2" w:rsidRPr="00467285" w:rsidRDefault="006718B2" w:rsidP="006718B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Have been</w:t>
            </w:r>
          </w:p>
        </w:tc>
      </w:tr>
    </w:tbl>
    <w:p w14:paraId="2241572E" w14:textId="77777777" w:rsidR="006718B2" w:rsidRPr="00F44265" w:rsidRDefault="006718B2" w:rsidP="006718B2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Water is a universal solvent it can dissolve a variety of different materials which is why it is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---------- ?</w:t>
      </w:r>
      <w:proofErr w:type="gramEnd"/>
    </w:p>
    <w:p w14:paraId="3FBA4E76" w14:textId="77777777" w:rsidR="006718B2" w:rsidRPr="00467285" w:rsidRDefault="006718B2" w:rsidP="006718B2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as good solvent</w:t>
      </w:r>
    </w:p>
    <w:p w14:paraId="6960DB08" w14:textId="77777777" w:rsidR="006718B2" w:rsidRPr="00467285" w:rsidRDefault="006718B2" w:rsidP="006718B2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a good solvent</w:t>
      </w:r>
    </w:p>
    <w:p w14:paraId="43BFBDC3" w14:textId="77777777" w:rsidR="006718B2" w:rsidRPr="00467285" w:rsidRDefault="006718B2" w:rsidP="006718B2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Such a good solvent</w:t>
      </w:r>
    </w:p>
    <w:p w14:paraId="2DDFC559" w14:textId="77777777" w:rsidR="006718B2" w:rsidRPr="00467285" w:rsidRDefault="006718B2" w:rsidP="006718B2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good solvent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700"/>
      </w:tblGrid>
      <w:tr w:rsidR="006718B2" w:rsidRPr="00467285" w14:paraId="065BBA64" w14:textId="77777777" w:rsidTr="003D0F5F">
        <w:trPr>
          <w:trHeight w:val="300"/>
        </w:trPr>
        <w:tc>
          <w:tcPr>
            <w:tcW w:w="9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A332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Our house is-----------the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bookshop ?</w:t>
            </w:r>
            <w:proofErr w:type="gramEnd"/>
          </w:p>
        </w:tc>
      </w:tr>
      <w:tr w:rsidR="006718B2" w:rsidRPr="00467285" w14:paraId="3D5D1680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404F" w14:textId="77777777" w:rsidR="006718B2" w:rsidRPr="00467285" w:rsidRDefault="006718B2" w:rsidP="006718B2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In front of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D019" w14:textId="77777777" w:rsidR="006718B2" w:rsidRPr="00467285" w:rsidRDefault="006718B2" w:rsidP="006718B2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In front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907CE" w14:textId="77777777" w:rsidR="006718B2" w:rsidRPr="00467285" w:rsidRDefault="006718B2" w:rsidP="006718B2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On front of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D3092" w14:textId="77777777" w:rsidR="006718B2" w:rsidRPr="00467285" w:rsidRDefault="006718B2" w:rsidP="006718B2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Into front of</w:t>
            </w:r>
          </w:p>
        </w:tc>
      </w:tr>
      <w:tr w:rsidR="006718B2" w:rsidRPr="00467285" w14:paraId="04B1D247" w14:textId="77777777" w:rsidTr="003D0F5F">
        <w:trPr>
          <w:trHeight w:val="300"/>
        </w:trPr>
        <w:tc>
          <w:tcPr>
            <w:tcW w:w="91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4EE96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If she had been able to play well we---------won the match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easily ?</w:t>
            </w:r>
            <w:proofErr w:type="gramEnd"/>
          </w:p>
        </w:tc>
      </w:tr>
      <w:tr w:rsidR="006718B2" w:rsidRPr="00467285" w14:paraId="5BA865DA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CA2D8" w14:textId="77777777" w:rsidR="006718B2" w:rsidRPr="00467285" w:rsidRDefault="006718B2" w:rsidP="006718B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lastRenderedPageBreak/>
              <w:t xml:space="preserve">Would </w:t>
            </w:r>
            <w:proofErr w:type="gramStart"/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had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0307" w14:textId="77777777" w:rsidR="006718B2" w:rsidRPr="00467285" w:rsidRDefault="006718B2" w:rsidP="006718B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Would has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CCC0" w14:textId="77777777" w:rsidR="006718B2" w:rsidRPr="00467285" w:rsidRDefault="006718B2" w:rsidP="006718B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Will have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DE35" w14:textId="77777777" w:rsidR="006718B2" w:rsidRPr="00467285" w:rsidRDefault="006718B2" w:rsidP="006718B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Would have</w:t>
            </w:r>
          </w:p>
        </w:tc>
      </w:tr>
    </w:tbl>
    <w:p w14:paraId="66584ACA" w14:textId="77777777" w:rsidR="006718B2" w:rsidRPr="00F44265" w:rsidRDefault="006718B2" w:rsidP="006718B2">
      <w:pPr>
        <w:pStyle w:val="ListParagraph"/>
        <w:numPr>
          <w:ilvl w:val="0"/>
          <w:numId w:val="15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 xml:space="preserve">If she had been able to play well we---------won the match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easily ?</w:t>
      </w:r>
      <w:proofErr w:type="gramEnd"/>
    </w:p>
    <w:p w14:paraId="643A051E" w14:textId="77777777" w:rsidR="006718B2" w:rsidRPr="00FC641A" w:rsidRDefault="006718B2" w:rsidP="006718B2">
      <w:pPr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Would </w:t>
      </w:r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had</w:t>
      </w:r>
      <w:proofErr w:type="gramEnd"/>
    </w:p>
    <w:p w14:paraId="20E332A8" w14:textId="77777777" w:rsidR="006718B2" w:rsidRPr="00FC641A" w:rsidRDefault="006718B2" w:rsidP="006718B2">
      <w:pPr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Would has</w:t>
      </w:r>
    </w:p>
    <w:p w14:paraId="471B19F1" w14:textId="77777777" w:rsidR="006718B2" w:rsidRPr="00FC641A" w:rsidRDefault="006718B2" w:rsidP="006718B2">
      <w:pPr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Will have</w:t>
      </w:r>
    </w:p>
    <w:p w14:paraId="75BF1441" w14:textId="77777777" w:rsidR="006718B2" w:rsidRPr="00467285" w:rsidRDefault="006718B2" w:rsidP="006718B2">
      <w:pPr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Would have</w:t>
      </w:r>
    </w:p>
    <w:p w14:paraId="3E78FC6C" w14:textId="77777777" w:rsidR="006718B2" w:rsidRPr="00F44265" w:rsidRDefault="006718B2" w:rsidP="006718B2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There has been----------in the population of Pakistan over the past five </w:t>
      </w:r>
      <w:proofErr w:type="gramStart"/>
      <w:r w:rsidRPr="00F4426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years ?</w:t>
      </w:r>
      <w:proofErr w:type="gramEnd"/>
    </w:p>
    <w:p w14:paraId="427889FC" w14:textId="77777777" w:rsidR="006718B2" w:rsidRPr="00467285" w:rsidRDefault="006718B2" w:rsidP="006718B2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Alarming increase</w:t>
      </w:r>
    </w:p>
    <w:p w14:paraId="25525EB7" w14:textId="77777777" w:rsidR="006718B2" w:rsidRPr="00467285" w:rsidRDefault="006718B2" w:rsidP="006718B2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An alarming increase</w:t>
      </w:r>
    </w:p>
    <w:p w14:paraId="640867F9" w14:textId="77777777" w:rsidR="006718B2" w:rsidRPr="00467285" w:rsidRDefault="006718B2" w:rsidP="006718B2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alarming increase</w:t>
      </w:r>
    </w:p>
    <w:p w14:paraId="31899EF7" w14:textId="77777777" w:rsidR="006718B2" w:rsidRPr="00467285" w:rsidRDefault="006718B2" w:rsidP="006718B2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proofErr w:type="spellStart"/>
      <w:proofErr w:type="gramStart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>A</w:t>
      </w:r>
      <w:proofErr w:type="spellEnd"/>
      <w:proofErr w:type="gramEnd"/>
      <w:r w:rsidRPr="00467285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alarming increase</w:t>
      </w:r>
    </w:p>
    <w:tbl>
      <w:tblPr>
        <w:tblW w:w="10710" w:type="dxa"/>
        <w:tblLook w:val="04A0" w:firstRow="1" w:lastRow="0" w:firstColumn="1" w:lastColumn="0" w:noHBand="0" w:noVBand="1"/>
      </w:tblPr>
      <w:tblGrid>
        <w:gridCol w:w="2160"/>
        <w:gridCol w:w="2430"/>
        <w:gridCol w:w="2070"/>
        <w:gridCol w:w="2430"/>
        <w:gridCol w:w="1620"/>
      </w:tblGrid>
      <w:tr w:rsidR="006718B2" w:rsidRPr="00467285" w14:paraId="3F433D71" w14:textId="77777777" w:rsidTr="003D0F5F">
        <w:trPr>
          <w:trHeight w:val="300"/>
        </w:trPr>
        <w:tc>
          <w:tcPr>
            <w:tcW w:w="10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4259A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The Empire state building in New York-------to more than one hundred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stories ?</w:t>
            </w:r>
            <w:proofErr w:type="gramEnd"/>
          </w:p>
        </w:tc>
      </w:tr>
      <w:tr w:rsidR="006718B2" w:rsidRPr="00467285" w14:paraId="0DC59538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F03F" w14:textId="77777777" w:rsidR="006718B2" w:rsidRPr="00467285" w:rsidRDefault="006718B2" w:rsidP="006718B2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Rises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4C59" w14:textId="77777777" w:rsidR="006718B2" w:rsidRPr="00467285" w:rsidRDefault="006718B2" w:rsidP="006718B2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Rise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EB34C" w14:textId="77777777" w:rsidR="006718B2" w:rsidRPr="00467285" w:rsidRDefault="006718B2" w:rsidP="006718B2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Arise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3097" w14:textId="77777777" w:rsidR="006718B2" w:rsidRPr="00467285" w:rsidRDefault="006718B2" w:rsidP="006718B2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Roses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03B9" w14:textId="77777777" w:rsidR="006718B2" w:rsidRPr="00CC5B0A" w:rsidRDefault="006718B2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</w:tr>
      <w:tr w:rsidR="006718B2" w:rsidRPr="00467285" w14:paraId="6F0EEEB0" w14:textId="77777777" w:rsidTr="003D0F5F">
        <w:trPr>
          <w:trHeight w:val="300"/>
        </w:trPr>
        <w:tc>
          <w:tcPr>
            <w:tcW w:w="10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A43FB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They-------finished watching movies when the doorbell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rang ?</w:t>
            </w:r>
            <w:proofErr w:type="gramEnd"/>
          </w:p>
        </w:tc>
      </w:tr>
      <w:tr w:rsidR="006718B2" w:rsidRPr="00467285" w14:paraId="4B266473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D58B" w14:textId="77777777" w:rsidR="006718B2" w:rsidRPr="00467285" w:rsidRDefault="006718B2" w:rsidP="006718B2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Has been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7F5DD" w14:textId="77777777" w:rsidR="006718B2" w:rsidRPr="00467285" w:rsidRDefault="006718B2" w:rsidP="006718B2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Have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D3E3" w14:textId="77777777" w:rsidR="006718B2" w:rsidRPr="00467285" w:rsidRDefault="006718B2" w:rsidP="006718B2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Has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07292" w14:textId="77777777" w:rsidR="006718B2" w:rsidRPr="00467285" w:rsidRDefault="006718B2" w:rsidP="006718B2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Had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83356" w14:textId="77777777" w:rsidR="006718B2" w:rsidRPr="00CC5B0A" w:rsidRDefault="006718B2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</w:tr>
      <w:tr w:rsidR="006718B2" w:rsidRPr="00467285" w14:paraId="62A412FF" w14:textId="77777777" w:rsidTr="003D0F5F">
        <w:trPr>
          <w:trHeight w:val="300"/>
        </w:trPr>
        <w:tc>
          <w:tcPr>
            <w:tcW w:w="10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87382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He has not eaten a---------for the past 5 hours since he has been traveling?</w:t>
            </w:r>
          </w:p>
        </w:tc>
      </w:tr>
      <w:tr w:rsidR="006718B2" w:rsidRPr="00467285" w14:paraId="18ADC338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B97F" w14:textId="77777777" w:rsidR="006718B2" w:rsidRPr="00467285" w:rsidRDefault="006718B2" w:rsidP="006718B2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All options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1674" w14:textId="77777777" w:rsidR="006718B2" w:rsidRPr="00467285" w:rsidRDefault="006718B2" w:rsidP="006718B2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Taste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2765" w14:textId="77777777" w:rsidR="006718B2" w:rsidRPr="00467285" w:rsidRDefault="006718B2" w:rsidP="006718B2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Morsel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443EE" w14:textId="77777777" w:rsidR="006718B2" w:rsidRPr="00467285" w:rsidRDefault="006718B2" w:rsidP="006718B2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Moral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CD10" w14:textId="77777777" w:rsidR="006718B2" w:rsidRPr="00CC5B0A" w:rsidRDefault="006718B2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</w:tr>
      <w:tr w:rsidR="006718B2" w:rsidRPr="00467285" w14:paraId="3BEF2594" w14:textId="77777777" w:rsidTr="003D0F5F">
        <w:trPr>
          <w:trHeight w:val="300"/>
        </w:trPr>
        <w:tc>
          <w:tcPr>
            <w:tcW w:w="10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6FE1A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According to the Pakistan census 2017, the birth rate of males in Pakistan is---------females?</w:t>
            </w:r>
          </w:p>
        </w:tc>
      </w:tr>
      <w:tr w:rsidR="006718B2" w:rsidRPr="00467285" w14:paraId="664E1A43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7B73" w14:textId="77777777" w:rsidR="006718B2" w:rsidRPr="00467285" w:rsidRDefault="006718B2" w:rsidP="006718B2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That of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9DF10" w14:textId="77777777" w:rsidR="006718B2" w:rsidRPr="00467285" w:rsidRDefault="006718B2" w:rsidP="006718B2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proofErr w:type="gramStart"/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Than</w:t>
            </w:r>
            <w:proofErr w:type="gramEnd"/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 xml:space="preserve"> that of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656C" w14:textId="77777777" w:rsidR="006718B2" w:rsidRPr="00467285" w:rsidRDefault="006718B2" w:rsidP="006718B2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More of</w:t>
            </w:r>
          </w:p>
        </w:tc>
        <w:tc>
          <w:tcPr>
            <w:tcW w:w="40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29656" w14:textId="77777777" w:rsidR="006718B2" w:rsidRPr="00467285" w:rsidRDefault="006718B2" w:rsidP="006718B2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More than that of</w:t>
            </w:r>
          </w:p>
        </w:tc>
      </w:tr>
      <w:tr w:rsidR="006718B2" w:rsidRPr="00467285" w14:paraId="3C114541" w14:textId="77777777" w:rsidTr="003D0F5F">
        <w:trPr>
          <w:trHeight w:val="300"/>
        </w:trPr>
        <w:tc>
          <w:tcPr>
            <w:tcW w:w="10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25EF2" w14:textId="77777777" w:rsidR="006718B2" w:rsidRPr="00F44265" w:rsidRDefault="006718B2" w:rsidP="006718B2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He did not-----------to Govt. warnings about the Coronavirus and lost his </w:t>
            </w:r>
            <w:proofErr w:type="gramStart"/>
            <w:r w:rsidRPr="00F4426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life ?</w:t>
            </w:r>
            <w:proofErr w:type="gramEnd"/>
          </w:p>
        </w:tc>
      </w:tr>
      <w:tr w:rsidR="006718B2" w:rsidRPr="00467285" w14:paraId="30BFC963" w14:textId="77777777" w:rsidTr="003D0F5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9232" w14:textId="77777777" w:rsidR="006718B2" w:rsidRPr="00467285" w:rsidRDefault="006718B2" w:rsidP="006718B2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Pay head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8239" w14:textId="77777777" w:rsidR="006718B2" w:rsidRPr="00467285" w:rsidRDefault="006718B2" w:rsidP="006718B2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pay heed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B9A80" w14:textId="77777777" w:rsidR="006718B2" w:rsidRPr="00467285" w:rsidRDefault="006718B2" w:rsidP="006718B2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Pay heed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F985" w14:textId="77777777" w:rsidR="006718B2" w:rsidRPr="00467285" w:rsidRDefault="006718B2" w:rsidP="006718B2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467285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Pay back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B0EB3" w14:textId="77777777" w:rsidR="006718B2" w:rsidRPr="00CC5B0A" w:rsidRDefault="006718B2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</w:p>
        </w:tc>
      </w:tr>
    </w:tbl>
    <w:p w14:paraId="2C81A813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901A1"/>
    <w:multiLevelType w:val="hybridMultilevel"/>
    <w:tmpl w:val="7EC0194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319B4E68"/>
    <w:multiLevelType w:val="hybridMultilevel"/>
    <w:tmpl w:val="5E82050E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3598351F"/>
    <w:multiLevelType w:val="hybridMultilevel"/>
    <w:tmpl w:val="4CD84ED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719E1"/>
    <w:multiLevelType w:val="hybridMultilevel"/>
    <w:tmpl w:val="FF12151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D2012"/>
    <w:multiLevelType w:val="hybridMultilevel"/>
    <w:tmpl w:val="32EE21A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71C20"/>
    <w:multiLevelType w:val="hybridMultilevel"/>
    <w:tmpl w:val="5218CC2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B6971"/>
    <w:multiLevelType w:val="hybridMultilevel"/>
    <w:tmpl w:val="D6226AC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F4F2F"/>
    <w:multiLevelType w:val="hybridMultilevel"/>
    <w:tmpl w:val="0026132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5A6E074B"/>
    <w:multiLevelType w:val="hybridMultilevel"/>
    <w:tmpl w:val="09CC39D6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5C5E546A"/>
    <w:multiLevelType w:val="hybridMultilevel"/>
    <w:tmpl w:val="7CEA7D9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C7053B"/>
    <w:multiLevelType w:val="hybridMultilevel"/>
    <w:tmpl w:val="9FCA81C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72173AB5"/>
    <w:multiLevelType w:val="hybridMultilevel"/>
    <w:tmpl w:val="0892345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C5AF4"/>
    <w:multiLevelType w:val="hybridMultilevel"/>
    <w:tmpl w:val="135E550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CE6311"/>
    <w:multiLevelType w:val="hybridMultilevel"/>
    <w:tmpl w:val="AAE6CFA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E1463"/>
    <w:multiLevelType w:val="hybridMultilevel"/>
    <w:tmpl w:val="9EB8674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74001">
    <w:abstractNumId w:val="12"/>
  </w:num>
  <w:num w:numId="2" w16cid:durableId="1041395634">
    <w:abstractNumId w:val="11"/>
  </w:num>
  <w:num w:numId="3" w16cid:durableId="1034040900">
    <w:abstractNumId w:val="7"/>
  </w:num>
  <w:num w:numId="4" w16cid:durableId="103037461">
    <w:abstractNumId w:val="8"/>
  </w:num>
  <w:num w:numId="5" w16cid:durableId="2122063910">
    <w:abstractNumId w:val="6"/>
  </w:num>
  <w:num w:numId="6" w16cid:durableId="344551413">
    <w:abstractNumId w:val="1"/>
  </w:num>
  <w:num w:numId="7" w16cid:durableId="1774398082">
    <w:abstractNumId w:val="14"/>
  </w:num>
  <w:num w:numId="8" w16cid:durableId="2027511896">
    <w:abstractNumId w:val="3"/>
  </w:num>
  <w:num w:numId="9" w16cid:durableId="1731075202">
    <w:abstractNumId w:val="0"/>
  </w:num>
  <w:num w:numId="10" w16cid:durableId="1800998236">
    <w:abstractNumId w:val="2"/>
  </w:num>
  <w:num w:numId="11" w16cid:durableId="658383926">
    <w:abstractNumId w:val="5"/>
  </w:num>
  <w:num w:numId="12" w16cid:durableId="1838836431">
    <w:abstractNumId w:val="4"/>
  </w:num>
  <w:num w:numId="13" w16cid:durableId="1733766833">
    <w:abstractNumId w:val="9"/>
  </w:num>
  <w:num w:numId="14" w16cid:durableId="2133210239">
    <w:abstractNumId w:val="15"/>
  </w:num>
  <w:num w:numId="15" w16cid:durableId="577059880">
    <w:abstractNumId w:val="10"/>
  </w:num>
  <w:num w:numId="16" w16cid:durableId="21335524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B2"/>
    <w:rsid w:val="006718B2"/>
    <w:rsid w:val="006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01FF"/>
  <w15:chartTrackingRefBased/>
  <w15:docId w15:val="{29674ECE-D09F-4A74-8A85-0462BA76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8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2022-11-23T13:45:00Z</dcterms:created>
  <dcterms:modified xsi:type="dcterms:W3CDTF">2022-11-23T13:45:00Z</dcterms:modified>
</cp:coreProperties>
</file>