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5BC3F" w14:textId="77777777" w:rsidR="008E646F" w:rsidRPr="00F44265" w:rsidRDefault="008E646F" w:rsidP="008E646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If Ali had driven more carefully, he----------killed?</w:t>
      </w:r>
    </w:p>
    <w:p w14:paraId="5493B046" w14:textId="77777777" w:rsidR="008E646F" w:rsidRPr="00467285" w:rsidRDefault="008E646F" w:rsidP="008E646F">
      <w:pPr>
        <w:pStyle w:val="ListParagraph"/>
        <w:numPr>
          <w:ilvl w:val="0"/>
          <w:numId w:val="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Would will not been</w:t>
      </w:r>
    </w:p>
    <w:p w14:paraId="40DE6324" w14:textId="77777777" w:rsidR="008E646F" w:rsidRPr="00467285" w:rsidRDefault="008E646F" w:rsidP="008E646F">
      <w:pPr>
        <w:pStyle w:val="ListParagraph"/>
        <w:numPr>
          <w:ilvl w:val="0"/>
          <w:numId w:val="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Would </w:t>
      </w:r>
      <w:proofErr w:type="gramStart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had not</w:t>
      </w:r>
      <w:proofErr w:type="gramEnd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 been</w:t>
      </w:r>
    </w:p>
    <w:p w14:paraId="2E8E43A1" w14:textId="77777777" w:rsidR="008E646F" w:rsidRPr="00467285" w:rsidRDefault="008E646F" w:rsidP="008E646F">
      <w:pPr>
        <w:pStyle w:val="ListParagraph"/>
        <w:numPr>
          <w:ilvl w:val="0"/>
          <w:numId w:val="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Will have not been</w:t>
      </w:r>
    </w:p>
    <w:p w14:paraId="22C55261" w14:textId="77777777" w:rsidR="008E646F" w:rsidRPr="00467285" w:rsidRDefault="008E646F" w:rsidP="008E646F">
      <w:pPr>
        <w:pStyle w:val="ListParagraph"/>
        <w:numPr>
          <w:ilvl w:val="0"/>
          <w:numId w:val="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Would not have been</w:t>
      </w:r>
    </w:p>
    <w:tbl>
      <w:tblPr>
        <w:tblW w:w="5464" w:type="dxa"/>
        <w:tblLook w:val="04A0" w:firstRow="1" w:lastRow="0" w:firstColumn="1" w:lastColumn="0" w:noHBand="0" w:noVBand="1"/>
      </w:tblPr>
      <w:tblGrid>
        <w:gridCol w:w="1444"/>
        <w:gridCol w:w="1530"/>
        <w:gridCol w:w="1909"/>
        <w:gridCol w:w="1341"/>
      </w:tblGrid>
      <w:tr w:rsidR="008E646F" w:rsidRPr="00467285" w14:paraId="2952364C" w14:textId="77777777" w:rsidTr="003D0F5F">
        <w:trPr>
          <w:trHeight w:val="300"/>
        </w:trPr>
        <w:tc>
          <w:tcPr>
            <w:tcW w:w="54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61361" w14:textId="77777777" w:rsidR="008E646F" w:rsidRPr="00F44265" w:rsidRDefault="008E646F" w:rsidP="008E646F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I don't play paid video games, except-----that are free to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play ?</w:t>
            </w:r>
            <w:proofErr w:type="gramEnd"/>
          </w:p>
        </w:tc>
      </w:tr>
      <w:tr w:rsidR="008E646F" w:rsidRPr="00467285" w14:paraId="51143A38" w14:textId="77777777" w:rsidTr="003D0F5F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9D514" w14:textId="77777777" w:rsidR="008E646F" w:rsidRPr="00467285" w:rsidRDefault="008E646F" w:rsidP="008E646F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Ones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04770" w14:textId="77777777" w:rsidR="008E646F" w:rsidRPr="00467285" w:rsidRDefault="008E646F" w:rsidP="008E646F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Its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19877" w14:textId="77777777" w:rsidR="008E646F" w:rsidRPr="00467285" w:rsidRDefault="008E646F" w:rsidP="008E646F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For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2BB9C" w14:textId="77777777" w:rsidR="008E646F" w:rsidRPr="00467285" w:rsidRDefault="008E646F" w:rsidP="008E646F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One</w:t>
            </w:r>
          </w:p>
        </w:tc>
      </w:tr>
    </w:tbl>
    <w:p w14:paraId="100A5B6D" w14:textId="77777777" w:rsidR="008E646F" w:rsidRPr="00F44265" w:rsidRDefault="008E646F" w:rsidP="008E646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Choose the correct sentence from the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following ?</w:t>
      </w:r>
      <w:proofErr w:type="gramEnd"/>
    </w:p>
    <w:p w14:paraId="78621958" w14:textId="77777777" w:rsidR="008E646F" w:rsidRPr="00467285" w:rsidRDefault="008E646F" w:rsidP="008E646F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She was afraid that she would fall down from the swing</w:t>
      </w:r>
    </w:p>
    <w:p w14:paraId="66734060" w14:textId="77777777" w:rsidR="008E646F" w:rsidRPr="00467285" w:rsidRDefault="008E646F" w:rsidP="008E646F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She was afraid that she is fall down from the swing</w:t>
      </w:r>
    </w:p>
    <w:p w14:paraId="6E798301" w14:textId="77777777" w:rsidR="008E646F" w:rsidRPr="00467285" w:rsidRDefault="008E646F" w:rsidP="008E646F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She is afraid that she would fall down from the swing</w:t>
      </w:r>
    </w:p>
    <w:p w14:paraId="46A3BF4A" w14:textId="77777777" w:rsidR="008E646F" w:rsidRPr="00467285" w:rsidRDefault="008E646F" w:rsidP="008E646F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She was afraid that she will fall down from the swing</w:t>
      </w:r>
    </w:p>
    <w:p w14:paraId="12EE5287" w14:textId="77777777" w:rsidR="008E646F" w:rsidRPr="00467285" w:rsidRDefault="008E646F" w:rsidP="008E646F">
      <w:p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</w:pPr>
    </w:p>
    <w:p w14:paraId="5BE0B3F2" w14:textId="77777777" w:rsidR="008E646F" w:rsidRPr="00F44265" w:rsidRDefault="008E646F" w:rsidP="008E646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----------her sickness, Zoya didn't go to the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School ?</w:t>
      </w:r>
      <w:proofErr w:type="gramEnd"/>
    </w:p>
    <w:p w14:paraId="56643FE0" w14:textId="77777777" w:rsidR="008E646F" w:rsidRPr="00467285" w:rsidRDefault="008E646F" w:rsidP="008E646F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Because of</w:t>
      </w:r>
    </w:p>
    <w:p w14:paraId="5EF362F8" w14:textId="77777777" w:rsidR="008E646F" w:rsidRPr="00467285" w:rsidRDefault="008E646F" w:rsidP="008E646F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Because on</w:t>
      </w:r>
    </w:p>
    <w:p w14:paraId="3A28A1D4" w14:textId="77777777" w:rsidR="008E646F" w:rsidRPr="00467285" w:rsidRDefault="008E646F" w:rsidP="008E646F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Because off</w:t>
      </w:r>
    </w:p>
    <w:p w14:paraId="43D524C5" w14:textId="77777777" w:rsidR="008E646F" w:rsidRPr="00467285" w:rsidRDefault="008E646F" w:rsidP="008E646F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Because in</w:t>
      </w:r>
    </w:p>
    <w:p w14:paraId="62F082D7" w14:textId="77777777" w:rsidR="008E646F" w:rsidRPr="00467285" w:rsidRDefault="008E646F" w:rsidP="008E646F">
      <w:p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</w:pPr>
    </w:p>
    <w:p w14:paraId="3FD853D0" w14:textId="77777777" w:rsidR="008E646F" w:rsidRPr="00F44265" w:rsidRDefault="008E646F" w:rsidP="008E646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Choose the correct sentence from the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following ?</w:t>
      </w:r>
      <w:proofErr w:type="gramEnd"/>
    </w:p>
    <w:p w14:paraId="69142701" w14:textId="77777777" w:rsidR="008E646F" w:rsidRPr="00467285" w:rsidRDefault="008E646F" w:rsidP="008E646F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Coronavirus patient was sure that he will recover</w:t>
      </w:r>
    </w:p>
    <w:p w14:paraId="45294667" w14:textId="77777777" w:rsidR="008E646F" w:rsidRPr="00467285" w:rsidRDefault="008E646F" w:rsidP="008E646F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The Coronavirus patient was sure that he would recover</w:t>
      </w:r>
    </w:p>
    <w:p w14:paraId="5B7EAC9E" w14:textId="77777777" w:rsidR="008E646F" w:rsidRPr="00467285" w:rsidRDefault="008E646F" w:rsidP="008E646F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Coronavirus patient was sure that he has recover</w:t>
      </w:r>
    </w:p>
    <w:p w14:paraId="25B10304" w14:textId="77777777" w:rsidR="008E646F" w:rsidRPr="00467285" w:rsidRDefault="008E646F" w:rsidP="008E646F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Coronavirus patient is sure that he would recover</w:t>
      </w:r>
    </w:p>
    <w:p w14:paraId="12CD6D39" w14:textId="77777777" w:rsidR="008E646F" w:rsidRPr="00467285" w:rsidRDefault="008E646F" w:rsidP="008E646F">
      <w:p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</w:pPr>
    </w:p>
    <w:p w14:paraId="6DE3E318" w14:textId="77777777" w:rsidR="008E646F" w:rsidRPr="00F44265" w:rsidRDefault="008E646F" w:rsidP="008E646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Choose the correct sentence from the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following ?</w:t>
      </w:r>
      <w:proofErr w:type="gramEnd"/>
    </w:p>
    <w:p w14:paraId="5A8C032F" w14:textId="77777777" w:rsidR="008E646F" w:rsidRPr="00467285" w:rsidRDefault="008E646F" w:rsidP="008E646F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You must stay away for bad company</w:t>
      </w:r>
    </w:p>
    <w:p w14:paraId="4862F877" w14:textId="77777777" w:rsidR="008E646F" w:rsidRPr="00467285" w:rsidRDefault="008E646F" w:rsidP="008E646F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You must keep away from bad company</w:t>
      </w:r>
    </w:p>
    <w:p w14:paraId="17E2D7A2" w14:textId="77777777" w:rsidR="008E646F" w:rsidRPr="00467285" w:rsidRDefault="008E646F" w:rsidP="008E646F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lastRenderedPageBreak/>
        <w:t>You must stay out from bad company</w:t>
      </w:r>
    </w:p>
    <w:p w14:paraId="747712A1" w14:textId="77777777" w:rsidR="008E646F" w:rsidRPr="00467285" w:rsidRDefault="008E646F" w:rsidP="008E646F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You must stay away from bad company</w:t>
      </w:r>
    </w:p>
    <w:p w14:paraId="17128DD9" w14:textId="77777777" w:rsidR="008E646F" w:rsidRPr="00AA7240" w:rsidRDefault="008E646F" w:rsidP="008E646F">
      <w:pPr>
        <w:shd w:val="clear" w:color="auto" w:fill="FFFFFF"/>
        <w:spacing w:after="75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AA7240">
        <w:rPr>
          <w:rFonts w:ascii="Circular Book" w:eastAsia="Times New Roman" w:hAnsi="Circular Book" w:cs="Arial"/>
          <w:color w:val="000000" w:themeColor="text1"/>
          <w:sz w:val="24"/>
          <w:szCs w:val="24"/>
        </w:rPr>
        <w:t> </w:t>
      </w:r>
    </w:p>
    <w:p w14:paraId="3DD86BEA" w14:textId="77777777" w:rsidR="008E646F" w:rsidRPr="00F44265" w:rsidRDefault="008E646F" w:rsidP="008E646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Choose the correct sentence from the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following ?</w:t>
      </w:r>
      <w:proofErr w:type="gramEnd"/>
    </w:p>
    <w:p w14:paraId="32B0BEAF" w14:textId="77777777" w:rsidR="008E646F" w:rsidRPr="00467285" w:rsidRDefault="008E646F" w:rsidP="008E646F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The donkey reared and the rider was thrown</w:t>
      </w:r>
    </w:p>
    <w:p w14:paraId="41900EC6" w14:textId="77777777" w:rsidR="008E646F" w:rsidRPr="00467285" w:rsidRDefault="008E646F" w:rsidP="008E646F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The donkey rear and the rider </w:t>
      </w:r>
      <w:proofErr w:type="gramStart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was</w:t>
      </w:r>
      <w:proofErr w:type="gramEnd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 thrown</w:t>
      </w:r>
    </w:p>
    <w:p w14:paraId="4E939B8B" w14:textId="77777777" w:rsidR="008E646F" w:rsidRPr="00467285" w:rsidRDefault="008E646F" w:rsidP="008E646F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donkey rearing and the rider was thrown</w:t>
      </w:r>
    </w:p>
    <w:p w14:paraId="0FC306A1" w14:textId="77777777" w:rsidR="008E646F" w:rsidRPr="00467285" w:rsidRDefault="008E646F" w:rsidP="008E646F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donkey reared and the rider is thrown</w:t>
      </w:r>
    </w:p>
    <w:p w14:paraId="47E20DE1" w14:textId="77777777" w:rsidR="008E646F" w:rsidRPr="00AA7240" w:rsidRDefault="008E646F" w:rsidP="008E646F">
      <w:pPr>
        <w:shd w:val="clear" w:color="auto" w:fill="FFFFFF"/>
        <w:spacing w:after="75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AA7240">
        <w:rPr>
          <w:rFonts w:ascii="Circular Book" w:eastAsia="Times New Roman" w:hAnsi="Circular Book" w:cs="Arial"/>
          <w:color w:val="000000" w:themeColor="text1"/>
          <w:sz w:val="24"/>
          <w:szCs w:val="24"/>
        </w:rPr>
        <w:t> </w:t>
      </w:r>
    </w:p>
    <w:p w14:paraId="463B3DD7" w14:textId="77777777" w:rsidR="008E646F" w:rsidRPr="00F44265" w:rsidRDefault="008E646F" w:rsidP="008E646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Choose the correct sentence from the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following ?</w:t>
      </w:r>
      <w:proofErr w:type="gramEnd"/>
    </w:p>
    <w:p w14:paraId="69C0376C" w14:textId="77777777" w:rsidR="008E646F" w:rsidRPr="00467285" w:rsidRDefault="008E646F" w:rsidP="008E646F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Algae are found wherever there </w:t>
      </w:r>
      <w:proofErr w:type="gramStart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are</w:t>
      </w:r>
      <w:proofErr w:type="gramEnd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 enough moisture</w:t>
      </w:r>
    </w:p>
    <w:p w14:paraId="0E1B0DAB" w14:textId="77777777" w:rsidR="008E646F" w:rsidRPr="00467285" w:rsidRDefault="008E646F" w:rsidP="008E646F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Algae are found ever there are enough moisture</w:t>
      </w:r>
    </w:p>
    <w:p w14:paraId="3EE80E05" w14:textId="77777777" w:rsidR="008E646F" w:rsidRPr="00467285" w:rsidRDefault="008E646F" w:rsidP="008E646F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Algae is found wherever there is enough moisture</w:t>
      </w:r>
    </w:p>
    <w:p w14:paraId="676EB8CB" w14:textId="77777777" w:rsidR="008E646F" w:rsidRPr="00467285" w:rsidRDefault="008E646F" w:rsidP="008E646F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Algae are found wherever there is enough moisture</w:t>
      </w:r>
    </w:p>
    <w:p w14:paraId="1DB441EE" w14:textId="77777777" w:rsidR="008E646F" w:rsidRPr="00AA7240" w:rsidRDefault="008E646F" w:rsidP="008E646F">
      <w:pPr>
        <w:shd w:val="clear" w:color="auto" w:fill="FFFFFF"/>
        <w:spacing w:after="75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</w:p>
    <w:p w14:paraId="2751F671" w14:textId="77777777" w:rsidR="008E646F" w:rsidRPr="00F44265" w:rsidRDefault="008E646F" w:rsidP="008E646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Choose the correct sentence from the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following ?</w:t>
      </w:r>
      <w:proofErr w:type="gramEnd"/>
    </w:p>
    <w:p w14:paraId="0E68229F" w14:textId="77777777" w:rsidR="008E646F" w:rsidRPr="00467285" w:rsidRDefault="008E646F" w:rsidP="008E646F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People show anger </w:t>
      </w:r>
      <w:proofErr w:type="gramStart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more quick</w:t>
      </w:r>
      <w:proofErr w:type="gramEnd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 when they are sad?</w:t>
      </w:r>
    </w:p>
    <w:p w14:paraId="4C04F1DF" w14:textId="77777777" w:rsidR="008E646F" w:rsidRPr="00467285" w:rsidRDefault="008E646F" w:rsidP="008E646F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People showed anger more quickly when they are sad?</w:t>
      </w:r>
    </w:p>
    <w:p w14:paraId="74BFD61E" w14:textId="77777777" w:rsidR="008E646F" w:rsidRPr="00467285" w:rsidRDefault="008E646F" w:rsidP="008E646F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People show more anger more quickly when they are sad?</w:t>
      </w:r>
    </w:p>
    <w:p w14:paraId="7E86427E" w14:textId="77777777" w:rsidR="008E646F" w:rsidRPr="00467285" w:rsidRDefault="008E646F" w:rsidP="008E646F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ind w:left="720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People show anger more quickly when they are sad?</w:t>
      </w:r>
    </w:p>
    <w:p w14:paraId="7FB1D6E1" w14:textId="77777777" w:rsidR="008E646F" w:rsidRPr="00467285" w:rsidRDefault="008E646F" w:rsidP="008E646F">
      <w:pPr>
        <w:pStyle w:val="ListParagraph"/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</w:p>
    <w:p w14:paraId="648D605C" w14:textId="77777777" w:rsidR="008E646F" w:rsidRPr="00F44265" w:rsidRDefault="008E646F" w:rsidP="008E646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Choose the correct sentence from the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following ?</w:t>
      </w:r>
      <w:proofErr w:type="gramEnd"/>
    </w:p>
    <w:p w14:paraId="1EB6958C" w14:textId="77777777" w:rsidR="008E646F" w:rsidRPr="00467285" w:rsidRDefault="008E646F" w:rsidP="008E646F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Yesterday she saw a garden where she wants to sit</w:t>
      </w:r>
    </w:p>
    <w:p w14:paraId="5D93D374" w14:textId="77777777" w:rsidR="008E646F" w:rsidRPr="00467285" w:rsidRDefault="008E646F" w:rsidP="008E646F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Yesterday she saw a garden where she wanted to sit</w:t>
      </w:r>
    </w:p>
    <w:p w14:paraId="0B2400CE" w14:textId="77777777" w:rsidR="008E646F" w:rsidRPr="00467285" w:rsidRDefault="008E646F" w:rsidP="008E646F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Yesterday she </w:t>
      </w:r>
      <w:proofErr w:type="gramStart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see</w:t>
      </w:r>
      <w:proofErr w:type="gramEnd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 a garden where she wanted to sit</w:t>
      </w:r>
    </w:p>
    <w:p w14:paraId="7F3F9561" w14:textId="77777777" w:rsidR="008E646F" w:rsidRPr="00467285" w:rsidRDefault="008E646F" w:rsidP="008E646F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Yesterday she saw a garden where she will </w:t>
      </w:r>
      <w:proofErr w:type="gramStart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wanted</w:t>
      </w:r>
      <w:proofErr w:type="gramEnd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 to sit</w:t>
      </w:r>
    </w:p>
    <w:p w14:paraId="4552B36F" w14:textId="77777777" w:rsidR="008E646F" w:rsidRPr="00AA7240" w:rsidRDefault="008E646F" w:rsidP="008E646F">
      <w:pPr>
        <w:shd w:val="clear" w:color="auto" w:fill="FFFFFF"/>
        <w:spacing w:after="75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</w:p>
    <w:p w14:paraId="10BA7348" w14:textId="77777777" w:rsidR="008E646F" w:rsidRPr="00F44265" w:rsidRDefault="008E646F" w:rsidP="008E646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Choose the correct sentence from the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following ?</w:t>
      </w:r>
      <w:proofErr w:type="gramEnd"/>
    </w:p>
    <w:p w14:paraId="5BE54F58" w14:textId="77777777" w:rsidR="008E646F" w:rsidRPr="00467285" w:rsidRDefault="008E646F" w:rsidP="008E646F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proofErr w:type="spellStart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lastRenderedPageBreak/>
        <w:t>Skardu</w:t>
      </w:r>
      <w:proofErr w:type="spellEnd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 have very cold weather</w:t>
      </w:r>
    </w:p>
    <w:p w14:paraId="0721DA09" w14:textId="77777777" w:rsidR="008E646F" w:rsidRPr="00467285" w:rsidRDefault="008E646F" w:rsidP="008E646F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proofErr w:type="spellStart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Skardu</w:t>
      </w:r>
      <w:proofErr w:type="spellEnd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 is a very cold weather</w:t>
      </w:r>
    </w:p>
    <w:p w14:paraId="38B6306F" w14:textId="77777777" w:rsidR="008E646F" w:rsidRPr="00467285" w:rsidRDefault="008E646F" w:rsidP="008E646F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proofErr w:type="spellStart"/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Skardu</w:t>
      </w:r>
      <w:proofErr w:type="spellEnd"/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 has very cold weather</w:t>
      </w:r>
    </w:p>
    <w:p w14:paraId="406CEFC3" w14:textId="77777777" w:rsidR="008E646F" w:rsidRPr="00467285" w:rsidRDefault="008E646F" w:rsidP="008E646F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proofErr w:type="spellStart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Skardu</w:t>
      </w:r>
      <w:proofErr w:type="spellEnd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 having a very cold weather</w:t>
      </w:r>
    </w:p>
    <w:p w14:paraId="2E36D2B9" w14:textId="77777777" w:rsidR="008E646F" w:rsidRPr="00467285" w:rsidRDefault="008E646F" w:rsidP="008E646F">
      <w:p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</w:pPr>
    </w:p>
    <w:p w14:paraId="083ED69B" w14:textId="77777777" w:rsidR="008E646F" w:rsidRPr="00F44265" w:rsidRDefault="008E646F" w:rsidP="008E646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Choose the correct sentence from the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following ?</w:t>
      </w:r>
      <w:proofErr w:type="gramEnd"/>
    </w:p>
    <w:p w14:paraId="6DBBB227" w14:textId="77777777" w:rsidR="008E646F" w:rsidRPr="00467285" w:rsidRDefault="008E646F" w:rsidP="008E646F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She was continually late on work</w:t>
      </w:r>
    </w:p>
    <w:p w14:paraId="54AE64B3" w14:textId="77777777" w:rsidR="008E646F" w:rsidRPr="00467285" w:rsidRDefault="008E646F" w:rsidP="008E646F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She was continually late at work</w:t>
      </w:r>
    </w:p>
    <w:p w14:paraId="4159FB79" w14:textId="77777777" w:rsidR="008E646F" w:rsidRPr="00467285" w:rsidRDefault="008E646F" w:rsidP="008E646F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She was continually late for work</w:t>
      </w:r>
    </w:p>
    <w:p w14:paraId="34111FA2" w14:textId="77777777" w:rsidR="008E646F" w:rsidRPr="00467285" w:rsidRDefault="008E646F" w:rsidP="008E646F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She was continuous late for work</w:t>
      </w:r>
    </w:p>
    <w:p w14:paraId="0FF7590E" w14:textId="77777777" w:rsidR="008E646F" w:rsidRPr="00AA7240" w:rsidRDefault="008E646F" w:rsidP="008E646F">
      <w:pPr>
        <w:shd w:val="clear" w:color="auto" w:fill="FFFFFF"/>
        <w:spacing w:after="75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AA7240">
        <w:rPr>
          <w:rFonts w:ascii="Circular Book" w:eastAsia="Times New Roman" w:hAnsi="Circular Book" w:cs="Arial"/>
          <w:color w:val="000000" w:themeColor="text1"/>
          <w:sz w:val="24"/>
          <w:szCs w:val="24"/>
        </w:rPr>
        <w:t> </w:t>
      </w:r>
    </w:p>
    <w:p w14:paraId="1F202157" w14:textId="77777777" w:rsidR="008E646F" w:rsidRPr="00F44265" w:rsidRDefault="008E646F" w:rsidP="008E646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Choose the correct sentence from the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following ?</w:t>
      </w:r>
      <w:proofErr w:type="gramEnd"/>
    </w:p>
    <w:p w14:paraId="2EABC360" w14:textId="77777777" w:rsidR="008E646F" w:rsidRPr="00467285" w:rsidRDefault="008E646F" w:rsidP="008E646F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She’s almost tall as, as me</w:t>
      </w:r>
    </w:p>
    <w:p w14:paraId="0E72F945" w14:textId="77777777" w:rsidR="008E646F" w:rsidRPr="00467285" w:rsidRDefault="008E646F" w:rsidP="008E646F">
      <w:pPr>
        <w:pStyle w:val="ListParagraph"/>
        <w:numPr>
          <w:ilvl w:val="0"/>
          <w:numId w:val="1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She’s almost as tall as me</w:t>
      </w:r>
    </w:p>
    <w:p w14:paraId="6BD172CD" w14:textId="77777777" w:rsidR="008E646F" w:rsidRPr="00467285" w:rsidRDefault="008E646F" w:rsidP="008E646F">
      <w:pPr>
        <w:pStyle w:val="ListParagraph"/>
        <w:numPr>
          <w:ilvl w:val="0"/>
          <w:numId w:val="1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She’s almost as tall as to me</w:t>
      </w:r>
    </w:p>
    <w:p w14:paraId="5D2E1F27" w14:textId="77777777" w:rsidR="008E646F" w:rsidRPr="00467285" w:rsidRDefault="008E646F" w:rsidP="008E646F">
      <w:pPr>
        <w:pStyle w:val="ListParagraph"/>
        <w:numPr>
          <w:ilvl w:val="0"/>
          <w:numId w:val="1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She’s almost as tall as well me</w:t>
      </w:r>
    </w:p>
    <w:p w14:paraId="4D6DFE99" w14:textId="77777777" w:rsidR="008E646F" w:rsidRPr="00AA7240" w:rsidRDefault="008E646F" w:rsidP="008E646F">
      <w:pPr>
        <w:shd w:val="clear" w:color="auto" w:fill="FFFFFF"/>
        <w:spacing w:after="75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AA7240">
        <w:rPr>
          <w:rFonts w:ascii="Circular Book" w:eastAsia="Times New Roman" w:hAnsi="Circular Book" w:cs="Arial"/>
          <w:color w:val="000000" w:themeColor="text1"/>
          <w:sz w:val="24"/>
          <w:szCs w:val="24"/>
        </w:rPr>
        <w:t> </w:t>
      </w:r>
    </w:p>
    <w:p w14:paraId="0FCD0ED9" w14:textId="77777777" w:rsidR="008E646F" w:rsidRPr="00F44265" w:rsidRDefault="008E646F" w:rsidP="008E646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Choose the correct sentence from the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following ?</w:t>
      </w:r>
      <w:proofErr w:type="gramEnd"/>
    </w:p>
    <w:p w14:paraId="48BF5773" w14:textId="77777777" w:rsidR="008E646F" w:rsidRPr="00467285" w:rsidRDefault="008E646F" w:rsidP="008E646F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The police are meant to enforce the laws made by the Govt?</w:t>
      </w:r>
    </w:p>
    <w:p w14:paraId="6F8AAE97" w14:textId="77777777" w:rsidR="008E646F" w:rsidRPr="00467285" w:rsidRDefault="008E646F" w:rsidP="008E646F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police are meant to enforcing the laws made by the Govt?</w:t>
      </w:r>
    </w:p>
    <w:p w14:paraId="3658D290" w14:textId="77777777" w:rsidR="008E646F" w:rsidRPr="00467285" w:rsidRDefault="008E646F" w:rsidP="008E646F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The police </w:t>
      </w:r>
      <w:proofErr w:type="gramStart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is</w:t>
      </w:r>
      <w:proofErr w:type="gramEnd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 meant to enforce the laws made by the Govt?</w:t>
      </w:r>
    </w:p>
    <w:p w14:paraId="0892B3F6" w14:textId="77777777" w:rsidR="008E646F" w:rsidRPr="00467285" w:rsidRDefault="008E646F" w:rsidP="008E646F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police are meant to enforced the laws made by the Govt?</w:t>
      </w:r>
    </w:p>
    <w:p w14:paraId="7F0E8914" w14:textId="77777777" w:rsidR="008E646F" w:rsidRPr="00AA7240" w:rsidRDefault="008E646F" w:rsidP="008E646F">
      <w:pPr>
        <w:shd w:val="clear" w:color="auto" w:fill="FFFFFF"/>
        <w:spacing w:after="75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AA7240">
        <w:rPr>
          <w:rFonts w:ascii="Circular Book" w:eastAsia="Times New Roman" w:hAnsi="Circular Book" w:cs="Arial"/>
          <w:color w:val="000000" w:themeColor="text1"/>
          <w:sz w:val="24"/>
          <w:szCs w:val="24"/>
        </w:rPr>
        <w:t> </w:t>
      </w:r>
    </w:p>
    <w:p w14:paraId="6BADC49E" w14:textId="77777777" w:rsidR="008E646F" w:rsidRPr="00F44265" w:rsidRDefault="008E646F" w:rsidP="008E646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Choose the correct sentence from the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following ?</w:t>
      </w:r>
      <w:proofErr w:type="gramEnd"/>
    </w:p>
    <w:p w14:paraId="045CC116" w14:textId="77777777" w:rsidR="008E646F" w:rsidRPr="00467285" w:rsidRDefault="008E646F" w:rsidP="008E646F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You have going to be kidding me</w:t>
      </w:r>
    </w:p>
    <w:p w14:paraId="75681AD1" w14:textId="77777777" w:rsidR="008E646F" w:rsidRPr="00467285" w:rsidRDefault="008E646F" w:rsidP="008E646F">
      <w:pPr>
        <w:pStyle w:val="ListParagraph"/>
        <w:numPr>
          <w:ilvl w:val="0"/>
          <w:numId w:val="1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You have </w:t>
      </w:r>
      <w:proofErr w:type="gramStart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get</w:t>
      </w:r>
      <w:proofErr w:type="gramEnd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 to be kidding me</w:t>
      </w:r>
    </w:p>
    <w:p w14:paraId="35D9BC1D" w14:textId="77777777" w:rsidR="008E646F" w:rsidRPr="00467285" w:rsidRDefault="008E646F" w:rsidP="008E646F">
      <w:pPr>
        <w:pStyle w:val="ListParagraph"/>
        <w:numPr>
          <w:ilvl w:val="0"/>
          <w:numId w:val="1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You have got to be kidding me</w:t>
      </w:r>
    </w:p>
    <w:p w14:paraId="7D12657F" w14:textId="77777777" w:rsidR="008E646F" w:rsidRPr="00467285" w:rsidRDefault="008E646F" w:rsidP="008E646F">
      <w:pPr>
        <w:pStyle w:val="ListParagraph"/>
        <w:numPr>
          <w:ilvl w:val="0"/>
          <w:numId w:val="1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You have got to kidding me</w:t>
      </w:r>
    </w:p>
    <w:p w14:paraId="45CCA57C" w14:textId="77777777" w:rsidR="008E646F" w:rsidRPr="00AA7240" w:rsidRDefault="008E646F" w:rsidP="008E646F">
      <w:pPr>
        <w:shd w:val="clear" w:color="auto" w:fill="FFFFFF"/>
        <w:spacing w:after="75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AA7240">
        <w:rPr>
          <w:rFonts w:ascii="Circular Book" w:eastAsia="Times New Roman" w:hAnsi="Circular Book" w:cs="Arial"/>
          <w:color w:val="000000" w:themeColor="text1"/>
          <w:sz w:val="24"/>
          <w:szCs w:val="24"/>
        </w:rPr>
        <w:lastRenderedPageBreak/>
        <w:t> </w:t>
      </w:r>
    </w:p>
    <w:p w14:paraId="56F552B3" w14:textId="77777777" w:rsidR="008E646F" w:rsidRPr="00F44265" w:rsidRDefault="008E646F" w:rsidP="008E646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Choose the correct sentence from the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following ?</w:t>
      </w:r>
      <w:proofErr w:type="gramEnd"/>
    </w:p>
    <w:p w14:paraId="1C726FE7" w14:textId="77777777" w:rsidR="008E646F" w:rsidRPr="00467285" w:rsidRDefault="008E646F" w:rsidP="008E646F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She came often that we expect</w:t>
      </w:r>
    </w:p>
    <w:p w14:paraId="6D3BA058" w14:textId="77777777" w:rsidR="008E646F" w:rsidRPr="00467285" w:rsidRDefault="008E646F" w:rsidP="008E646F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She came often then we expect</w:t>
      </w:r>
    </w:p>
    <w:p w14:paraId="23834F59" w14:textId="77777777" w:rsidR="008E646F" w:rsidRPr="00467285" w:rsidRDefault="008E646F" w:rsidP="008E646F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She came often thus we expect</w:t>
      </w:r>
    </w:p>
    <w:p w14:paraId="7F87DB13" w14:textId="77777777" w:rsidR="008E646F" w:rsidRPr="00467285" w:rsidRDefault="008E646F" w:rsidP="008E646F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She came often than we expect</w:t>
      </w:r>
    </w:p>
    <w:p w14:paraId="3F849A68" w14:textId="77777777" w:rsidR="006933DE" w:rsidRDefault="006933DE"/>
    <w:sectPr w:rsidR="00693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rcular Book">
    <w:altName w:val="Calibri"/>
    <w:charset w:val="00"/>
    <w:family w:val="auto"/>
    <w:pitch w:val="variable"/>
    <w:sig w:usb0="A00000BF" w:usb1="5000E47B" w:usb2="0000002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C01BF"/>
    <w:multiLevelType w:val="hybridMultilevel"/>
    <w:tmpl w:val="54001F5A"/>
    <w:lvl w:ilvl="0" w:tplc="6164A6DC">
      <w:start w:val="1"/>
      <w:numFmt w:val="upperLetter"/>
      <w:lvlText w:val="(%1)"/>
      <w:lvlJc w:val="center"/>
      <w:pPr>
        <w:ind w:left="108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B55E83"/>
    <w:multiLevelType w:val="hybridMultilevel"/>
    <w:tmpl w:val="439636A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129A2"/>
    <w:multiLevelType w:val="hybridMultilevel"/>
    <w:tmpl w:val="BDC0E4AC"/>
    <w:lvl w:ilvl="0" w:tplc="6164A6DC">
      <w:start w:val="1"/>
      <w:numFmt w:val="upperLetter"/>
      <w:lvlText w:val="(%1)"/>
      <w:lvlJc w:val="center"/>
      <w:pPr>
        <w:ind w:left="108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092382"/>
    <w:multiLevelType w:val="hybridMultilevel"/>
    <w:tmpl w:val="D7429152"/>
    <w:lvl w:ilvl="0" w:tplc="6164A6DC">
      <w:start w:val="1"/>
      <w:numFmt w:val="upperLetter"/>
      <w:lvlText w:val="(%1)"/>
      <w:lvlJc w:val="center"/>
      <w:pPr>
        <w:ind w:left="108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A10076"/>
    <w:multiLevelType w:val="hybridMultilevel"/>
    <w:tmpl w:val="C108F150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433D9"/>
    <w:multiLevelType w:val="hybridMultilevel"/>
    <w:tmpl w:val="7B280D86"/>
    <w:lvl w:ilvl="0" w:tplc="6164A6DC">
      <w:start w:val="1"/>
      <w:numFmt w:val="upperLetter"/>
      <w:lvlText w:val="(%1)"/>
      <w:lvlJc w:val="center"/>
      <w:pPr>
        <w:ind w:left="108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F92BF8"/>
    <w:multiLevelType w:val="hybridMultilevel"/>
    <w:tmpl w:val="1F6A837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C5232"/>
    <w:multiLevelType w:val="hybridMultilevel"/>
    <w:tmpl w:val="43081A3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C5B59"/>
    <w:multiLevelType w:val="hybridMultilevel"/>
    <w:tmpl w:val="6F9E8C0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7219D7"/>
    <w:multiLevelType w:val="hybridMultilevel"/>
    <w:tmpl w:val="168C528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2752A"/>
    <w:multiLevelType w:val="hybridMultilevel"/>
    <w:tmpl w:val="5E9E5DB2"/>
    <w:lvl w:ilvl="0" w:tplc="98E0362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EB28FD"/>
    <w:multiLevelType w:val="hybridMultilevel"/>
    <w:tmpl w:val="3D2ADBD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F72507"/>
    <w:multiLevelType w:val="hybridMultilevel"/>
    <w:tmpl w:val="7E949566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24C27"/>
    <w:multiLevelType w:val="hybridMultilevel"/>
    <w:tmpl w:val="538CB41A"/>
    <w:lvl w:ilvl="0" w:tplc="6164A6DC">
      <w:start w:val="1"/>
      <w:numFmt w:val="upperLetter"/>
      <w:lvlText w:val="(%1)"/>
      <w:lvlJc w:val="center"/>
      <w:pPr>
        <w:ind w:left="108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8C772E8"/>
    <w:multiLevelType w:val="hybridMultilevel"/>
    <w:tmpl w:val="F3A0F388"/>
    <w:lvl w:ilvl="0" w:tplc="6164A6DC">
      <w:start w:val="1"/>
      <w:numFmt w:val="upperLetter"/>
      <w:lvlText w:val="(%1)"/>
      <w:lvlJc w:val="center"/>
      <w:pPr>
        <w:ind w:left="108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C9965D3"/>
    <w:multiLevelType w:val="hybridMultilevel"/>
    <w:tmpl w:val="4340532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C7606B"/>
    <w:multiLevelType w:val="hybridMultilevel"/>
    <w:tmpl w:val="6F58F9D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904668">
    <w:abstractNumId w:val="1"/>
  </w:num>
  <w:num w:numId="2" w16cid:durableId="1717966557">
    <w:abstractNumId w:val="12"/>
  </w:num>
  <w:num w:numId="3" w16cid:durableId="1213808392">
    <w:abstractNumId w:val="13"/>
  </w:num>
  <w:num w:numId="4" w16cid:durableId="1197426545">
    <w:abstractNumId w:val="5"/>
  </w:num>
  <w:num w:numId="5" w16cid:durableId="128132402">
    <w:abstractNumId w:val="14"/>
  </w:num>
  <w:num w:numId="6" w16cid:durableId="480118359">
    <w:abstractNumId w:val="9"/>
  </w:num>
  <w:num w:numId="7" w16cid:durableId="1559852987">
    <w:abstractNumId w:val="0"/>
  </w:num>
  <w:num w:numId="8" w16cid:durableId="158037429">
    <w:abstractNumId w:val="2"/>
  </w:num>
  <w:num w:numId="9" w16cid:durableId="1718702615">
    <w:abstractNumId w:val="3"/>
  </w:num>
  <w:num w:numId="10" w16cid:durableId="213852781">
    <w:abstractNumId w:val="4"/>
  </w:num>
  <w:num w:numId="11" w16cid:durableId="1723676157">
    <w:abstractNumId w:val="6"/>
  </w:num>
  <w:num w:numId="12" w16cid:durableId="1967541670">
    <w:abstractNumId w:val="11"/>
  </w:num>
  <w:num w:numId="13" w16cid:durableId="213586934">
    <w:abstractNumId w:val="8"/>
  </w:num>
  <w:num w:numId="14" w16cid:durableId="1998723385">
    <w:abstractNumId w:val="7"/>
  </w:num>
  <w:num w:numId="15" w16cid:durableId="1737892240">
    <w:abstractNumId w:val="16"/>
  </w:num>
  <w:num w:numId="16" w16cid:durableId="1455365762">
    <w:abstractNumId w:val="15"/>
  </w:num>
  <w:num w:numId="17" w16cid:durableId="6459390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6F"/>
    <w:rsid w:val="006933DE"/>
    <w:rsid w:val="008E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622A2"/>
  <w15:chartTrackingRefBased/>
  <w15:docId w15:val="{A0B03766-3B64-4151-8BDC-23666EF7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4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Saeeda Maryam</dc:creator>
  <cp:keywords/>
  <dc:description/>
  <cp:lastModifiedBy>Saeeda Maryam</cp:lastModifiedBy>
  <cp:revision>1</cp:revision>
  <dcterms:created xsi:type="dcterms:W3CDTF">2022-11-23T13:48:00Z</dcterms:created>
  <dcterms:modified xsi:type="dcterms:W3CDTF">2022-11-23T13:48:00Z</dcterms:modified>
</cp:coreProperties>
</file>