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873A2" w14:textId="77777777" w:rsidR="001F272A" w:rsidRPr="00C32E1B" w:rsidRDefault="00100E06" w:rsidP="001C6122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As were many colonial administrators, </w:t>
      </w:r>
      <w:proofErr w:type="spellStart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gregory</w:t>
      </w:r>
      <w:proofErr w:type="spellEnd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was ____ in his knowledge of the grammar of the local language, though his accent was ___</w:t>
      </w:r>
      <w:proofErr w:type="gramStart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_ .</w:t>
      </w:r>
      <w:proofErr w:type="gramEnd"/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Deficient - poor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B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Competent - adequate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C</w:t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Faultless - awful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D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Well-versed – effective</w:t>
      </w:r>
    </w:p>
    <w:p w14:paraId="2038FB06" w14:textId="77777777" w:rsidR="001F272A" w:rsidRPr="00C32E1B" w:rsidRDefault="00100E06" w:rsidP="001C6122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After an initially warm reception by most reviewers and continued ____ by conservative thinkers, bloom's work came under heavy fire.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Criticism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B.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Endorsement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C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Denigration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Counterattack</w:t>
      </w:r>
    </w:p>
    <w:p w14:paraId="4502E19B" w14:textId="77777777" w:rsidR="001F272A" w:rsidRPr="00C32E1B" w:rsidRDefault="00100E06" w:rsidP="001C6122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He took up the letter from the table and _____ it to his friend.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Has been reading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B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Has read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C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Was reading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D</w:t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Read</w:t>
      </w:r>
    </w:p>
    <w:p w14:paraId="1A95DBA4" w14:textId="77777777" w:rsidR="001F272A" w:rsidRPr="00C32E1B" w:rsidRDefault="00100E06" w:rsidP="001C6122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There is a general ____ in the united states that our ethics are declining and that our moral standards are ____ 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Feeling - normalizing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B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Idea - futile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C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Optimism - improving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D</w:t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Complaint – deteriorating</w:t>
      </w:r>
    </w:p>
    <w:p w14:paraId="0217DE60" w14:textId="77777777" w:rsidR="00100E06" w:rsidRPr="00C32E1B" w:rsidRDefault="00100E06" w:rsidP="001C6122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Through the 19th century, the classics of western civilization were considered to be the ____ of wisdom and culture, and an ____ person - by definition- knew them well.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Foundation - average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B</w:t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Repository - educated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C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Cornerstone - obtuse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D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Font – ecclesiastical</w:t>
      </w:r>
    </w:p>
    <w:p w14:paraId="68BABA67" w14:textId="77777777" w:rsidR="00100E06" w:rsidRPr="00C32E1B" w:rsidRDefault="00100E06" w:rsidP="001C6122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lastRenderedPageBreak/>
        <w:t>The artist had to ______ a lot before _______ recognized for his talent.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A)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Struggle, being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B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Toil, he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C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Practice, performing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D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Effort, he was</w:t>
      </w:r>
    </w:p>
    <w:p w14:paraId="5E8DDDBB" w14:textId="77777777" w:rsidR="00100E06" w:rsidRPr="00C32E1B" w:rsidRDefault="00100E06" w:rsidP="001C6122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Homo sapiens, the proud splitter of the atom, inventor of the electronic computer, ____ of the genetic code may be humbled by a lowly ____ of the sewers and soils - the microbe.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Designer - inhabitant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B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Discoverer - rodent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C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Writer - organism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D</w:t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Decipherer – denizen</w:t>
      </w:r>
    </w:p>
    <w:p w14:paraId="03803763" w14:textId="77777777" w:rsidR="00100E06" w:rsidRPr="00C32E1B" w:rsidRDefault="00100E06" w:rsidP="001C6122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In this biography we are given a glimpse of the young man ____ pursuing the path of the poet despite ____ and rejection slips.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Doggedly - disappointment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B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Tirelessly - encouragement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C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Sporadically - awards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D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Successfully – acclaim</w:t>
      </w:r>
    </w:p>
    <w:p w14:paraId="68D98C61" w14:textId="77777777" w:rsidR="00100E06" w:rsidRPr="00C32E1B" w:rsidRDefault="00100E06" w:rsidP="001C6122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Most of the committee members _____ in </w:t>
      </w:r>
      <w:proofErr w:type="spellStart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favour</w:t>
      </w:r>
      <w:proofErr w:type="spellEnd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of the ______ of a new dam in that village.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Was, building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B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Are, proposing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C</w:t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Were, construction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D</w:t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Still, breaking</w:t>
      </w:r>
    </w:p>
    <w:p w14:paraId="7CEB6703" w14:textId="019E3864" w:rsidR="00100E06" w:rsidRPr="006305B5" w:rsidRDefault="00100E06" w:rsidP="001C6122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the threat of war, far from ___</w:t>
      </w:r>
      <w:proofErr w:type="gramStart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_ ,</w:t>
      </w:r>
      <w:proofErr w:type="gramEnd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lay heavily in the air, and the villagers, while ____ going about their normal activities, were unable to shake off the feeling of impending catastrophe.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A)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Receding - ostensibly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Diminishing - contentedly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lastRenderedPageBreak/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Increasing - apparently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="00974755"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</w:t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Escalating – joyfully</w:t>
      </w:r>
    </w:p>
    <w:p w14:paraId="3B17B6E7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One ____ the new scheme is that it might actually ____ just those applicants that it was intended to encourage.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Feature of - attract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Problem with - induce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Highlight of - stimulate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Drawback of – daunt</w:t>
      </w:r>
    </w:p>
    <w:p w14:paraId="17D0978F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The formerly ____ waters of the lake have been polluted so that the fish are no longer visible from the surface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Muddy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Tranquil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Stagnant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Pellucid</w:t>
      </w:r>
    </w:p>
    <w:p w14:paraId="3853020C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Reconstructing the skeletons of extinct species like dinosaurs is ________ process that requires much patience and effort by paleontologists.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 nascent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An aberrant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 worthless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An exacting</w:t>
      </w:r>
    </w:p>
    <w:p w14:paraId="63824991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Some critics maintain that </w:t>
      </w:r>
      <w:proofErr w:type="spellStart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tennyson’s</w:t>
      </w:r>
      <w:proofErr w:type="spellEnd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poetry is uneven, ranging from the ____ to the ____.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Vacuous - inane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Trite - inspired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Succinct - laconic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Sublime – elevated</w:t>
      </w:r>
    </w:p>
    <w:p w14:paraId="184D3D42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Corruption is ____ in our society; the integrity of even senior officials is ____.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Growing - unquestioned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Endangered - disputed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lastRenderedPageBreak/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Pervasive - intact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Rife – suspect</w:t>
      </w:r>
    </w:p>
    <w:p w14:paraId="6633D0EF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He was treated like a ____ and cast out from his community.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Ascetic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Prodigy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Prodigal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Pariah</w:t>
      </w:r>
    </w:p>
    <w:p w14:paraId="6CE3575C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Scrooge, in the famous novel by dickens, was a ___</w:t>
      </w:r>
      <w:proofErr w:type="gramStart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_ ;</w:t>
      </w:r>
      <w:proofErr w:type="gramEnd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he hated the rest of mankind.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Misanthrope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Hypochondriac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Philanthropist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Hedonist</w:t>
      </w:r>
    </w:p>
    <w:p w14:paraId="689B4BE5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Slaves were freed from _____ only after they died.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Ablution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Abolition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Bondage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Pilferage</w:t>
      </w:r>
    </w:p>
    <w:p w14:paraId="28BB8A8D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A businessman must widen his horizons; </w:t>
      </w:r>
      <w:proofErr w:type="spellStart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a</w:t>
      </w:r>
      <w:proofErr w:type="spellEnd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____ attitude will get you nowhere in this age of global communications.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Moderate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Petrified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Comprehensive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Parochial</w:t>
      </w:r>
    </w:p>
    <w:p w14:paraId="3DBF0E73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The teacher accused me of ____ because my essay was so similar to that of another student.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Procrastination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Plagiarism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Celerity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Confusion</w:t>
      </w:r>
    </w:p>
    <w:p w14:paraId="659A39B3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lastRenderedPageBreak/>
        <w:t>Our bookshelves at home display a range of books on wide-ranging subjects and in many languages, reflecting the ____ tastes of our family members.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Anomalous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Limited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Eclectic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Furtive</w:t>
      </w:r>
    </w:p>
    <w:p w14:paraId="68A485C1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"she was sorry she didn't attend her friend's wedding." "yes, she ........."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Was regretting she does not go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Will regret she didn't go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Regretted she can't have gone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 xml:space="preserve"> Was regretting that she </w:t>
      </w:r>
      <w:proofErr w:type="spellStart"/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she</w:t>
      </w:r>
      <w:proofErr w:type="spellEnd"/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 xml:space="preserve"> couldn't go</w:t>
      </w:r>
    </w:p>
    <w:p w14:paraId="0AAC3560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People from all over the world are sent by their doctors to breathe the pure, ____ air in this mountain region.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Invigorating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Soporific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Debilitating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Insalubrious</w:t>
      </w:r>
    </w:p>
    <w:p w14:paraId="0B886BCF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Plastic bags are ____ symbols of consumer society; they are found wherever you travel.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Rare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Ephemeral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(C).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Ubiquitous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Fleeting</w:t>
      </w:r>
    </w:p>
    <w:p w14:paraId="0B9CA611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I suffer from no _____ about my capabilities.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Illusion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Doubts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Hallucinations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Imaginations</w:t>
      </w:r>
    </w:p>
    <w:p w14:paraId="139B80B1" w14:textId="77777777" w:rsidR="006305B5" w:rsidRDefault="006305B5" w:rsidP="006305B5"/>
    <w:p w14:paraId="52FC5DA3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lastRenderedPageBreak/>
        <w:t>The revolution in art has not lost its steam; it ____ on as fiercely as ever.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Trudges</w:t>
      </w:r>
      <w:r w:rsidRPr="00C32E1B">
        <w:rPr>
          <w:rFonts w:ascii="Circular Book" w:hAnsi="Circular Book" w:cs="Arial"/>
          <w:color w:val="000000"/>
          <w:sz w:val="24"/>
          <w:szCs w:val="24"/>
        </w:rPr>
        <w:tab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Meanders</w:t>
      </w:r>
      <w:r w:rsidRPr="00C32E1B">
        <w:rPr>
          <w:rFonts w:ascii="Circular Book" w:hAnsi="Circular Book" w:cs="Arial"/>
          <w:color w:val="000000"/>
          <w:sz w:val="24"/>
          <w:szCs w:val="24"/>
        </w:rPr>
        <w:tab/>
      </w:r>
      <w:r w:rsidRPr="00C32E1B">
        <w:rPr>
          <w:rFonts w:ascii="Circular Book" w:hAnsi="Circular Book" w:cs="Arial"/>
          <w:color w:val="000000"/>
          <w:sz w:val="24"/>
          <w:szCs w:val="24"/>
        </w:rPr>
        <w:tab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Edges</w:t>
      </w:r>
      <w:r w:rsidRPr="00C32E1B">
        <w:rPr>
          <w:rFonts w:ascii="Circular Book" w:hAnsi="Circular Book" w:cs="Arial"/>
          <w:color w:val="000000"/>
          <w:sz w:val="24"/>
          <w:szCs w:val="24"/>
        </w:rPr>
        <w:tab/>
      </w:r>
      <w:r w:rsidRPr="00C32E1B">
        <w:rPr>
          <w:rFonts w:ascii="Circular Book" w:hAnsi="Circular Book" w:cs="Arial"/>
          <w:color w:val="000000"/>
          <w:sz w:val="24"/>
          <w:szCs w:val="24"/>
        </w:rPr>
        <w:tab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(D) 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Rages</w:t>
      </w:r>
    </w:p>
    <w:p w14:paraId="36A1197F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There are _______ views on the issue of giving bonus to the employees.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Divergent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Modest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Independent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Adverse</w:t>
      </w:r>
    </w:p>
    <w:p w14:paraId="5D5BEA76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Biological clocks are of such ____ adaptive value to living organisms, that we would expect most organisms to ____ them.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Meager - evolve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Significant - eschew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Clear - avoid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Obvious – possess</w:t>
      </w:r>
    </w:p>
    <w:p w14:paraId="2A3E9C17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The peasants were the least ____ of all people, bound by tradition and ____ by superstitions.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Enfranchised - rejected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Free - fettered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Enthralled - tied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Pinioned – limited</w:t>
      </w:r>
    </w:p>
    <w:p w14:paraId="3EF6F56C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He has _______ people visiting him at his house because he fears it will cause discomfort to neighbors.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Requested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Curtailed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Stopped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Warned</w:t>
      </w:r>
    </w:p>
    <w:p w14:paraId="23320C9F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If there is nothing to absorb the energy of sound waves, they travel on ____ , but their intensity ____ as they travel further from their source.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Erratically - mitigates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Indefinitely - diminishes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lastRenderedPageBreak/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Forever - increases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Eternally – alleviates</w:t>
      </w:r>
    </w:p>
    <w:p w14:paraId="521B082D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 the two artists differed markedly in their temperaments; palmer was reserved and courteous, </w:t>
      </w:r>
      <w:proofErr w:type="spellStart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frazer</w:t>
      </w:r>
      <w:proofErr w:type="spellEnd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____ and boastful.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Phlegmatic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</w:t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Choleric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Constrained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Tractable</w:t>
      </w:r>
    </w:p>
    <w:p w14:paraId="72158D12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Although he never learn to read, his exceptional memory and enquiring mind eventually made him a very _______ man.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Dedicated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Erudite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Pragmatic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Benevolent</w:t>
      </w:r>
    </w:p>
    <w:p w14:paraId="3FD1ECDE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In the middle ages, the ____ of the great cathedrals did not enter into the architects’ plans; almost invariably a cathedral was positioned haphazardly in ____ surroundings.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Durability - convenient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Location - apt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Situation - incongruous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Ambiance – salubrious</w:t>
      </w:r>
    </w:p>
    <w:p w14:paraId="7378C7E7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The intellectual flexibility inherent in a multicultural nation has been ____ in classrooms where emphasis on </w:t>
      </w:r>
      <w:proofErr w:type="spellStart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british-american</w:t>
      </w:r>
      <w:proofErr w:type="spellEnd"/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literature has not reflected the cultural ____ of our country.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Eradicated - unanimity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Encouraged - aspirations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Stifled - diversity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Thwarted – uniformity</w:t>
      </w:r>
    </w:p>
    <w:p w14:paraId="7B99DF27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Unwilling to admit that they had been in error, the researchers tried to ____ their case with more data obtained from dubious sources.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lastRenderedPageBreak/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Ascertain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Buttress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Refute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Absolve</w:t>
      </w:r>
    </w:p>
    <w:p w14:paraId="5912CD48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Unwilling to admit that they had been in error, the researchers tried to ____ their case with more data obtained from dubious sources.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Ascertain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Buttress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Refute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Absolve</w:t>
      </w:r>
    </w:p>
    <w:p w14:paraId="415A3592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The student was extremely foolhardy; he had the ____ to question the senior professor’s judgment.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(A) 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Temerity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(B) 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Wisdom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Interest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Trepidation</w:t>
      </w:r>
    </w:p>
    <w:p w14:paraId="3CC609E4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Archaeology is a poor profession; only ____ sums are available for excavating sites and even more ____ amounts for preserving the excavations.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Paltry - meager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Average - augmented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Modest - generous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Judicious – penurious</w:t>
      </w:r>
    </w:p>
    <w:p w14:paraId="1476403B" w14:textId="77777777" w:rsidR="006305B5" w:rsidRPr="00C32E1B" w:rsidRDefault="006305B5" w:rsidP="006305B5">
      <w:pPr>
        <w:pStyle w:val="ListParagraph"/>
        <w:numPr>
          <w:ilvl w:val="0"/>
          <w:numId w:val="1"/>
        </w:numPr>
        <w:spacing w:line="360" w:lineRule="auto"/>
        <w:rPr>
          <w:rFonts w:ascii="Circular Book" w:hAnsi="Circular Book"/>
          <w:sz w:val="24"/>
          <w:szCs w:val="24"/>
        </w:rPr>
      </w:pP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Jill was ________ by her employees because she often _______ them for not working hard enough.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(A)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Deified, goaded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(B)</w:t>
      </w:r>
      <w:r w:rsidRPr="00C32E1B">
        <w:rPr>
          <w:rFonts w:ascii="Circular Book" w:hAnsi="Circular Book" w:cs="Arial"/>
          <w:b/>
          <w:color w:val="000000"/>
          <w:sz w:val="24"/>
          <w:szCs w:val="24"/>
          <w:shd w:val="clear" w:color="auto" w:fill="FFFFFF"/>
        </w:rPr>
        <w:t> Loathed, berated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(C)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Disregarded, eulogized</w:t>
      </w:r>
      <w:r w:rsidRPr="00C32E1B">
        <w:rPr>
          <w:rFonts w:ascii="Circular Book" w:hAnsi="Circular Book" w:cs="Arial"/>
          <w:color w:val="000000"/>
          <w:sz w:val="24"/>
          <w:szCs w:val="24"/>
        </w:rPr>
        <w:br/>
      </w:r>
      <w:r w:rsidRPr="00C32E1B">
        <w:rPr>
          <w:rStyle w:val="Strong"/>
          <w:rFonts w:ascii="Circular Book" w:hAnsi="Circular Book" w:cs="Arial"/>
          <w:color w:val="000000"/>
          <w:sz w:val="24"/>
          <w:szCs w:val="24"/>
          <w:bdr w:val="none" w:sz="0" w:space="0" w:color="auto" w:frame="1"/>
          <w:shd w:val="clear" w:color="auto" w:fill="FFFFFF"/>
        </w:rPr>
        <w:t>(D)</w:t>
      </w:r>
      <w:r w:rsidRPr="00C32E1B">
        <w:rPr>
          <w:rFonts w:ascii="Circular Book" w:hAnsi="Circular Book" w:cs="Arial"/>
          <w:color w:val="000000"/>
          <w:sz w:val="24"/>
          <w:szCs w:val="24"/>
          <w:shd w:val="clear" w:color="auto" w:fill="FFFFFF"/>
        </w:rPr>
        <w:t> Cherished, decided</w:t>
      </w:r>
    </w:p>
    <w:p w14:paraId="5F869270" w14:textId="77777777" w:rsidR="00386132" w:rsidRDefault="00386132" w:rsidP="00386132">
      <w:pPr>
        <w:tabs>
          <w:tab w:val="center" w:pos="3021"/>
        </w:tabs>
      </w:pPr>
      <w:r>
        <w:rPr>
          <w:b/>
          <w:sz w:val="28"/>
          <w:u w:val="single" w:color="000000"/>
        </w:rPr>
        <w:t>Select SYNONYMS of the following</w:t>
      </w:r>
      <w:r>
        <w:rPr>
          <w:b/>
          <w:sz w:val="28"/>
        </w:rPr>
        <w:t xml:space="preserve">:   </w:t>
      </w:r>
    </w:p>
    <w:p w14:paraId="48ACB511" w14:textId="77777777" w:rsidR="00386132" w:rsidRDefault="00386132" w:rsidP="00386132">
      <w:pPr>
        <w:ind w:left="106"/>
      </w:pPr>
      <w:r>
        <w:rPr>
          <w:b/>
        </w:rPr>
        <w:lastRenderedPageBreak/>
        <w:t xml:space="preserve"> </w:t>
      </w:r>
    </w:p>
    <w:p w14:paraId="24AB39F9" w14:textId="77777777" w:rsidR="00386132" w:rsidRDefault="00386132" w:rsidP="00386132">
      <w:pPr>
        <w:numPr>
          <w:ilvl w:val="0"/>
          <w:numId w:val="2"/>
        </w:numPr>
        <w:spacing w:after="11" w:line="247" w:lineRule="auto"/>
        <w:ind w:right="4" w:hanging="720"/>
      </w:pPr>
      <w:r>
        <w:rPr>
          <w:b/>
        </w:rPr>
        <w:t xml:space="preserve">CHEAT </w:t>
      </w:r>
    </w:p>
    <w:p w14:paraId="57DBD568" w14:textId="77777777" w:rsidR="00386132" w:rsidRDefault="00386132" w:rsidP="00386132">
      <w:pPr>
        <w:numPr>
          <w:ilvl w:val="1"/>
          <w:numId w:val="2"/>
        </w:numPr>
        <w:spacing w:after="222" w:line="264" w:lineRule="auto"/>
        <w:ind w:hanging="720"/>
      </w:pPr>
      <w:r>
        <w:rPr>
          <w:b/>
        </w:rPr>
        <w:t xml:space="preserve">Defraud </w:t>
      </w:r>
      <w:r>
        <w:tab/>
        <w:t xml:space="preserve">(B) </w:t>
      </w:r>
      <w:r>
        <w:tab/>
        <w:t xml:space="preserve">Freckle </w:t>
      </w:r>
      <w:r>
        <w:tab/>
        <w:t xml:space="preserve">(C) </w:t>
      </w:r>
      <w:r>
        <w:tab/>
        <w:t xml:space="preserve">Stingy  </w:t>
      </w:r>
      <w:r>
        <w:tab/>
        <w:t xml:space="preserve">(D)  Argue </w:t>
      </w:r>
    </w:p>
    <w:p w14:paraId="2796C95B" w14:textId="77777777" w:rsidR="00386132" w:rsidRDefault="00386132" w:rsidP="00386132">
      <w:pPr>
        <w:numPr>
          <w:ilvl w:val="0"/>
          <w:numId w:val="2"/>
        </w:numPr>
        <w:spacing w:after="11" w:line="247" w:lineRule="auto"/>
        <w:ind w:right="4" w:hanging="720"/>
      </w:pPr>
      <w:r>
        <w:rPr>
          <w:b/>
        </w:rPr>
        <w:t>VOLUNTARY</w:t>
      </w:r>
      <w:r>
        <w:t xml:space="preserve">   </w:t>
      </w:r>
    </w:p>
    <w:p w14:paraId="5EB761FA" w14:textId="77777777" w:rsidR="00386132" w:rsidRDefault="00386132" w:rsidP="00386132">
      <w:pPr>
        <w:numPr>
          <w:ilvl w:val="1"/>
          <w:numId w:val="2"/>
        </w:numPr>
        <w:spacing w:after="222" w:line="264" w:lineRule="auto"/>
        <w:ind w:hanging="720"/>
      </w:pPr>
      <w:r>
        <w:t xml:space="preserve">Careless </w:t>
      </w:r>
      <w:r>
        <w:tab/>
        <w:t xml:space="preserve">(B) </w:t>
      </w:r>
      <w:r>
        <w:tab/>
      </w:r>
      <w:r>
        <w:rPr>
          <w:b/>
          <w:bCs/>
        </w:rPr>
        <w:t xml:space="preserve">Willing </w:t>
      </w:r>
      <w:r>
        <w:t xml:space="preserve"> </w:t>
      </w:r>
      <w:r>
        <w:tab/>
        <w:t xml:space="preserve">(C) </w:t>
      </w:r>
      <w:r>
        <w:tab/>
      </w:r>
      <w:r>
        <w:rPr>
          <w:bCs/>
        </w:rPr>
        <w:t>Charity</w:t>
      </w:r>
      <w:r>
        <w:t xml:space="preserve">   </w:t>
      </w:r>
      <w:r>
        <w:tab/>
        <w:t xml:space="preserve">(D) </w:t>
      </w:r>
      <w:r>
        <w:tab/>
        <w:t xml:space="preserve">Prisoner  </w:t>
      </w:r>
    </w:p>
    <w:p w14:paraId="3C369D52" w14:textId="77777777" w:rsidR="00386132" w:rsidRDefault="00386132" w:rsidP="00386132">
      <w:pPr>
        <w:numPr>
          <w:ilvl w:val="0"/>
          <w:numId w:val="2"/>
        </w:numPr>
        <w:spacing w:after="11" w:line="247" w:lineRule="auto"/>
        <w:ind w:right="4" w:hanging="720"/>
      </w:pPr>
      <w:r>
        <w:rPr>
          <w:b/>
        </w:rPr>
        <w:t>DIFFUSE</w:t>
      </w:r>
      <w:r>
        <w:t xml:space="preserve">  </w:t>
      </w:r>
    </w:p>
    <w:p w14:paraId="163E230A" w14:textId="77777777" w:rsidR="00386132" w:rsidRDefault="00386132" w:rsidP="00386132">
      <w:pPr>
        <w:numPr>
          <w:ilvl w:val="1"/>
          <w:numId w:val="2"/>
        </w:numPr>
        <w:spacing w:after="221" w:line="264" w:lineRule="auto"/>
        <w:ind w:hanging="720"/>
      </w:pPr>
      <w:r>
        <w:t xml:space="preserve">Incomprehensible        (B)  Unplug   </w:t>
      </w:r>
      <w:r>
        <w:tab/>
        <w:t xml:space="preserve">(C)  </w:t>
      </w:r>
      <w:r>
        <w:rPr>
          <w:b/>
          <w:bCs/>
        </w:rPr>
        <w:t xml:space="preserve">Scatter </w:t>
      </w:r>
      <w:r>
        <w:t xml:space="preserve">     (D)  Difficult</w:t>
      </w:r>
    </w:p>
    <w:p w14:paraId="68D2FEB6" w14:textId="77777777" w:rsidR="00386132" w:rsidRDefault="00386132" w:rsidP="00386132">
      <w:pPr>
        <w:numPr>
          <w:ilvl w:val="0"/>
          <w:numId w:val="2"/>
        </w:numPr>
        <w:spacing w:after="11" w:line="247" w:lineRule="auto"/>
        <w:ind w:right="4" w:hanging="720"/>
      </w:pPr>
      <w:r>
        <w:rPr>
          <w:b/>
        </w:rPr>
        <w:t>ZEST</w:t>
      </w:r>
    </w:p>
    <w:p w14:paraId="01828249" w14:textId="77777777" w:rsidR="00386132" w:rsidRDefault="00386132" w:rsidP="00386132">
      <w:pPr>
        <w:numPr>
          <w:ilvl w:val="1"/>
          <w:numId w:val="2"/>
        </w:numPr>
        <w:spacing w:after="222" w:line="264" w:lineRule="auto"/>
        <w:ind w:hanging="720"/>
      </w:pPr>
      <w:r>
        <w:t xml:space="preserve">Trial   </w:t>
      </w:r>
      <w:r>
        <w:tab/>
        <w:t xml:space="preserve">(B) </w:t>
      </w:r>
      <w:r>
        <w:tab/>
      </w:r>
      <w:r>
        <w:rPr>
          <w:bCs/>
        </w:rPr>
        <w:t>Cram</w:t>
      </w:r>
      <w:r>
        <w:t xml:space="preserve">    </w:t>
      </w:r>
      <w:r>
        <w:tab/>
        <w:t xml:space="preserve">(C) </w:t>
      </w:r>
      <w:r>
        <w:tab/>
      </w:r>
      <w:r>
        <w:rPr>
          <w:b/>
          <w:bCs/>
        </w:rPr>
        <w:t xml:space="preserve">Gusto  </w:t>
      </w:r>
      <w:r>
        <w:t xml:space="preserve"> </w:t>
      </w:r>
      <w:r>
        <w:tab/>
        <w:t>(D)  Worry</w:t>
      </w:r>
    </w:p>
    <w:p w14:paraId="06CCC8CB" w14:textId="77777777" w:rsidR="00386132" w:rsidRDefault="00386132" w:rsidP="00386132">
      <w:pPr>
        <w:numPr>
          <w:ilvl w:val="0"/>
          <w:numId w:val="2"/>
        </w:numPr>
        <w:spacing w:after="11" w:line="247" w:lineRule="auto"/>
        <w:ind w:right="4" w:hanging="720"/>
      </w:pPr>
      <w:r>
        <w:rPr>
          <w:b/>
        </w:rPr>
        <w:t>IRKSOME</w:t>
      </w:r>
      <w:r>
        <w:t xml:space="preserve">  </w:t>
      </w:r>
    </w:p>
    <w:p w14:paraId="793FD5E8" w14:textId="77777777" w:rsidR="00386132" w:rsidRDefault="00386132" w:rsidP="00386132">
      <w:pPr>
        <w:numPr>
          <w:ilvl w:val="1"/>
          <w:numId w:val="2"/>
        </w:numPr>
        <w:spacing w:after="3" w:line="264" w:lineRule="auto"/>
        <w:ind w:hanging="720"/>
      </w:pPr>
      <w:r>
        <w:rPr>
          <w:bCs/>
        </w:rPr>
        <w:t>Impoverished</w:t>
      </w:r>
      <w:r>
        <w:t xml:space="preserve">  </w:t>
      </w:r>
      <w:r>
        <w:tab/>
        <w:t xml:space="preserve">(B) </w:t>
      </w:r>
      <w:r>
        <w:rPr>
          <w:b/>
          <w:bCs/>
        </w:rPr>
        <w:t xml:space="preserve"> Annoying</w:t>
      </w:r>
      <w:r>
        <w:t xml:space="preserve">          (C)  Outrageous </w:t>
      </w:r>
      <w:r>
        <w:tab/>
        <w:t>(D)      Fearsome</w:t>
      </w:r>
      <w:r>
        <w:br/>
      </w:r>
    </w:p>
    <w:p w14:paraId="20FE1989" w14:textId="77777777" w:rsidR="00386132" w:rsidRDefault="00386132" w:rsidP="00386132">
      <w:pPr>
        <w:tabs>
          <w:tab w:val="center" w:pos="3035"/>
        </w:tabs>
      </w:pPr>
      <w:r>
        <w:rPr>
          <w:b/>
          <w:sz w:val="28"/>
          <w:u w:val="single" w:color="000000"/>
        </w:rPr>
        <w:t>Select ANTONYMS of the following</w:t>
      </w:r>
      <w:r>
        <w:rPr>
          <w:b/>
          <w:sz w:val="28"/>
        </w:rPr>
        <w:t xml:space="preserve">:   </w:t>
      </w:r>
    </w:p>
    <w:p w14:paraId="4F265C62" w14:textId="77777777" w:rsidR="00386132" w:rsidRDefault="00386132" w:rsidP="00386132">
      <w:pPr>
        <w:ind w:left="106"/>
      </w:pPr>
      <w:r>
        <w:rPr>
          <w:b/>
        </w:rPr>
        <w:t xml:space="preserve"> </w:t>
      </w:r>
    </w:p>
    <w:p w14:paraId="0DB2FD9C" w14:textId="77777777" w:rsidR="00386132" w:rsidRDefault="00386132" w:rsidP="00386132">
      <w:pPr>
        <w:numPr>
          <w:ilvl w:val="0"/>
          <w:numId w:val="2"/>
        </w:numPr>
        <w:spacing w:after="11" w:line="247" w:lineRule="auto"/>
        <w:ind w:right="4" w:hanging="720"/>
      </w:pPr>
      <w:r>
        <w:rPr>
          <w:b/>
        </w:rPr>
        <w:t xml:space="preserve">KNOWING </w:t>
      </w:r>
    </w:p>
    <w:p w14:paraId="26B813A1" w14:textId="77777777" w:rsidR="00386132" w:rsidRDefault="00386132" w:rsidP="00386132">
      <w:pPr>
        <w:pStyle w:val="ListParagraph"/>
        <w:numPr>
          <w:ilvl w:val="1"/>
          <w:numId w:val="2"/>
        </w:numPr>
        <w:spacing w:after="3" w:line="264" w:lineRule="auto"/>
      </w:pPr>
      <w:r>
        <w:rPr>
          <w:bCs/>
        </w:rPr>
        <w:t>Clumsy</w:t>
      </w:r>
      <w:r>
        <w:t xml:space="preserve">   </w:t>
      </w:r>
      <w:r>
        <w:tab/>
        <w:t xml:space="preserve">(B) </w:t>
      </w:r>
      <w:r>
        <w:tab/>
        <w:t xml:space="preserve">Fast  </w:t>
      </w:r>
      <w:r>
        <w:tab/>
        <w:t xml:space="preserve">(C) </w:t>
      </w:r>
      <w:r>
        <w:tab/>
      </w:r>
      <w:r>
        <w:rPr>
          <w:b/>
          <w:bCs/>
        </w:rPr>
        <w:t xml:space="preserve">Dense </w:t>
      </w:r>
      <w:r>
        <w:t xml:space="preserve">  </w:t>
      </w:r>
      <w:r>
        <w:tab/>
        <w:t xml:space="preserve">(D) </w:t>
      </w:r>
      <w:r>
        <w:tab/>
        <w:t xml:space="preserve">Wasteful </w:t>
      </w:r>
    </w:p>
    <w:p w14:paraId="7ED5C5AD" w14:textId="77777777" w:rsidR="00386132" w:rsidRDefault="00386132" w:rsidP="00386132">
      <w:pPr>
        <w:ind w:left="106"/>
      </w:pPr>
      <w:r>
        <w:rPr>
          <w:b/>
        </w:rPr>
        <w:t xml:space="preserve"> </w:t>
      </w:r>
    </w:p>
    <w:p w14:paraId="6A0D74E8" w14:textId="77777777" w:rsidR="00386132" w:rsidRDefault="00386132" w:rsidP="00386132">
      <w:pPr>
        <w:numPr>
          <w:ilvl w:val="0"/>
          <w:numId w:val="2"/>
        </w:numPr>
        <w:spacing w:after="11" w:line="247" w:lineRule="auto"/>
        <w:ind w:right="4" w:hanging="720"/>
      </w:pPr>
      <w:r>
        <w:rPr>
          <w:b/>
        </w:rPr>
        <w:t>ANIMOSITY</w:t>
      </w:r>
      <w:r>
        <w:t xml:space="preserve">  </w:t>
      </w:r>
    </w:p>
    <w:p w14:paraId="214ADA40" w14:textId="77777777" w:rsidR="00386132" w:rsidRDefault="00386132" w:rsidP="00386132">
      <w:pPr>
        <w:pStyle w:val="ListParagraph"/>
        <w:numPr>
          <w:ilvl w:val="1"/>
          <w:numId w:val="2"/>
        </w:numPr>
        <w:spacing w:after="3" w:line="264" w:lineRule="auto"/>
      </w:pPr>
      <w:r>
        <w:rPr>
          <w:b/>
        </w:rPr>
        <w:t xml:space="preserve"> Love </w:t>
      </w:r>
      <w:r>
        <w:rPr>
          <w:b/>
        </w:rPr>
        <w:tab/>
      </w:r>
      <w:r>
        <w:t xml:space="preserve"> </w:t>
      </w:r>
      <w:r>
        <w:tab/>
        <w:t xml:space="preserve">(B)  Tiny </w:t>
      </w:r>
      <w:r>
        <w:tab/>
        <w:t xml:space="preserve">(C) </w:t>
      </w:r>
      <w:r>
        <w:tab/>
        <w:t xml:space="preserve">Barren  </w:t>
      </w:r>
      <w:r>
        <w:tab/>
        <w:t xml:space="preserve">(D) </w:t>
      </w:r>
      <w:r>
        <w:tab/>
        <w:t xml:space="preserve">Plantlike </w:t>
      </w:r>
    </w:p>
    <w:p w14:paraId="4FA3874A" w14:textId="77777777" w:rsidR="00386132" w:rsidRDefault="00386132" w:rsidP="00386132">
      <w:pPr>
        <w:ind w:left="106"/>
      </w:pPr>
      <w:r>
        <w:rPr>
          <w:b/>
        </w:rPr>
        <w:t xml:space="preserve"> </w:t>
      </w:r>
    </w:p>
    <w:p w14:paraId="4F8A0B02" w14:textId="77777777" w:rsidR="00386132" w:rsidRDefault="00386132" w:rsidP="00386132">
      <w:pPr>
        <w:numPr>
          <w:ilvl w:val="0"/>
          <w:numId w:val="2"/>
        </w:numPr>
        <w:spacing w:after="11" w:line="247" w:lineRule="auto"/>
        <w:ind w:right="4" w:hanging="720"/>
      </w:pPr>
      <w:r>
        <w:rPr>
          <w:b/>
        </w:rPr>
        <w:t xml:space="preserve">IMAGINATIVE     </w:t>
      </w:r>
    </w:p>
    <w:p w14:paraId="7DD51F7E" w14:textId="77777777" w:rsidR="00386132" w:rsidRDefault="00386132" w:rsidP="00386132">
      <w:pPr>
        <w:pStyle w:val="ListParagraph"/>
        <w:numPr>
          <w:ilvl w:val="1"/>
          <w:numId w:val="2"/>
        </w:numPr>
        <w:spacing w:after="3" w:line="264" w:lineRule="auto"/>
      </w:pPr>
      <w:r>
        <w:rPr>
          <w:bCs/>
        </w:rPr>
        <w:t xml:space="preserve">Playful  </w:t>
      </w:r>
      <w:r>
        <w:tab/>
        <w:t xml:space="preserve">(B)  Written  </w:t>
      </w:r>
      <w:r>
        <w:tab/>
        <w:t xml:space="preserve">(C) </w:t>
      </w:r>
      <w:r>
        <w:tab/>
      </w:r>
      <w:r>
        <w:rPr>
          <w:b/>
          <w:bCs/>
        </w:rPr>
        <w:t xml:space="preserve">Dull </w:t>
      </w:r>
      <w:r>
        <w:t xml:space="preserve">    </w:t>
      </w:r>
      <w:r>
        <w:tab/>
        <w:t xml:space="preserve">(D) </w:t>
      </w:r>
      <w:r>
        <w:tab/>
        <w:t>Small</w:t>
      </w:r>
    </w:p>
    <w:p w14:paraId="742627D2" w14:textId="77777777" w:rsidR="00386132" w:rsidRDefault="00386132" w:rsidP="00386132">
      <w:pPr>
        <w:ind w:left="106"/>
      </w:pPr>
      <w:r>
        <w:rPr>
          <w:b/>
        </w:rPr>
        <w:t xml:space="preserve"> </w:t>
      </w:r>
    </w:p>
    <w:p w14:paraId="76D297A6" w14:textId="77777777" w:rsidR="00386132" w:rsidRDefault="00386132" w:rsidP="00386132">
      <w:pPr>
        <w:numPr>
          <w:ilvl w:val="0"/>
          <w:numId w:val="2"/>
        </w:numPr>
        <w:spacing w:after="11" w:line="247" w:lineRule="auto"/>
        <w:ind w:right="4" w:hanging="720"/>
      </w:pPr>
      <w:r>
        <w:rPr>
          <w:b/>
        </w:rPr>
        <w:t xml:space="preserve">EXACT </w:t>
      </w:r>
    </w:p>
    <w:p w14:paraId="0810BEF5" w14:textId="77777777" w:rsidR="00386132" w:rsidRDefault="00386132" w:rsidP="00386132">
      <w:pPr>
        <w:pStyle w:val="ListParagraph"/>
        <w:numPr>
          <w:ilvl w:val="1"/>
          <w:numId w:val="2"/>
        </w:numPr>
        <w:spacing w:after="3" w:line="264" w:lineRule="auto"/>
      </w:pPr>
      <w:r>
        <w:rPr>
          <w:b/>
          <w:bCs/>
        </w:rPr>
        <w:t xml:space="preserve">Incorrect  </w:t>
      </w:r>
      <w:r>
        <w:tab/>
        <w:t xml:space="preserve">(B) Join </w:t>
      </w:r>
      <w:r>
        <w:tab/>
        <w:t>(C) Whole</w:t>
      </w:r>
      <w:r>
        <w:tab/>
        <w:t xml:space="preserve">  </w:t>
      </w:r>
      <w:r>
        <w:tab/>
        <w:t xml:space="preserve">(D) </w:t>
      </w:r>
      <w:r>
        <w:tab/>
        <w:t xml:space="preserve">Sympathetic </w:t>
      </w:r>
    </w:p>
    <w:p w14:paraId="057A7607" w14:textId="77777777" w:rsidR="00386132" w:rsidRDefault="00386132" w:rsidP="00386132">
      <w:pPr>
        <w:ind w:left="106"/>
      </w:pPr>
      <w:r>
        <w:rPr>
          <w:b/>
        </w:rPr>
        <w:t xml:space="preserve"> </w:t>
      </w:r>
    </w:p>
    <w:p w14:paraId="460EA6C9" w14:textId="77777777" w:rsidR="00386132" w:rsidRDefault="00386132" w:rsidP="00386132">
      <w:pPr>
        <w:numPr>
          <w:ilvl w:val="0"/>
          <w:numId w:val="2"/>
        </w:numPr>
        <w:spacing w:after="11" w:line="247" w:lineRule="auto"/>
        <w:ind w:right="4" w:hanging="720"/>
      </w:pPr>
      <w:r>
        <w:rPr>
          <w:b/>
        </w:rPr>
        <w:t xml:space="preserve">TACIT    </w:t>
      </w:r>
    </w:p>
    <w:p w14:paraId="3B21485C" w14:textId="77777777" w:rsidR="00386132" w:rsidRDefault="00386132" w:rsidP="00386132">
      <w:pPr>
        <w:pStyle w:val="ListParagraph"/>
        <w:numPr>
          <w:ilvl w:val="1"/>
          <w:numId w:val="2"/>
        </w:numPr>
        <w:spacing w:after="3" w:line="264" w:lineRule="auto"/>
      </w:pPr>
      <w:r>
        <w:t xml:space="preserve"> Messy </w:t>
      </w:r>
      <w:r>
        <w:tab/>
        <w:t xml:space="preserve">(B) Grand </w:t>
      </w:r>
      <w:r>
        <w:tab/>
        <w:t xml:space="preserve">(C) Illicit </w:t>
      </w:r>
      <w:r>
        <w:tab/>
        <w:t xml:space="preserve">(D) </w:t>
      </w:r>
      <w:r>
        <w:tab/>
      </w:r>
      <w:r>
        <w:rPr>
          <w:b/>
          <w:bCs/>
        </w:rPr>
        <w:t xml:space="preserve">Dictated </w:t>
      </w:r>
    </w:p>
    <w:p w14:paraId="06E1B503" w14:textId="77777777" w:rsidR="00386132" w:rsidRDefault="00386132" w:rsidP="00386132">
      <w:pPr>
        <w:tabs>
          <w:tab w:val="center" w:pos="3794"/>
        </w:tabs>
        <w:ind w:left="826"/>
      </w:pPr>
    </w:p>
    <w:p w14:paraId="1BE9E16D" w14:textId="77777777" w:rsidR="00386132" w:rsidRDefault="00386132" w:rsidP="00386132">
      <w:pPr>
        <w:spacing w:after="3" w:line="264" w:lineRule="auto"/>
        <w:ind w:left="826"/>
      </w:pPr>
      <w:r>
        <w:br/>
      </w:r>
      <w:r>
        <w:br/>
      </w:r>
    </w:p>
    <w:p w14:paraId="7679C1F3" w14:textId="77777777" w:rsidR="00386132" w:rsidRDefault="00386132" w:rsidP="00386132"/>
    <w:p w14:paraId="2DE613CB" w14:textId="77777777" w:rsidR="006305B5" w:rsidRPr="006305B5" w:rsidRDefault="006305B5" w:rsidP="006305B5">
      <w:pPr>
        <w:spacing w:line="360" w:lineRule="auto"/>
        <w:rPr>
          <w:rFonts w:ascii="Circular Book" w:hAnsi="Circular Book"/>
          <w:sz w:val="24"/>
          <w:szCs w:val="24"/>
        </w:rPr>
      </w:pPr>
    </w:p>
    <w:sectPr w:rsidR="006305B5" w:rsidRPr="006305B5" w:rsidSect="001F272A">
      <w:type w:val="continuous"/>
      <w:pgSz w:w="12240" w:h="15840" w:code="1"/>
      <w:pgMar w:top="1440" w:right="1440" w:bottom="1440" w:left="1440" w:header="720" w:footer="720" w:gutter="0"/>
      <w:cols w:space="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Book">
    <w:altName w:val="Calibri"/>
    <w:charset w:val="00"/>
    <w:family w:val="auto"/>
    <w:pitch w:val="variable"/>
    <w:sig w:usb0="A00000BF" w:usb1="5000E47B" w:usb2="0000002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C6328"/>
    <w:multiLevelType w:val="hybridMultilevel"/>
    <w:tmpl w:val="3C3641EC"/>
    <w:lvl w:ilvl="0" w:tplc="3F82A952">
      <w:start w:val="1"/>
      <w:numFmt w:val="decimal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B32B9"/>
    <w:multiLevelType w:val="hybridMultilevel"/>
    <w:tmpl w:val="89ECCDFA"/>
    <w:lvl w:ilvl="0" w:tplc="C0609926">
      <w:start w:val="1"/>
      <w:numFmt w:val="decimal"/>
      <w:lvlText w:val="%1."/>
      <w:lvlJc w:val="left"/>
      <w:pPr>
        <w:ind w:left="826" w:firstLine="0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AC45426">
      <w:start w:val="1"/>
      <w:numFmt w:val="upperLetter"/>
      <w:lvlText w:val="(%2)"/>
      <w:lvlJc w:val="left"/>
      <w:pPr>
        <w:ind w:left="82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4E6A728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1C03CB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DA6F47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0DEA610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CBAE11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AE6168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6B49E52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132945365">
    <w:abstractNumId w:val="0"/>
  </w:num>
  <w:num w:numId="2" w16cid:durableId="5977587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72A"/>
    <w:rsid w:val="000029AF"/>
    <w:rsid w:val="00100E06"/>
    <w:rsid w:val="001C6122"/>
    <w:rsid w:val="001F272A"/>
    <w:rsid w:val="00386132"/>
    <w:rsid w:val="003D07D0"/>
    <w:rsid w:val="006305B5"/>
    <w:rsid w:val="007506D2"/>
    <w:rsid w:val="00974755"/>
    <w:rsid w:val="00A90E1F"/>
    <w:rsid w:val="00B71C22"/>
    <w:rsid w:val="00C32E1B"/>
    <w:rsid w:val="00C96B6C"/>
    <w:rsid w:val="00F0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4F61"/>
  <w15:chartTrackingRefBased/>
  <w15:docId w15:val="{EED5996A-867D-4CB1-B84A-4D434C08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F272A"/>
    <w:rPr>
      <w:b/>
      <w:bCs/>
    </w:rPr>
  </w:style>
  <w:style w:type="paragraph" w:styleId="ListParagraph">
    <w:name w:val="List Paragraph"/>
    <w:basedOn w:val="Normal"/>
    <w:uiPriority w:val="34"/>
    <w:qFormat/>
    <w:rsid w:val="001F2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Saeeda Maryam</cp:lastModifiedBy>
  <cp:revision>4</cp:revision>
  <dcterms:created xsi:type="dcterms:W3CDTF">2022-11-23T13:35:00Z</dcterms:created>
  <dcterms:modified xsi:type="dcterms:W3CDTF">2022-11-24T21:00:00Z</dcterms:modified>
</cp:coreProperties>
</file>