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0B50" w:rsidRPr="00F40B50" w:rsidRDefault="00F40B50" w:rsidP="006C44BA">
      <w:pPr>
        <w:rPr>
          <w:b/>
          <w:color w:val="FFC000"/>
          <w:sz w:val="28"/>
          <w:szCs w:val="28"/>
        </w:rPr>
      </w:pPr>
      <w:r w:rsidRPr="00F40B50">
        <w:rPr>
          <w:b/>
          <w:color w:val="FFC000"/>
          <w:sz w:val="28"/>
          <w:szCs w:val="28"/>
        </w:rPr>
        <w:t>SLO ADVERBS AND ADVERBIALS</w:t>
      </w:r>
      <w:bookmarkStart w:id="0" w:name="_GoBack"/>
      <w:bookmarkEnd w:id="0"/>
    </w:p>
    <w:p w:rsidR="006C44BA" w:rsidRDefault="006C44BA" w:rsidP="006C44BA">
      <w:r>
        <w:t>Q 1 - He ____ goes to office in the weeke</w:t>
      </w:r>
      <w:r>
        <w:t>nds as his office remains shut.</w:t>
      </w:r>
    </w:p>
    <w:p w:rsidR="006C44BA" w:rsidRDefault="006C44BA" w:rsidP="006C44BA">
      <w:r>
        <w:t>A - always</w:t>
      </w:r>
    </w:p>
    <w:p w:rsidR="006C44BA" w:rsidRPr="006C44BA" w:rsidRDefault="006C44BA" w:rsidP="006C44BA">
      <w:pPr>
        <w:rPr>
          <w:b/>
        </w:rPr>
      </w:pPr>
      <w:r w:rsidRPr="006C44BA">
        <w:rPr>
          <w:b/>
        </w:rPr>
        <w:t>B - never</w:t>
      </w:r>
    </w:p>
    <w:p w:rsidR="006C44BA" w:rsidRDefault="006C44BA" w:rsidP="006C44BA">
      <w:r>
        <w:t>C - Often</w:t>
      </w:r>
    </w:p>
    <w:p w:rsidR="006C44BA" w:rsidRDefault="006C44BA" w:rsidP="006C44BA">
      <w:r>
        <w:t xml:space="preserve">D </w:t>
      </w:r>
      <w:r>
        <w:t>–</w:t>
      </w:r>
      <w:r>
        <w:t xml:space="preserve"> Sometime</w:t>
      </w:r>
    </w:p>
    <w:p w:rsidR="006C44BA" w:rsidRDefault="006C44BA" w:rsidP="006C44BA"/>
    <w:p w:rsidR="006C44BA" w:rsidRDefault="006C44BA" w:rsidP="006C44BA">
      <w:r>
        <w:t>Q 2 - I believe in punctuality, so I go to work o</w:t>
      </w:r>
      <w:r>
        <w:t>n time and ____ come home by 8.</w:t>
      </w:r>
    </w:p>
    <w:p w:rsidR="006C44BA" w:rsidRPr="006C44BA" w:rsidRDefault="006C44BA" w:rsidP="006C44BA">
      <w:pPr>
        <w:rPr>
          <w:b/>
        </w:rPr>
      </w:pPr>
      <w:r>
        <w:rPr>
          <w:b/>
        </w:rPr>
        <w:t>A - always</w:t>
      </w:r>
    </w:p>
    <w:p w:rsidR="006C44BA" w:rsidRDefault="006C44BA" w:rsidP="006C44BA">
      <w:r>
        <w:t>B - sometimes</w:t>
      </w:r>
    </w:p>
    <w:p w:rsidR="006C44BA" w:rsidRDefault="006C44BA" w:rsidP="006C44BA">
      <w:r>
        <w:t>C - Never</w:t>
      </w:r>
    </w:p>
    <w:p w:rsidR="006C44BA" w:rsidRDefault="006C44BA" w:rsidP="006C44BA">
      <w:r>
        <w:t>D - Often</w:t>
      </w:r>
    </w:p>
    <w:p w:rsidR="006C44BA" w:rsidRDefault="006C44BA" w:rsidP="006C44BA"/>
    <w:p w:rsidR="006C44BA" w:rsidRDefault="006C44BA" w:rsidP="006C44BA">
      <w:r>
        <w:t>Q 3 - Find the correct form of th</w:t>
      </w:r>
      <w:r>
        <w:t xml:space="preserve">e word to use in the sentence −  </w:t>
      </w:r>
      <w:proofErr w:type="spellStart"/>
      <w:r>
        <w:t>Mahima</w:t>
      </w:r>
      <w:proofErr w:type="spellEnd"/>
      <w:r>
        <w:t xml:space="preserve"> dances ___.</w:t>
      </w:r>
    </w:p>
    <w:p w:rsidR="006C44BA" w:rsidRDefault="006C44BA" w:rsidP="006C44BA">
      <w:r>
        <w:t>A - Beautiful</w:t>
      </w:r>
    </w:p>
    <w:p w:rsidR="006C44BA" w:rsidRDefault="006C44BA" w:rsidP="006C44BA">
      <w:r>
        <w:t xml:space="preserve">B - </w:t>
      </w:r>
      <w:proofErr w:type="spellStart"/>
      <w:r>
        <w:t>Beautifuller</w:t>
      </w:r>
      <w:proofErr w:type="spellEnd"/>
    </w:p>
    <w:p w:rsidR="006C44BA" w:rsidRDefault="006C44BA" w:rsidP="006C44BA">
      <w:r>
        <w:t>C - Beauty</w:t>
      </w:r>
    </w:p>
    <w:p w:rsidR="006C44BA" w:rsidRPr="006C44BA" w:rsidRDefault="006C44BA" w:rsidP="006C44BA">
      <w:pPr>
        <w:rPr>
          <w:b/>
        </w:rPr>
      </w:pPr>
      <w:r w:rsidRPr="006C44BA">
        <w:rPr>
          <w:b/>
        </w:rPr>
        <w:t>D - Beautifully</w:t>
      </w:r>
    </w:p>
    <w:p w:rsidR="006C44BA" w:rsidRDefault="006C44BA" w:rsidP="006C44BA"/>
    <w:p w:rsidR="006C44BA" w:rsidRDefault="006C44BA" w:rsidP="006C44BA">
      <w:r>
        <w:t>Q 4 - Find the correct form of th</w:t>
      </w:r>
      <w:r>
        <w:t>e word to use in the sentence − He drives very ___.</w:t>
      </w:r>
    </w:p>
    <w:p w:rsidR="006C44BA" w:rsidRDefault="006C44BA" w:rsidP="006C44BA">
      <w:r>
        <w:t>A - Careful</w:t>
      </w:r>
    </w:p>
    <w:p w:rsidR="006C44BA" w:rsidRPr="006C44BA" w:rsidRDefault="006C44BA" w:rsidP="006C44BA">
      <w:pPr>
        <w:rPr>
          <w:b/>
        </w:rPr>
      </w:pPr>
      <w:r>
        <w:rPr>
          <w:b/>
        </w:rPr>
        <w:t>B - Carefully</w:t>
      </w:r>
    </w:p>
    <w:p w:rsidR="006C44BA" w:rsidRDefault="006C44BA" w:rsidP="006C44BA">
      <w:r>
        <w:t xml:space="preserve">C - </w:t>
      </w:r>
      <w:proofErr w:type="spellStart"/>
      <w:r>
        <w:t>Carefuller</w:t>
      </w:r>
      <w:proofErr w:type="spellEnd"/>
    </w:p>
    <w:p w:rsidR="006C44BA" w:rsidRDefault="006C44BA" w:rsidP="006C44BA">
      <w:r>
        <w:t>D - Care</w:t>
      </w:r>
    </w:p>
    <w:p w:rsidR="00A84E52" w:rsidRDefault="00A84E52"/>
    <w:p w:rsidR="006C44BA" w:rsidRDefault="006C44BA" w:rsidP="006C44BA">
      <w:r>
        <w:t>Q 5 - Find the correct form of th</w:t>
      </w:r>
      <w:r>
        <w:t xml:space="preserve">e word to use in the sentence −  </w:t>
      </w:r>
      <w:proofErr w:type="spellStart"/>
      <w:r>
        <w:t>Kajal</w:t>
      </w:r>
      <w:proofErr w:type="spellEnd"/>
      <w:r>
        <w:t xml:space="preserve"> is ___ smart.</w:t>
      </w:r>
    </w:p>
    <w:p w:rsidR="006C44BA" w:rsidRPr="006C44BA" w:rsidRDefault="006C44BA" w:rsidP="006C44BA">
      <w:pPr>
        <w:rPr>
          <w:b/>
        </w:rPr>
      </w:pPr>
      <w:r>
        <w:rPr>
          <w:b/>
        </w:rPr>
        <w:t>A - Extremely</w:t>
      </w:r>
    </w:p>
    <w:p w:rsidR="006C44BA" w:rsidRDefault="006C44BA" w:rsidP="006C44BA">
      <w:r>
        <w:t>B - Extreme</w:t>
      </w:r>
    </w:p>
    <w:p w:rsidR="006C44BA" w:rsidRDefault="006C44BA" w:rsidP="006C44BA">
      <w:r>
        <w:t>C - Extremer</w:t>
      </w:r>
    </w:p>
    <w:p w:rsidR="006C44BA" w:rsidRDefault="006C44BA" w:rsidP="006C44BA">
      <w:r>
        <w:lastRenderedPageBreak/>
        <w:t>D - More extreme</w:t>
      </w:r>
    </w:p>
    <w:p w:rsidR="00604724" w:rsidRDefault="00604724" w:rsidP="00604724">
      <w:r>
        <w:t xml:space="preserve">Q </w:t>
      </w:r>
      <w:r>
        <w:t>6</w:t>
      </w:r>
      <w:r>
        <w:t xml:space="preserve"> - Find the correct form of th</w:t>
      </w:r>
      <w:r>
        <w:t xml:space="preserve">e word to use in the sentence: </w:t>
      </w:r>
      <w:r>
        <w:t>She sang the song ___ It was ___ performed and</w:t>
      </w:r>
      <w:r>
        <w:t xml:space="preserve"> was an almost ___ performance.</w:t>
      </w:r>
    </w:p>
    <w:p w:rsidR="00604724" w:rsidRDefault="00604724" w:rsidP="00604724">
      <w:r>
        <w:t>A - Beau</w:t>
      </w:r>
      <w:r>
        <w:t>tifully, exquisitely, perfectly</w:t>
      </w:r>
    </w:p>
    <w:p w:rsidR="00604724" w:rsidRDefault="00604724" w:rsidP="00604724">
      <w:r>
        <w:t xml:space="preserve">B </w:t>
      </w:r>
      <w:r>
        <w:t>- Beautiful, exquisite, perfect</w:t>
      </w:r>
    </w:p>
    <w:p w:rsidR="00604724" w:rsidRPr="00604724" w:rsidRDefault="00604724" w:rsidP="00604724">
      <w:pPr>
        <w:rPr>
          <w:b/>
        </w:rPr>
      </w:pPr>
      <w:r w:rsidRPr="00604724">
        <w:rPr>
          <w:b/>
        </w:rPr>
        <w:t>C - Be</w:t>
      </w:r>
      <w:r>
        <w:rPr>
          <w:b/>
        </w:rPr>
        <w:t>autifully, exquisitely, perfect</w:t>
      </w:r>
    </w:p>
    <w:p w:rsidR="00604724" w:rsidRDefault="00604724" w:rsidP="00604724">
      <w:r>
        <w:t>D - Beautiful, exquisite, perfectly</w:t>
      </w:r>
    </w:p>
    <w:p w:rsidR="00604724" w:rsidRDefault="00604724" w:rsidP="00604724"/>
    <w:p w:rsidR="00604724" w:rsidRDefault="00604724" w:rsidP="00604724">
      <w:r>
        <w:t xml:space="preserve">Q7 - </w:t>
      </w:r>
      <w:r>
        <w:t>Which kind of adverb is the word in capitals? - "When he knocked on the door, he was asked to come INSIDE."</w:t>
      </w:r>
    </w:p>
    <w:p w:rsidR="00604724" w:rsidRDefault="00F40B50" w:rsidP="00604724">
      <w:r>
        <w:t xml:space="preserve">A - </w:t>
      </w:r>
      <w:r w:rsidR="00604724">
        <w:t>Adverb of Time/Frequency.</w:t>
      </w:r>
    </w:p>
    <w:p w:rsidR="00604724" w:rsidRPr="00604724" w:rsidRDefault="00F40B50" w:rsidP="00604724">
      <w:pPr>
        <w:rPr>
          <w:b/>
        </w:rPr>
      </w:pPr>
      <w:r>
        <w:rPr>
          <w:b/>
        </w:rPr>
        <w:t xml:space="preserve">B - </w:t>
      </w:r>
      <w:r w:rsidR="00604724" w:rsidRPr="00604724">
        <w:rPr>
          <w:b/>
        </w:rPr>
        <w:t>Adverb of Place.</w:t>
      </w:r>
    </w:p>
    <w:p w:rsidR="00604724" w:rsidRDefault="00F40B50" w:rsidP="00604724">
      <w:r>
        <w:t xml:space="preserve">C - </w:t>
      </w:r>
      <w:r w:rsidR="00604724">
        <w:t>Adverb of Degree.</w:t>
      </w:r>
    </w:p>
    <w:p w:rsidR="00604724" w:rsidRDefault="00F40B50" w:rsidP="00604724">
      <w:r>
        <w:t xml:space="preserve">D - </w:t>
      </w:r>
      <w:r w:rsidR="00604724">
        <w:t>Adverb of Manner.</w:t>
      </w:r>
    </w:p>
    <w:p w:rsidR="00604724" w:rsidRDefault="00604724" w:rsidP="00604724"/>
    <w:p w:rsidR="00604724" w:rsidRDefault="00604724" w:rsidP="00604724">
      <w:r>
        <w:t xml:space="preserve">Q 8 - </w:t>
      </w:r>
      <w:r>
        <w:t>Which kind of adverb is the word in capitals? - "The watchman FREQUENTLY makes a round of the office building."</w:t>
      </w:r>
    </w:p>
    <w:p w:rsidR="00604724" w:rsidRPr="00604724" w:rsidRDefault="00F40B50" w:rsidP="00604724">
      <w:pPr>
        <w:rPr>
          <w:b/>
        </w:rPr>
      </w:pPr>
      <w:r>
        <w:rPr>
          <w:b/>
        </w:rPr>
        <w:t xml:space="preserve">A - </w:t>
      </w:r>
      <w:r w:rsidR="00604724" w:rsidRPr="00604724">
        <w:rPr>
          <w:b/>
        </w:rPr>
        <w:t>Adverb of Time/Frequency.</w:t>
      </w:r>
    </w:p>
    <w:p w:rsidR="00604724" w:rsidRDefault="00F40B50" w:rsidP="00604724">
      <w:r>
        <w:t xml:space="preserve">B - </w:t>
      </w:r>
      <w:r w:rsidR="00604724">
        <w:t>Adverb of Place.</w:t>
      </w:r>
    </w:p>
    <w:p w:rsidR="00604724" w:rsidRDefault="00F40B50" w:rsidP="00604724">
      <w:r>
        <w:t xml:space="preserve">C - </w:t>
      </w:r>
      <w:r w:rsidR="00604724">
        <w:t>Adverb of Degree.</w:t>
      </w:r>
    </w:p>
    <w:p w:rsidR="00604724" w:rsidRDefault="00F40B50" w:rsidP="00604724">
      <w:r>
        <w:t xml:space="preserve">D - </w:t>
      </w:r>
      <w:r w:rsidR="00604724">
        <w:t>Adverb of Manner.</w:t>
      </w:r>
    </w:p>
    <w:p w:rsidR="00604724" w:rsidRDefault="00604724" w:rsidP="00604724"/>
    <w:p w:rsidR="00604724" w:rsidRDefault="00604724" w:rsidP="00604724">
      <w:r>
        <w:t xml:space="preserve">Q 9 - </w:t>
      </w:r>
      <w:r>
        <w:t>Which kind of adverb is the word in capitals? - "The airline passengers were COMPLETELY exhausted after their long flight."</w:t>
      </w:r>
    </w:p>
    <w:p w:rsidR="00604724" w:rsidRDefault="00F40B50" w:rsidP="00604724">
      <w:r>
        <w:t xml:space="preserve">A - </w:t>
      </w:r>
      <w:r w:rsidR="00604724">
        <w:t>Adverb of Time/Frequency.</w:t>
      </w:r>
    </w:p>
    <w:p w:rsidR="00604724" w:rsidRDefault="00F40B50" w:rsidP="00604724">
      <w:r>
        <w:t xml:space="preserve">B - </w:t>
      </w:r>
      <w:r w:rsidR="00604724">
        <w:t>Adverb of Place.</w:t>
      </w:r>
    </w:p>
    <w:p w:rsidR="00604724" w:rsidRPr="00604724" w:rsidRDefault="00F40B50" w:rsidP="00604724">
      <w:pPr>
        <w:rPr>
          <w:b/>
        </w:rPr>
      </w:pPr>
      <w:r>
        <w:rPr>
          <w:b/>
        </w:rPr>
        <w:t xml:space="preserve">C - </w:t>
      </w:r>
      <w:r w:rsidR="00604724" w:rsidRPr="00604724">
        <w:rPr>
          <w:b/>
        </w:rPr>
        <w:t>Adverb of Degree.</w:t>
      </w:r>
    </w:p>
    <w:p w:rsidR="006C44BA" w:rsidRDefault="00F40B50" w:rsidP="00604724">
      <w:r>
        <w:t xml:space="preserve">D - </w:t>
      </w:r>
      <w:r w:rsidR="00604724">
        <w:t>Adverb of Manner.</w:t>
      </w:r>
    </w:p>
    <w:p w:rsidR="00F40B50" w:rsidRDefault="00F40B50" w:rsidP="00604724"/>
    <w:p w:rsidR="00F40B50" w:rsidRDefault="00F40B50" w:rsidP="00F40B50">
      <w:r>
        <w:t>Q 10 -</w:t>
      </w:r>
      <w:r>
        <w:t xml:space="preserve"> We rarely go to the movies on the weekends. The adverb "rarely" modifies</w:t>
      </w:r>
    </w:p>
    <w:p w:rsidR="00F40B50" w:rsidRDefault="00F40B50" w:rsidP="00F40B50"/>
    <w:p w:rsidR="00F40B50" w:rsidRPr="00F40B50" w:rsidRDefault="00F40B50" w:rsidP="00F40B50">
      <w:pPr>
        <w:rPr>
          <w:b/>
        </w:rPr>
      </w:pPr>
      <w:r>
        <w:rPr>
          <w:b/>
        </w:rPr>
        <w:t xml:space="preserve">A - </w:t>
      </w:r>
      <w:r w:rsidRPr="00F40B50">
        <w:rPr>
          <w:b/>
        </w:rPr>
        <w:t xml:space="preserve"> adverb</w:t>
      </w:r>
    </w:p>
    <w:p w:rsidR="00F40B50" w:rsidRDefault="00F40B50" w:rsidP="00F40B50">
      <w:r>
        <w:t xml:space="preserve"> </w:t>
      </w:r>
      <w:r>
        <w:t xml:space="preserve">B - </w:t>
      </w:r>
      <w:r>
        <w:t>pronoun</w:t>
      </w:r>
    </w:p>
    <w:p w:rsidR="00F40B50" w:rsidRDefault="00F40B50" w:rsidP="00F40B50">
      <w:r>
        <w:t xml:space="preserve"> C - verb</w:t>
      </w:r>
    </w:p>
    <w:p w:rsidR="00F40B50" w:rsidRDefault="00F40B50" w:rsidP="00F40B50"/>
    <w:p w:rsidR="00F40B50" w:rsidRDefault="00F40B50" w:rsidP="00F40B50">
      <w:r>
        <w:t>Q 11-</w:t>
      </w:r>
      <w:r>
        <w:t xml:space="preserve"> Our house is practically on the highway. Th</w:t>
      </w:r>
      <w:r>
        <w:t>e adverb "practically" modifies</w:t>
      </w:r>
    </w:p>
    <w:p w:rsidR="00F40B50" w:rsidRDefault="00F40B50" w:rsidP="00F40B50">
      <w:r>
        <w:t xml:space="preserve"> </w:t>
      </w:r>
      <w:r>
        <w:t xml:space="preserve">A - </w:t>
      </w:r>
      <w:r>
        <w:t>sentence</w:t>
      </w:r>
    </w:p>
    <w:p w:rsidR="00F40B50" w:rsidRPr="00F40B50" w:rsidRDefault="00F40B50" w:rsidP="00F40B50">
      <w:pPr>
        <w:rPr>
          <w:b/>
        </w:rPr>
      </w:pPr>
      <w:r w:rsidRPr="00F40B50">
        <w:rPr>
          <w:b/>
        </w:rPr>
        <w:t xml:space="preserve"> </w:t>
      </w:r>
      <w:r>
        <w:rPr>
          <w:b/>
        </w:rPr>
        <w:t xml:space="preserve">B - </w:t>
      </w:r>
      <w:r w:rsidRPr="00F40B50">
        <w:rPr>
          <w:b/>
        </w:rPr>
        <w:t>prepositional phrase</w:t>
      </w:r>
    </w:p>
    <w:p w:rsidR="00F40B50" w:rsidRDefault="00F40B50" w:rsidP="00F40B50">
      <w:r>
        <w:t xml:space="preserve"> </w:t>
      </w:r>
      <w:r>
        <w:t xml:space="preserve">C - </w:t>
      </w:r>
      <w:r>
        <w:t>verb</w:t>
      </w:r>
    </w:p>
    <w:sectPr w:rsidR="00F40B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4EFD"/>
    <w:rsid w:val="005A4EFD"/>
    <w:rsid w:val="00604724"/>
    <w:rsid w:val="006C44BA"/>
    <w:rsid w:val="00A84E52"/>
    <w:rsid w:val="00F40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A59EB"/>
  <w15:chartTrackingRefBased/>
  <w15:docId w15:val="{BD236C88-2DBD-4227-977F-9DCA7F5EC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26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9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86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93159">
          <w:marLeft w:val="0"/>
          <w:marRight w:val="0"/>
          <w:marTop w:val="375"/>
          <w:marBottom w:val="0"/>
          <w:divBdr>
            <w:top w:val="single" w:sz="6" w:space="4" w:color="DDDDDD"/>
            <w:left w:val="single" w:sz="6" w:space="4" w:color="DDDDDD"/>
            <w:bottom w:val="single" w:sz="6" w:space="4" w:color="DDDDDD"/>
            <w:right w:val="single" w:sz="6" w:space="4" w:color="DDDDDD"/>
          </w:divBdr>
          <w:divsChild>
            <w:div w:id="232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95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3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86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0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829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4942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8" w:color="EBF1F7"/>
                        <w:left w:val="single" w:sz="12" w:space="4" w:color="EBF1F7"/>
                        <w:bottom w:val="single" w:sz="12" w:space="8" w:color="EBF1F7"/>
                        <w:right w:val="single" w:sz="12" w:space="31" w:color="EBF1F7"/>
                      </w:divBdr>
                    </w:div>
                    <w:div w:id="24601161">
                      <w:marLeft w:val="0"/>
                      <w:marRight w:val="0"/>
                      <w:marTop w:val="75"/>
                      <w:marBottom w:val="0"/>
                      <w:divBdr>
                        <w:top w:val="single" w:sz="12" w:space="8" w:color="EBF1F7"/>
                        <w:left w:val="single" w:sz="12" w:space="4" w:color="EBF1F7"/>
                        <w:bottom w:val="single" w:sz="12" w:space="8" w:color="EBF1F7"/>
                        <w:right w:val="single" w:sz="12" w:space="31" w:color="EBF1F7"/>
                      </w:divBdr>
                    </w:div>
                    <w:div w:id="1042943009">
                      <w:marLeft w:val="0"/>
                      <w:marRight w:val="0"/>
                      <w:marTop w:val="75"/>
                      <w:marBottom w:val="0"/>
                      <w:divBdr>
                        <w:top w:val="single" w:sz="12" w:space="8" w:color="EBF1F7"/>
                        <w:left w:val="single" w:sz="12" w:space="4" w:color="EBF1F7"/>
                        <w:bottom w:val="single" w:sz="12" w:space="8" w:color="EBF1F7"/>
                        <w:right w:val="single" w:sz="12" w:space="31" w:color="EBF1F7"/>
                      </w:divBdr>
                    </w:div>
                    <w:div w:id="1752237116">
                      <w:marLeft w:val="0"/>
                      <w:marRight w:val="0"/>
                      <w:marTop w:val="75"/>
                      <w:marBottom w:val="0"/>
                      <w:divBdr>
                        <w:top w:val="single" w:sz="12" w:space="8" w:color="EBF1F7"/>
                        <w:left w:val="single" w:sz="12" w:space="4" w:color="EBF1F7"/>
                        <w:bottom w:val="single" w:sz="12" w:space="8" w:color="EBF1F7"/>
                        <w:right w:val="single" w:sz="12" w:space="31" w:color="EBF1F7"/>
                      </w:divBdr>
                    </w:div>
                  </w:divsChild>
                </w:div>
              </w:divsChild>
            </w:div>
          </w:divsChild>
        </w:div>
      </w:divsChild>
    </w:div>
    <w:div w:id="116197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8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13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78159">
              <w:marLeft w:val="0"/>
              <w:marRight w:val="0"/>
              <w:marTop w:val="0"/>
              <w:marBottom w:val="0"/>
              <w:divBdr>
                <w:top w:val="single" w:sz="12" w:space="8" w:color="EBF1F7"/>
                <w:left w:val="single" w:sz="12" w:space="4" w:color="EBF1F7"/>
                <w:bottom w:val="single" w:sz="12" w:space="8" w:color="EBF1F7"/>
                <w:right w:val="single" w:sz="12" w:space="31" w:color="EBF1F7"/>
              </w:divBdr>
            </w:div>
            <w:div w:id="1885679148">
              <w:marLeft w:val="0"/>
              <w:marRight w:val="0"/>
              <w:marTop w:val="75"/>
              <w:marBottom w:val="0"/>
              <w:divBdr>
                <w:top w:val="single" w:sz="12" w:space="8" w:color="EBF1F7"/>
                <w:left w:val="single" w:sz="12" w:space="4" w:color="EBF1F7"/>
                <w:bottom w:val="single" w:sz="12" w:space="8" w:color="EBF1F7"/>
                <w:right w:val="single" w:sz="12" w:space="31" w:color="EBF1F7"/>
              </w:divBdr>
            </w:div>
            <w:div w:id="1391466325">
              <w:marLeft w:val="0"/>
              <w:marRight w:val="0"/>
              <w:marTop w:val="75"/>
              <w:marBottom w:val="0"/>
              <w:divBdr>
                <w:top w:val="single" w:sz="12" w:space="8" w:color="EBF1F7"/>
                <w:left w:val="single" w:sz="12" w:space="4" w:color="EBF1F7"/>
                <w:bottom w:val="single" w:sz="12" w:space="8" w:color="EBF1F7"/>
                <w:right w:val="single" w:sz="12" w:space="31" w:color="EBF1F7"/>
              </w:divBdr>
            </w:div>
            <w:div w:id="796334046">
              <w:marLeft w:val="0"/>
              <w:marRight w:val="0"/>
              <w:marTop w:val="75"/>
              <w:marBottom w:val="0"/>
              <w:divBdr>
                <w:top w:val="single" w:sz="12" w:space="8" w:color="EBF1F7"/>
                <w:left w:val="single" w:sz="12" w:space="4" w:color="EBF1F7"/>
                <w:bottom w:val="single" w:sz="12" w:space="8" w:color="EBF1F7"/>
                <w:right w:val="single" w:sz="12" w:space="31" w:color="EBF1F7"/>
              </w:divBdr>
            </w:div>
          </w:divsChild>
        </w:div>
      </w:divsChild>
    </w:div>
    <w:div w:id="143794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42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0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16896">
              <w:marLeft w:val="0"/>
              <w:marRight w:val="0"/>
              <w:marTop w:val="0"/>
              <w:marBottom w:val="0"/>
              <w:divBdr>
                <w:top w:val="single" w:sz="12" w:space="8" w:color="EBF1F7"/>
                <w:left w:val="single" w:sz="12" w:space="4" w:color="EBF1F7"/>
                <w:bottom w:val="single" w:sz="12" w:space="8" w:color="EBF1F7"/>
                <w:right w:val="single" w:sz="12" w:space="31" w:color="EBF1F7"/>
              </w:divBdr>
            </w:div>
            <w:div w:id="1528525973">
              <w:marLeft w:val="0"/>
              <w:marRight w:val="0"/>
              <w:marTop w:val="75"/>
              <w:marBottom w:val="0"/>
              <w:divBdr>
                <w:top w:val="single" w:sz="12" w:space="8" w:color="EBF1F7"/>
                <w:left w:val="single" w:sz="12" w:space="4" w:color="EBF1F7"/>
                <w:bottom w:val="single" w:sz="12" w:space="8" w:color="EBF1F7"/>
                <w:right w:val="single" w:sz="12" w:space="31" w:color="EBF1F7"/>
              </w:divBdr>
            </w:div>
            <w:div w:id="467551084">
              <w:marLeft w:val="0"/>
              <w:marRight w:val="0"/>
              <w:marTop w:val="75"/>
              <w:marBottom w:val="0"/>
              <w:divBdr>
                <w:top w:val="single" w:sz="12" w:space="8" w:color="EBF1F7"/>
                <w:left w:val="single" w:sz="12" w:space="4" w:color="EBF1F7"/>
                <w:bottom w:val="single" w:sz="12" w:space="8" w:color="EBF1F7"/>
                <w:right w:val="single" w:sz="12" w:space="31" w:color="EBF1F7"/>
              </w:divBdr>
            </w:div>
            <w:div w:id="440805412">
              <w:marLeft w:val="0"/>
              <w:marRight w:val="0"/>
              <w:marTop w:val="75"/>
              <w:marBottom w:val="0"/>
              <w:divBdr>
                <w:top w:val="single" w:sz="12" w:space="8" w:color="EBF1F7"/>
                <w:left w:val="single" w:sz="12" w:space="4" w:color="EBF1F7"/>
                <w:bottom w:val="single" w:sz="12" w:space="8" w:color="EBF1F7"/>
                <w:right w:val="single" w:sz="12" w:space="31" w:color="EBF1F7"/>
              </w:divBdr>
            </w:div>
          </w:divsChild>
        </w:div>
      </w:divsChild>
    </w:div>
    <w:div w:id="170324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0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61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6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3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280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3</cp:revision>
  <dcterms:created xsi:type="dcterms:W3CDTF">2022-11-26T20:48:00Z</dcterms:created>
  <dcterms:modified xsi:type="dcterms:W3CDTF">2022-11-26T21:03:00Z</dcterms:modified>
</cp:coreProperties>
</file>