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F2F" w:rsidRPr="00BA6F2F" w:rsidRDefault="00BA6F2F" w:rsidP="00BA6F2F">
      <w:pPr>
        <w:rPr>
          <w:b/>
          <w:color w:val="FFC000"/>
          <w:sz w:val="28"/>
          <w:szCs w:val="28"/>
        </w:rPr>
      </w:pPr>
      <w:r w:rsidRPr="00BA6F2F">
        <w:rPr>
          <w:b/>
          <w:color w:val="FFC000"/>
          <w:sz w:val="28"/>
          <w:szCs w:val="28"/>
        </w:rPr>
        <w:t xml:space="preserve">SLO PREPOSITIONS AND </w:t>
      </w:r>
      <w:r w:rsidRPr="00BA6F2F">
        <w:rPr>
          <w:b/>
          <w:color w:val="FFC000"/>
          <w:sz w:val="28"/>
          <w:szCs w:val="28"/>
        </w:rPr>
        <w:t>PREPOSITIONAL PHRASES</w:t>
      </w:r>
    </w:p>
    <w:p w:rsidR="00E1183A" w:rsidRPr="004454B1" w:rsidRDefault="00E1183A" w:rsidP="004454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>Find the prepositional ph</w:t>
      </w:r>
      <w:r w:rsidRPr="004454B1">
        <w:rPr>
          <w:sz w:val="24"/>
          <w:szCs w:val="24"/>
        </w:rPr>
        <w:t xml:space="preserve">rase in the following sentence. </w:t>
      </w:r>
      <w:r w:rsidRPr="004454B1">
        <w:rPr>
          <w:sz w:val="24"/>
          <w:szCs w:val="24"/>
        </w:rPr>
        <w:t xml:space="preserve">The dog strolled behind the car. </w:t>
      </w:r>
    </w:p>
    <w:p w:rsidR="00E1183A" w:rsidRPr="004454B1" w:rsidRDefault="00E1183A" w:rsidP="004454B1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>behind the car</w:t>
      </w:r>
    </w:p>
    <w:p w:rsidR="00E1183A" w:rsidRPr="004454B1" w:rsidRDefault="00E1183A" w:rsidP="004454B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454B1">
        <w:rPr>
          <w:sz w:val="24"/>
          <w:szCs w:val="24"/>
        </w:rPr>
        <w:t>The dog</w:t>
      </w:r>
    </w:p>
    <w:p w:rsidR="00E1183A" w:rsidRPr="004454B1" w:rsidRDefault="00E1183A" w:rsidP="004454B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The dog strolled </w:t>
      </w:r>
    </w:p>
    <w:p w:rsidR="00E1183A" w:rsidRPr="004454B1" w:rsidRDefault="00E1183A" w:rsidP="004454B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454B1">
        <w:rPr>
          <w:sz w:val="24"/>
          <w:szCs w:val="24"/>
        </w:rPr>
        <w:t>the car</w:t>
      </w:r>
      <w:bookmarkStart w:id="0" w:name="_GoBack"/>
      <w:bookmarkEnd w:id="0"/>
    </w:p>
    <w:p w:rsidR="00E1183A" w:rsidRPr="00E1183A" w:rsidRDefault="00E1183A" w:rsidP="00E1183A">
      <w:pPr>
        <w:rPr>
          <w:sz w:val="24"/>
          <w:szCs w:val="24"/>
        </w:rPr>
      </w:pPr>
    </w:p>
    <w:p w:rsidR="00E1183A" w:rsidRPr="004454B1" w:rsidRDefault="00E1183A" w:rsidP="004454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>What is the pre</w:t>
      </w:r>
      <w:r w:rsidRPr="004454B1">
        <w:rPr>
          <w:sz w:val="24"/>
          <w:szCs w:val="24"/>
        </w:rPr>
        <w:t xml:space="preserve">position in the sentence below? </w:t>
      </w:r>
      <w:r w:rsidRPr="004454B1">
        <w:rPr>
          <w:sz w:val="24"/>
          <w:szCs w:val="24"/>
        </w:rPr>
        <w:t xml:space="preserve">The unicorns ran through the Bubble Gum Rain Forest. </w:t>
      </w:r>
    </w:p>
    <w:p w:rsidR="00E1183A" w:rsidRPr="004454B1" w:rsidRDefault="00E1183A" w:rsidP="004454B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454B1">
        <w:rPr>
          <w:sz w:val="24"/>
          <w:szCs w:val="24"/>
        </w:rPr>
        <w:t>ran</w:t>
      </w:r>
    </w:p>
    <w:p w:rsidR="00E1183A" w:rsidRPr="004454B1" w:rsidRDefault="00E1183A" w:rsidP="004454B1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>through</w:t>
      </w:r>
    </w:p>
    <w:p w:rsidR="00E1183A" w:rsidRPr="004454B1" w:rsidRDefault="00E1183A" w:rsidP="004454B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454B1">
        <w:rPr>
          <w:sz w:val="24"/>
          <w:szCs w:val="24"/>
        </w:rPr>
        <w:t>bubble gum</w:t>
      </w:r>
    </w:p>
    <w:p w:rsidR="00E1183A" w:rsidRPr="004454B1" w:rsidRDefault="00E1183A" w:rsidP="004454B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the </w:t>
      </w:r>
    </w:p>
    <w:p w:rsidR="00794F6F" w:rsidRPr="00E1183A" w:rsidRDefault="00794F6F" w:rsidP="00E1183A">
      <w:pPr>
        <w:rPr>
          <w:sz w:val="24"/>
          <w:szCs w:val="24"/>
        </w:rPr>
      </w:pPr>
    </w:p>
    <w:p w:rsidR="00E1183A" w:rsidRPr="004454B1" w:rsidRDefault="00E1183A" w:rsidP="004454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>Which sentence contains a compound preposition?</w:t>
      </w:r>
    </w:p>
    <w:p w:rsidR="00E1183A" w:rsidRPr="004454B1" w:rsidRDefault="00E1183A" w:rsidP="004454B1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 xml:space="preserve">According to the weather man, it is supposed to be sunny all week. </w:t>
      </w:r>
    </w:p>
    <w:p w:rsidR="00E1183A" w:rsidRPr="004454B1" w:rsidRDefault="00E1183A" w:rsidP="004454B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She ran through the field. </w:t>
      </w:r>
    </w:p>
    <w:p w:rsidR="00E1183A" w:rsidRPr="004454B1" w:rsidRDefault="00E1183A" w:rsidP="004454B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During the performance, the baby cried. </w:t>
      </w:r>
    </w:p>
    <w:p w:rsidR="00E1183A" w:rsidRPr="004454B1" w:rsidRDefault="00E1183A" w:rsidP="004454B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454B1">
        <w:rPr>
          <w:sz w:val="24"/>
          <w:szCs w:val="24"/>
        </w:rPr>
        <w:t>The unicorn ran fast after the car.</w:t>
      </w:r>
    </w:p>
    <w:p w:rsidR="00E1183A" w:rsidRDefault="00E1183A" w:rsidP="00E1183A">
      <w:pPr>
        <w:rPr>
          <w:sz w:val="24"/>
          <w:szCs w:val="24"/>
        </w:rPr>
      </w:pPr>
    </w:p>
    <w:p w:rsidR="00E1183A" w:rsidRPr="004454B1" w:rsidRDefault="00E1183A" w:rsidP="004454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Which of the following is a prepositional </w:t>
      </w:r>
      <w:proofErr w:type="gramStart"/>
      <w:r w:rsidRPr="004454B1">
        <w:rPr>
          <w:sz w:val="24"/>
          <w:szCs w:val="24"/>
        </w:rPr>
        <w:t>phrase.</w:t>
      </w:r>
      <w:proofErr w:type="gramEnd"/>
      <w:r w:rsidRPr="004454B1">
        <w:rPr>
          <w:sz w:val="24"/>
          <w:szCs w:val="24"/>
        </w:rPr>
        <w:t xml:space="preserve"> </w:t>
      </w:r>
    </w:p>
    <w:p w:rsidR="00E1183A" w:rsidRPr="004454B1" w:rsidRDefault="00E1183A" w:rsidP="004454B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454B1">
        <w:rPr>
          <w:sz w:val="24"/>
          <w:szCs w:val="24"/>
        </w:rPr>
        <w:t>the unicorn ran</w:t>
      </w:r>
    </w:p>
    <w:p w:rsidR="00E1183A" w:rsidRPr="004454B1" w:rsidRDefault="00E1183A" w:rsidP="004454B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454B1">
        <w:rPr>
          <w:sz w:val="24"/>
          <w:szCs w:val="24"/>
        </w:rPr>
        <w:t>she ran fast</w:t>
      </w:r>
    </w:p>
    <w:p w:rsidR="00E1183A" w:rsidRPr="004454B1" w:rsidRDefault="00E1183A" w:rsidP="004454B1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 xml:space="preserve">into the bubble gum field </w:t>
      </w:r>
    </w:p>
    <w:p w:rsidR="00E1183A" w:rsidRPr="004454B1" w:rsidRDefault="00E1183A" w:rsidP="004454B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454B1">
        <w:rPr>
          <w:sz w:val="24"/>
          <w:szCs w:val="24"/>
        </w:rPr>
        <w:t>she's a giant</w:t>
      </w:r>
    </w:p>
    <w:p w:rsidR="00E1183A" w:rsidRDefault="00E1183A" w:rsidP="00E1183A">
      <w:pPr>
        <w:rPr>
          <w:sz w:val="24"/>
          <w:szCs w:val="24"/>
        </w:rPr>
      </w:pPr>
    </w:p>
    <w:p w:rsidR="00E1183A" w:rsidRPr="004454B1" w:rsidRDefault="00E1183A" w:rsidP="004454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Which of the following is not a compound preposition? </w:t>
      </w:r>
    </w:p>
    <w:p w:rsidR="00E1183A" w:rsidRPr="004454B1" w:rsidRDefault="00E1183A" w:rsidP="004454B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54B1">
        <w:rPr>
          <w:sz w:val="24"/>
          <w:szCs w:val="24"/>
        </w:rPr>
        <w:t>because of</w:t>
      </w:r>
    </w:p>
    <w:p w:rsidR="00E1183A" w:rsidRPr="004454B1" w:rsidRDefault="00E1183A" w:rsidP="004454B1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>during</w:t>
      </w:r>
    </w:p>
    <w:p w:rsidR="00E1183A" w:rsidRPr="004454B1" w:rsidRDefault="00E1183A" w:rsidP="004454B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by means of </w:t>
      </w:r>
    </w:p>
    <w:p w:rsidR="00E1183A" w:rsidRPr="004454B1" w:rsidRDefault="00E1183A" w:rsidP="004454B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as of </w:t>
      </w:r>
    </w:p>
    <w:p w:rsidR="00E1183A" w:rsidRDefault="00E1183A" w:rsidP="00E1183A">
      <w:pPr>
        <w:rPr>
          <w:sz w:val="24"/>
          <w:szCs w:val="24"/>
        </w:rPr>
      </w:pPr>
    </w:p>
    <w:p w:rsidR="00E1183A" w:rsidRPr="004454B1" w:rsidRDefault="00E1183A" w:rsidP="004454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What word in the sentence below is a preposition? The unicorn hopped high in the sky. </w:t>
      </w:r>
    </w:p>
    <w:p w:rsidR="00E1183A" w:rsidRPr="004454B1" w:rsidRDefault="00E1183A" w:rsidP="004454B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454B1">
        <w:rPr>
          <w:sz w:val="24"/>
          <w:szCs w:val="24"/>
        </w:rPr>
        <w:t>sky</w:t>
      </w:r>
    </w:p>
    <w:p w:rsidR="00E1183A" w:rsidRPr="004454B1" w:rsidRDefault="00E1183A" w:rsidP="004454B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454B1">
        <w:rPr>
          <w:sz w:val="24"/>
          <w:szCs w:val="24"/>
        </w:rPr>
        <w:t>unicorn</w:t>
      </w:r>
    </w:p>
    <w:p w:rsidR="00E1183A" w:rsidRPr="004454B1" w:rsidRDefault="00E1183A" w:rsidP="004454B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454B1">
        <w:rPr>
          <w:sz w:val="24"/>
          <w:szCs w:val="24"/>
        </w:rPr>
        <w:lastRenderedPageBreak/>
        <w:t>hopped</w:t>
      </w:r>
    </w:p>
    <w:p w:rsidR="00E1183A" w:rsidRPr="004454B1" w:rsidRDefault="00E1183A" w:rsidP="004454B1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>in</w:t>
      </w:r>
    </w:p>
    <w:p w:rsidR="00E1183A" w:rsidRDefault="00E1183A" w:rsidP="00E1183A">
      <w:pPr>
        <w:rPr>
          <w:sz w:val="24"/>
          <w:szCs w:val="24"/>
        </w:rPr>
      </w:pPr>
    </w:p>
    <w:p w:rsidR="00E1183A" w:rsidRPr="004454B1" w:rsidRDefault="00E1183A" w:rsidP="004454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Which of the following is not a preposition? </w:t>
      </w:r>
    </w:p>
    <w:p w:rsidR="00E1183A" w:rsidRPr="004454B1" w:rsidRDefault="00E1183A" w:rsidP="004454B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454B1">
        <w:rPr>
          <w:sz w:val="24"/>
          <w:szCs w:val="24"/>
        </w:rPr>
        <w:t>through</w:t>
      </w:r>
    </w:p>
    <w:p w:rsidR="00E1183A" w:rsidRPr="004454B1" w:rsidRDefault="00E1183A" w:rsidP="004454B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454B1">
        <w:rPr>
          <w:sz w:val="24"/>
          <w:szCs w:val="24"/>
        </w:rPr>
        <w:t>underneath</w:t>
      </w:r>
    </w:p>
    <w:p w:rsidR="00E1183A" w:rsidRPr="004454B1" w:rsidRDefault="00E1183A" w:rsidP="004454B1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>far</w:t>
      </w:r>
    </w:p>
    <w:p w:rsidR="00E1183A" w:rsidRPr="004454B1" w:rsidRDefault="00E1183A" w:rsidP="004454B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near </w:t>
      </w:r>
    </w:p>
    <w:p w:rsidR="00E1183A" w:rsidRDefault="00E1183A" w:rsidP="00E1183A">
      <w:pPr>
        <w:rPr>
          <w:sz w:val="24"/>
          <w:szCs w:val="24"/>
        </w:rPr>
      </w:pPr>
    </w:p>
    <w:p w:rsidR="00E1183A" w:rsidRPr="004454B1" w:rsidRDefault="00E1183A" w:rsidP="004454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Which of the following is a prepositional phrase? </w:t>
      </w:r>
    </w:p>
    <w:p w:rsidR="00E1183A" w:rsidRPr="004454B1" w:rsidRDefault="00E1183A" w:rsidP="004454B1">
      <w:pPr>
        <w:pStyle w:val="ListParagraph"/>
        <w:numPr>
          <w:ilvl w:val="0"/>
          <w:numId w:val="9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 xml:space="preserve">through the woods </w:t>
      </w:r>
    </w:p>
    <w:p w:rsidR="00E1183A" w:rsidRPr="004454B1" w:rsidRDefault="00E1183A" w:rsidP="004454B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454B1">
        <w:rPr>
          <w:sz w:val="24"/>
          <w:szCs w:val="24"/>
        </w:rPr>
        <w:t>until</w:t>
      </w:r>
    </w:p>
    <w:p w:rsidR="00E1183A" w:rsidRPr="004454B1" w:rsidRDefault="00E1183A" w:rsidP="004454B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ran fast </w:t>
      </w:r>
    </w:p>
    <w:p w:rsidR="00E1183A" w:rsidRPr="004454B1" w:rsidRDefault="00E1183A" w:rsidP="004454B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unicorn </w:t>
      </w:r>
    </w:p>
    <w:p w:rsidR="00E1183A" w:rsidRDefault="00E1183A" w:rsidP="00E1183A">
      <w:pPr>
        <w:rPr>
          <w:sz w:val="24"/>
          <w:szCs w:val="24"/>
        </w:rPr>
      </w:pPr>
    </w:p>
    <w:p w:rsidR="005C0BA5" w:rsidRPr="004454B1" w:rsidRDefault="005C0BA5" w:rsidP="005C0B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Find the prepositional phrase in the sentence. The car drove on the bridge. </w:t>
      </w:r>
    </w:p>
    <w:p w:rsidR="005C0BA5" w:rsidRPr="004454B1" w:rsidRDefault="005C0BA5" w:rsidP="004454B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the car </w:t>
      </w:r>
    </w:p>
    <w:p w:rsidR="005C0BA5" w:rsidRPr="004454B1" w:rsidRDefault="005C0BA5" w:rsidP="004454B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car drove </w:t>
      </w:r>
    </w:p>
    <w:p w:rsidR="005C0BA5" w:rsidRPr="004454B1" w:rsidRDefault="005C0BA5" w:rsidP="004454B1">
      <w:pPr>
        <w:pStyle w:val="ListParagraph"/>
        <w:numPr>
          <w:ilvl w:val="0"/>
          <w:numId w:val="10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 xml:space="preserve">on the bridge </w:t>
      </w:r>
    </w:p>
    <w:p w:rsidR="005C0BA5" w:rsidRPr="004454B1" w:rsidRDefault="005C0BA5" w:rsidP="004454B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drove </w:t>
      </w:r>
    </w:p>
    <w:p w:rsidR="005C0BA5" w:rsidRDefault="005C0BA5" w:rsidP="005C0BA5">
      <w:pPr>
        <w:rPr>
          <w:sz w:val="24"/>
          <w:szCs w:val="24"/>
        </w:rPr>
      </w:pPr>
    </w:p>
    <w:p w:rsidR="005C0BA5" w:rsidRPr="004454B1" w:rsidRDefault="005C0BA5" w:rsidP="004454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Identify the compound preposition. </w:t>
      </w:r>
    </w:p>
    <w:p w:rsidR="005C0BA5" w:rsidRPr="004454B1" w:rsidRDefault="005C0BA5" w:rsidP="004454B1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 xml:space="preserve">according to </w:t>
      </w:r>
    </w:p>
    <w:p w:rsidR="005C0BA5" w:rsidRPr="004454B1" w:rsidRDefault="005C0BA5" w:rsidP="004454B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the </w:t>
      </w:r>
    </w:p>
    <w:p w:rsidR="005C0BA5" w:rsidRPr="004454B1" w:rsidRDefault="005C0BA5" w:rsidP="004454B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ran the unicorn </w:t>
      </w:r>
    </w:p>
    <w:p w:rsidR="005C0BA5" w:rsidRPr="004454B1" w:rsidRDefault="005C0BA5" w:rsidP="004454B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through the forest </w:t>
      </w:r>
    </w:p>
    <w:p w:rsidR="005C0BA5" w:rsidRDefault="005C0BA5" w:rsidP="005C0BA5">
      <w:pPr>
        <w:rPr>
          <w:sz w:val="24"/>
          <w:szCs w:val="24"/>
        </w:rPr>
      </w:pPr>
    </w:p>
    <w:p w:rsidR="005C0BA5" w:rsidRPr="004454B1" w:rsidRDefault="005C0BA5" w:rsidP="004454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Which of the following is not a preposition? </w:t>
      </w:r>
    </w:p>
    <w:p w:rsidR="005C0BA5" w:rsidRPr="004454B1" w:rsidRDefault="005C0BA5" w:rsidP="004454B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dog </w:t>
      </w:r>
    </w:p>
    <w:p w:rsidR="005C0BA5" w:rsidRPr="004454B1" w:rsidRDefault="005C0BA5" w:rsidP="004454B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ran </w:t>
      </w:r>
    </w:p>
    <w:p w:rsidR="005C0BA5" w:rsidRPr="004454B1" w:rsidRDefault="005C0BA5" w:rsidP="004454B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fast </w:t>
      </w:r>
    </w:p>
    <w:p w:rsidR="005C0BA5" w:rsidRPr="004454B1" w:rsidRDefault="005C0BA5" w:rsidP="004454B1">
      <w:pPr>
        <w:pStyle w:val="ListParagraph"/>
        <w:numPr>
          <w:ilvl w:val="0"/>
          <w:numId w:val="12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 xml:space="preserve">underneath </w:t>
      </w:r>
    </w:p>
    <w:p w:rsidR="005C0BA5" w:rsidRDefault="005C0BA5" w:rsidP="005C0BA5">
      <w:pPr>
        <w:rPr>
          <w:sz w:val="24"/>
          <w:szCs w:val="24"/>
        </w:rPr>
      </w:pPr>
    </w:p>
    <w:p w:rsidR="005C0BA5" w:rsidRPr="004454B1" w:rsidRDefault="005C0BA5" w:rsidP="004454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Which phrase below is a prepositional phrase? </w:t>
      </w:r>
    </w:p>
    <w:p w:rsidR="005C0BA5" w:rsidRPr="004454B1" w:rsidRDefault="005C0BA5" w:rsidP="004454B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454B1">
        <w:rPr>
          <w:sz w:val="24"/>
          <w:szCs w:val="24"/>
        </w:rPr>
        <w:lastRenderedPageBreak/>
        <w:t xml:space="preserve">the unicorn jumped </w:t>
      </w:r>
    </w:p>
    <w:p w:rsidR="005C0BA5" w:rsidRPr="004454B1" w:rsidRDefault="005C0BA5" w:rsidP="004454B1">
      <w:pPr>
        <w:pStyle w:val="ListParagraph"/>
        <w:numPr>
          <w:ilvl w:val="0"/>
          <w:numId w:val="13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 xml:space="preserve">through the water </w:t>
      </w:r>
    </w:p>
    <w:p w:rsidR="005C0BA5" w:rsidRPr="004454B1" w:rsidRDefault="005C0BA5" w:rsidP="004454B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says the lion </w:t>
      </w:r>
    </w:p>
    <w:p w:rsidR="005C0BA5" w:rsidRPr="004454B1" w:rsidRDefault="005C0BA5" w:rsidP="004454B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she </w:t>
      </w:r>
      <w:proofErr w:type="gramStart"/>
      <w:r w:rsidRPr="004454B1">
        <w:rPr>
          <w:sz w:val="24"/>
          <w:szCs w:val="24"/>
        </w:rPr>
        <w:t>heel</w:t>
      </w:r>
      <w:proofErr w:type="gramEnd"/>
      <w:r w:rsidRPr="004454B1">
        <w:rPr>
          <w:sz w:val="24"/>
          <w:szCs w:val="24"/>
        </w:rPr>
        <w:t xml:space="preserve"> clicked good </w:t>
      </w:r>
    </w:p>
    <w:p w:rsidR="005C0BA5" w:rsidRDefault="005C0BA5" w:rsidP="005C0BA5">
      <w:pPr>
        <w:rPr>
          <w:b/>
          <w:sz w:val="24"/>
          <w:szCs w:val="24"/>
        </w:rPr>
      </w:pPr>
    </w:p>
    <w:p w:rsidR="005C0BA5" w:rsidRPr="004454B1" w:rsidRDefault="005C0BA5" w:rsidP="005C0B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Find the preposition in the sentence below. She </w:t>
      </w:r>
      <w:proofErr w:type="gramStart"/>
      <w:r w:rsidRPr="004454B1">
        <w:rPr>
          <w:sz w:val="24"/>
          <w:szCs w:val="24"/>
        </w:rPr>
        <w:t>heel</w:t>
      </w:r>
      <w:proofErr w:type="gramEnd"/>
      <w:r w:rsidRPr="004454B1">
        <w:rPr>
          <w:sz w:val="24"/>
          <w:szCs w:val="24"/>
        </w:rPr>
        <w:t xml:space="preserve"> clicked twice in the air. </w:t>
      </w:r>
    </w:p>
    <w:p w:rsidR="005C0BA5" w:rsidRPr="004454B1" w:rsidRDefault="005C0BA5" w:rsidP="004454B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she </w:t>
      </w:r>
      <w:proofErr w:type="gramStart"/>
      <w:r w:rsidRPr="004454B1">
        <w:rPr>
          <w:sz w:val="24"/>
          <w:szCs w:val="24"/>
        </w:rPr>
        <w:t>heel</w:t>
      </w:r>
      <w:proofErr w:type="gramEnd"/>
      <w:r w:rsidRPr="004454B1">
        <w:rPr>
          <w:sz w:val="24"/>
          <w:szCs w:val="24"/>
        </w:rPr>
        <w:t xml:space="preserve"> clicked </w:t>
      </w:r>
    </w:p>
    <w:p w:rsidR="005C0BA5" w:rsidRPr="004454B1" w:rsidRDefault="005C0BA5" w:rsidP="004454B1">
      <w:pPr>
        <w:pStyle w:val="ListParagraph"/>
        <w:numPr>
          <w:ilvl w:val="0"/>
          <w:numId w:val="14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 xml:space="preserve">in the air </w:t>
      </w:r>
    </w:p>
    <w:p w:rsidR="005C0BA5" w:rsidRPr="004454B1" w:rsidRDefault="005C0BA5" w:rsidP="004454B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clicked twice </w:t>
      </w:r>
    </w:p>
    <w:p w:rsidR="005C0BA5" w:rsidRPr="004454B1" w:rsidRDefault="005C0BA5" w:rsidP="004454B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twice </w:t>
      </w:r>
    </w:p>
    <w:p w:rsidR="004454B1" w:rsidRDefault="004454B1" w:rsidP="005C0BA5">
      <w:pPr>
        <w:rPr>
          <w:sz w:val="24"/>
          <w:szCs w:val="24"/>
        </w:rPr>
      </w:pPr>
    </w:p>
    <w:p w:rsidR="005C0BA5" w:rsidRPr="004454B1" w:rsidRDefault="005C0BA5" w:rsidP="004454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Which is not a prepositional phrase? </w:t>
      </w:r>
    </w:p>
    <w:p w:rsidR="005C0BA5" w:rsidRPr="004454B1" w:rsidRDefault="005C0BA5" w:rsidP="004454B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in the woods </w:t>
      </w:r>
    </w:p>
    <w:p w:rsidR="005C0BA5" w:rsidRPr="004454B1" w:rsidRDefault="005C0BA5" w:rsidP="004454B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under the water </w:t>
      </w:r>
    </w:p>
    <w:p w:rsidR="005C0BA5" w:rsidRPr="004454B1" w:rsidRDefault="005C0BA5" w:rsidP="004454B1">
      <w:pPr>
        <w:pStyle w:val="ListParagraph"/>
        <w:numPr>
          <w:ilvl w:val="0"/>
          <w:numId w:val="15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>the dog ran</w:t>
      </w:r>
    </w:p>
    <w:p w:rsidR="005C0BA5" w:rsidRPr="004454B1" w:rsidRDefault="005C0BA5" w:rsidP="004454B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through the parking lot </w:t>
      </w:r>
    </w:p>
    <w:p w:rsidR="005C0BA5" w:rsidRDefault="005C0BA5" w:rsidP="005C0BA5">
      <w:pPr>
        <w:rPr>
          <w:sz w:val="24"/>
          <w:szCs w:val="24"/>
        </w:rPr>
      </w:pPr>
    </w:p>
    <w:p w:rsidR="005C0BA5" w:rsidRPr="004454B1" w:rsidRDefault="005C0BA5" w:rsidP="004454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4B1">
        <w:rPr>
          <w:sz w:val="24"/>
          <w:szCs w:val="24"/>
        </w:rPr>
        <w:t>Iden</w:t>
      </w:r>
      <w:r w:rsidRPr="004454B1">
        <w:rPr>
          <w:sz w:val="24"/>
          <w:szCs w:val="24"/>
        </w:rPr>
        <w:t xml:space="preserve">tify the compound preposition.  </w:t>
      </w:r>
      <w:r w:rsidRPr="004454B1">
        <w:rPr>
          <w:sz w:val="24"/>
          <w:szCs w:val="24"/>
        </w:rPr>
        <w:t xml:space="preserve">Because of the water drought, everyone is thirsty. </w:t>
      </w:r>
    </w:p>
    <w:p w:rsidR="005C0BA5" w:rsidRPr="004454B1" w:rsidRDefault="005C0BA5" w:rsidP="004454B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water drought </w:t>
      </w:r>
    </w:p>
    <w:p w:rsidR="005C0BA5" w:rsidRPr="004454B1" w:rsidRDefault="005C0BA5" w:rsidP="004454B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4454B1">
        <w:rPr>
          <w:sz w:val="24"/>
          <w:szCs w:val="24"/>
        </w:rPr>
        <w:t xml:space="preserve">everyone is thirsty </w:t>
      </w:r>
    </w:p>
    <w:p w:rsidR="005C0BA5" w:rsidRPr="004454B1" w:rsidRDefault="005C0BA5" w:rsidP="004454B1">
      <w:pPr>
        <w:pStyle w:val="ListParagraph"/>
        <w:numPr>
          <w:ilvl w:val="0"/>
          <w:numId w:val="16"/>
        </w:numPr>
        <w:rPr>
          <w:b/>
          <w:sz w:val="24"/>
          <w:szCs w:val="24"/>
        </w:rPr>
      </w:pPr>
      <w:r w:rsidRPr="004454B1">
        <w:rPr>
          <w:b/>
          <w:sz w:val="24"/>
          <w:szCs w:val="24"/>
        </w:rPr>
        <w:t xml:space="preserve">because of </w:t>
      </w:r>
    </w:p>
    <w:p w:rsidR="005C0BA5" w:rsidRPr="004454B1" w:rsidRDefault="005C0BA5" w:rsidP="004454B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4454B1">
        <w:rPr>
          <w:sz w:val="24"/>
          <w:szCs w:val="24"/>
        </w:rPr>
        <w:t>everyone</w:t>
      </w:r>
    </w:p>
    <w:p w:rsidR="005C0BA5" w:rsidRPr="005C0BA5" w:rsidRDefault="005C0BA5" w:rsidP="005C0BA5">
      <w:pPr>
        <w:rPr>
          <w:sz w:val="24"/>
          <w:szCs w:val="24"/>
        </w:rPr>
      </w:pPr>
    </w:p>
    <w:sectPr w:rsidR="005C0BA5" w:rsidRPr="005C0B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E28B0"/>
    <w:multiLevelType w:val="hybridMultilevel"/>
    <w:tmpl w:val="282C67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66C03"/>
    <w:multiLevelType w:val="hybridMultilevel"/>
    <w:tmpl w:val="D9C02C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8416F"/>
    <w:multiLevelType w:val="hybridMultilevel"/>
    <w:tmpl w:val="01E860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DC2A74"/>
    <w:multiLevelType w:val="hybridMultilevel"/>
    <w:tmpl w:val="9CFCEC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130C0"/>
    <w:multiLevelType w:val="hybridMultilevel"/>
    <w:tmpl w:val="DD7EC2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2C1E10"/>
    <w:multiLevelType w:val="hybridMultilevel"/>
    <w:tmpl w:val="174866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B6D55"/>
    <w:multiLevelType w:val="hybridMultilevel"/>
    <w:tmpl w:val="597A19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E7870"/>
    <w:multiLevelType w:val="hybridMultilevel"/>
    <w:tmpl w:val="7B3AFB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9A2527"/>
    <w:multiLevelType w:val="hybridMultilevel"/>
    <w:tmpl w:val="05FE26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AC32E0"/>
    <w:multiLevelType w:val="hybridMultilevel"/>
    <w:tmpl w:val="EC8C57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DB3035"/>
    <w:multiLevelType w:val="hybridMultilevel"/>
    <w:tmpl w:val="2D2C5B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78563F"/>
    <w:multiLevelType w:val="hybridMultilevel"/>
    <w:tmpl w:val="E3E0AF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8960C0"/>
    <w:multiLevelType w:val="hybridMultilevel"/>
    <w:tmpl w:val="B156C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23B48"/>
    <w:multiLevelType w:val="hybridMultilevel"/>
    <w:tmpl w:val="D3E0B3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DD55DC"/>
    <w:multiLevelType w:val="hybridMultilevel"/>
    <w:tmpl w:val="1EE835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C94B85"/>
    <w:multiLevelType w:val="hybridMultilevel"/>
    <w:tmpl w:val="0180D4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9"/>
  </w:num>
  <w:num w:numId="4">
    <w:abstractNumId w:val="10"/>
  </w:num>
  <w:num w:numId="5">
    <w:abstractNumId w:val="7"/>
  </w:num>
  <w:num w:numId="6">
    <w:abstractNumId w:val="0"/>
  </w:num>
  <w:num w:numId="7">
    <w:abstractNumId w:val="2"/>
  </w:num>
  <w:num w:numId="8">
    <w:abstractNumId w:val="11"/>
  </w:num>
  <w:num w:numId="9">
    <w:abstractNumId w:val="5"/>
  </w:num>
  <w:num w:numId="10">
    <w:abstractNumId w:val="15"/>
  </w:num>
  <w:num w:numId="11">
    <w:abstractNumId w:val="14"/>
  </w:num>
  <w:num w:numId="12">
    <w:abstractNumId w:val="3"/>
  </w:num>
  <w:num w:numId="13">
    <w:abstractNumId w:val="6"/>
  </w:num>
  <w:num w:numId="14">
    <w:abstractNumId w:val="8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E75"/>
    <w:rsid w:val="00216E75"/>
    <w:rsid w:val="004454B1"/>
    <w:rsid w:val="005C0BA5"/>
    <w:rsid w:val="00794F6F"/>
    <w:rsid w:val="00BA6F2F"/>
    <w:rsid w:val="00E1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1410"/>
  <w15:chartTrackingRefBased/>
  <w15:docId w15:val="{73012E02-8C3D-4745-8948-C1ED96BD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7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60410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99767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006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138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64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852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113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349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117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434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90893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484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6319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8755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95251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54694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928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806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4066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60011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151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486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2052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31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9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1545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742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0485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67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345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051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063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31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565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62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452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832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0641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317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6199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97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3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04613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35328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8239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47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496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1947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881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464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685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7099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543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7245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95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5253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4423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7142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852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187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2238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884754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8492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688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6405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6605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5890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973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9187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7384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7297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607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537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505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41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438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493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19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369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4906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72077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50567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1562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48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6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56074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2411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9608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971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531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6324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24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79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185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913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442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8560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747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949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372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9873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1732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311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986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1950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785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770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400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9043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729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094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768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39735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3235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23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629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6666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085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87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560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171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953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49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90071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22149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7574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001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7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5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30815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56073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2378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192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938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4601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1440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495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155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678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086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47387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017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8982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2719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7086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8695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2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3870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589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1413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152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927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35804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816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06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327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9779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8617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88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924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476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728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46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735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59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972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328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59728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58401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3307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46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106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81267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97054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8833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4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883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8753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661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0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414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0069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6686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0449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578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3592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2941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174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8930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899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49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226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1239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030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3857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576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874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871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934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51367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734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64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101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845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900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30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47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39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170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57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19320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48576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0893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545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01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15968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2478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4853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389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275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304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456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894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094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2560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75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059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832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5924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1092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7128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2043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414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954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8352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4437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972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4878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53021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262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064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65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31630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32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095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914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820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232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15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27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32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983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380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2208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94234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664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57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9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4136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89836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7638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204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09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4503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00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104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75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9254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64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07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056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038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1266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463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1201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479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3676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49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82291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578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52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86575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4591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919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173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319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087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8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769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982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746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7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313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02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154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731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0560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4621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4189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809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029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49441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3954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2436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267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862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7717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441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1582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535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2775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453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530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193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7710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545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381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1308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86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319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686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1205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837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6253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6027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6549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71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8127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35273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910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441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906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754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580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9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428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38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926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5486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591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2646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8667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499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1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64359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7946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3385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54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632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7562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477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421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412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058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9099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4284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74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9455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348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4474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077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549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5574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70926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506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195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367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8231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82616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541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365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58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565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698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987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004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370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67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46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023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814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8228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93782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63067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7408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961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7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70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84826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48192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7556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248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901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011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032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85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4877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9911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178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578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925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911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680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079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707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12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4414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2422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2320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11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4164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67249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431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395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884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3249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44147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255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118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839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499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04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215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500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580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81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98603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8810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046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319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9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05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9080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28214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1703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168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18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727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689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40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4819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3649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2080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593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106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105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6478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8606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7137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901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596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380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2509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5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252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2107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953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476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90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530099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422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98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873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3452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847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33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598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773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174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8825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75443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48032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1688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820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2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4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79065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0287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890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73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84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531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862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191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457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818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637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795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134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443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261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181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4657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258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618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393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2194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272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68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6398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94241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15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09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003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894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55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8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089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721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0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9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35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220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923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1499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63460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0995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94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226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57798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0691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6417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865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126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313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78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381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00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3096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3512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7858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310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5929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9081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3084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129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30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1472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9530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52116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76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937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1888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96583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963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0270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1119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1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88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915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752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308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05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694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020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165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01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93785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88529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830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41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1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3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63466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0831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2371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933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943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643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91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002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062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8568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8441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460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809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6651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5975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4624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6089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364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917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052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668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058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7495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7526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06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243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6872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0357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366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28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980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7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3955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14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377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97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557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08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685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972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522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199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5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2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52827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7292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425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395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182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204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521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023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476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304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254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5262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938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023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0699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154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33564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074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062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946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7392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09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7616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1658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3941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960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877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8162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17270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508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196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798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898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806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316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93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95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0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097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9050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07409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1267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006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5221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9234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433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599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642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0101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290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912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096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412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11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7253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7575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73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7187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732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0984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865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1878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2521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7189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700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5214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5940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6993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917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840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921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873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99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385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47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111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4283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54140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17848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7589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845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6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42108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74928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5665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297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025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7325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869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326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469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6419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4576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101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087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46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60754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0054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041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3643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46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5491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796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8737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108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4447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254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032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8415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58564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249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21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493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919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50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757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530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640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200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80639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95603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553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299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4</cp:revision>
  <dcterms:created xsi:type="dcterms:W3CDTF">2022-11-26T21:06:00Z</dcterms:created>
  <dcterms:modified xsi:type="dcterms:W3CDTF">2022-11-26T21:25:00Z</dcterms:modified>
</cp:coreProperties>
</file>