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67F" w:rsidRDefault="00445214" w:rsidP="00A6213B">
      <w:r>
        <w:t>Smaller is the least count of the instrument, more is the measurement</w:t>
      </w:r>
    </w:p>
    <w:p w:rsidR="0034367F" w:rsidRDefault="00445214" w:rsidP="00A6213B">
      <w:r>
        <w:t>A. Accurate</w:t>
      </w:r>
    </w:p>
    <w:p w:rsidR="006162B6" w:rsidRDefault="00445214" w:rsidP="00A6213B">
      <w:r>
        <w:t>B. Precise</w:t>
      </w:r>
    </w:p>
    <w:p w:rsidR="006162B6" w:rsidRDefault="00445214" w:rsidP="00A6213B">
      <w:r>
        <w:t>C. Accurate and precise</w:t>
      </w:r>
    </w:p>
    <w:p w:rsidR="006162B6" w:rsidRDefault="00445214" w:rsidP="00A6213B">
      <w:r>
        <w:t>D. None of these</w:t>
      </w:r>
    </w:p>
    <w:p w:rsidR="00445214" w:rsidRDefault="00445214" w:rsidP="00A6213B">
      <w:r>
        <w:t>ANSWER: B</w:t>
      </w:r>
    </w:p>
    <w:p w:rsidR="00445214" w:rsidRPr="004A1653" w:rsidRDefault="00445214" w:rsidP="00A6213B"/>
    <w:p w:rsidR="00445214" w:rsidRDefault="00445214" w:rsidP="00A6213B">
      <w:r>
        <w:t xml:space="preserve">The mass of the metal box measured by a lever balance is 2.2 kg. Two silver coins of masses 10.01 </w:t>
      </w:r>
      <w:proofErr w:type="spellStart"/>
      <w:r>
        <w:t>gm</w:t>
      </w:r>
      <w:proofErr w:type="spellEnd"/>
      <w:r>
        <w:t xml:space="preserve"> and 10.02 </w:t>
      </w:r>
      <w:proofErr w:type="spellStart"/>
      <w:r>
        <w:t>gm</w:t>
      </w:r>
      <w:proofErr w:type="spellEnd"/>
      <w:r>
        <w:t xml:space="preserve"> measured by a beam balance are added to it. The total mass of the box corrects up to appropriate precision is found to be</w:t>
      </w:r>
      <w:r>
        <w:br/>
        <w:t>A. 2.2 kg</w:t>
      </w:r>
      <w:r>
        <w:br/>
        <w:t>B. 2.3 kg</w:t>
      </w:r>
      <w:r>
        <w:br/>
        <w:t>C. 2.4 kg</w:t>
      </w:r>
      <w:r>
        <w:br/>
        <w:t>D. 2.5 kg</w:t>
      </w:r>
    </w:p>
    <w:p w:rsidR="00445214" w:rsidRDefault="00445214" w:rsidP="00A6213B">
      <w:r>
        <w:t>ANSWER: A </w:t>
      </w:r>
    </w:p>
    <w:p w:rsidR="00445214" w:rsidRDefault="00445214" w:rsidP="00A6213B"/>
    <w:p w:rsidR="00445214" w:rsidRDefault="00445214" w:rsidP="00A6213B">
      <w:r>
        <w:t>As the uncertainty is multiplied by power factor it __________ the precision demand.</w:t>
      </w:r>
      <w:r>
        <w:br/>
        <w:t xml:space="preserve">A. A remain constant </w:t>
      </w:r>
      <w:r>
        <w:br/>
        <w:t xml:space="preserve">B. decreases </w:t>
      </w:r>
      <w:r>
        <w:br/>
        <w:t>C. increases</w:t>
      </w:r>
      <w:r>
        <w:br/>
        <w:t>D. none</w:t>
      </w:r>
      <w:r w:rsidR="00E66354">
        <w:t xml:space="preserve"> of these</w:t>
      </w:r>
    </w:p>
    <w:p w:rsidR="00445214" w:rsidRDefault="00445214" w:rsidP="00A6213B">
      <w:r>
        <w:t>ANSWER: C</w:t>
      </w:r>
    </w:p>
    <w:p w:rsidR="00DF5F3B" w:rsidRPr="0034367F" w:rsidRDefault="00DF5F3B" w:rsidP="00A6213B"/>
    <w:p w:rsidR="00445214" w:rsidRDefault="00445214" w:rsidP="00A6213B">
      <w:proofErr w:type="spellStart"/>
      <w:r>
        <w:t>Vernier</w:t>
      </w:r>
      <w:proofErr w:type="spellEnd"/>
      <w:r>
        <w:t xml:space="preserve"> Calipers can measure length up to the precision of ________.</w:t>
      </w:r>
    </w:p>
    <w:p w:rsidR="00445214" w:rsidRDefault="00445214" w:rsidP="00A6213B">
      <w:r>
        <w:t>A. 0.1 cm</w:t>
      </w:r>
    </w:p>
    <w:p w:rsidR="00445214" w:rsidRDefault="00445214" w:rsidP="00A6213B">
      <w:r>
        <w:t>B. 0.01 mm</w:t>
      </w:r>
    </w:p>
    <w:p w:rsidR="00445214" w:rsidRDefault="00445214" w:rsidP="00A6213B">
      <w:r>
        <w:t>C. 0.01 cm</w:t>
      </w:r>
    </w:p>
    <w:p w:rsidR="00445214" w:rsidRDefault="00445214" w:rsidP="00A6213B">
      <w:r>
        <w:t>D. 1 mm</w:t>
      </w:r>
    </w:p>
    <w:p w:rsidR="00445214" w:rsidRDefault="00445214" w:rsidP="00A6213B">
      <w:r>
        <w:t>ANSWER: C</w:t>
      </w:r>
    </w:p>
    <w:p w:rsidR="00445214" w:rsidRPr="0034367F" w:rsidRDefault="00445214" w:rsidP="00A6213B"/>
    <w:p w:rsidR="00445214" w:rsidRPr="0034367F" w:rsidRDefault="00445214" w:rsidP="00A6213B">
      <w:r w:rsidRPr="0034367F">
        <w:t>If Screw Gauge is more accurate, then</w:t>
      </w:r>
      <w:r w:rsidR="0034367F">
        <w:t xml:space="preserve"> why do we use </w:t>
      </w:r>
      <w:proofErr w:type="spellStart"/>
      <w:r w:rsidR="0034367F">
        <w:t>Vernier</w:t>
      </w:r>
      <w:proofErr w:type="spellEnd"/>
      <w:r w:rsidR="0034367F">
        <w:t xml:space="preserve"> Caliper?</w:t>
      </w:r>
    </w:p>
    <w:p w:rsidR="00445214" w:rsidRPr="0034367F" w:rsidRDefault="0034367F" w:rsidP="00A6213B">
      <w:r>
        <w:t xml:space="preserve">A. </w:t>
      </w:r>
      <w:r w:rsidR="00445214" w:rsidRPr="0034367F">
        <w:t xml:space="preserve">Because </w:t>
      </w:r>
      <w:proofErr w:type="gramStart"/>
      <w:r w:rsidR="00445214" w:rsidRPr="0034367F">
        <w:t>its</w:t>
      </w:r>
      <w:proofErr w:type="gramEnd"/>
      <w:r w:rsidR="00445214" w:rsidRPr="0034367F">
        <w:t> </w:t>
      </w:r>
      <w:r w:rsidR="00CA5A96">
        <w:t>more precise</w:t>
      </w:r>
    </w:p>
    <w:p w:rsidR="00445214" w:rsidRPr="0034367F" w:rsidRDefault="0034367F" w:rsidP="00A6213B">
      <w:r>
        <w:lastRenderedPageBreak/>
        <w:t xml:space="preserve">B. </w:t>
      </w:r>
      <w:r w:rsidR="00445214" w:rsidRPr="0034367F">
        <w:t>Because its user friendly</w:t>
      </w:r>
    </w:p>
    <w:p w:rsidR="00445214" w:rsidRPr="0034367F" w:rsidRDefault="0034367F" w:rsidP="00A6213B">
      <w:r>
        <w:t xml:space="preserve">C. </w:t>
      </w:r>
      <w:r w:rsidR="00445214" w:rsidRPr="0034367F">
        <w:t xml:space="preserve">Because </w:t>
      </w:r>
      <w:r w:rsidRPr="0034367F">
        <w:t>it’s</w:t>
      </w:r>
      <w:r w:rsidR="00445214" w:rsidRPr="0034367F">
        <w:t xml:space="preserve"> less harmful</w:t>
      </w:r>
    </w:p>
    <w:p w:rsidR="00445214" w:rsidRPr="0034367F" w:rsidRDefault="0034367F" w:rsidP="00A6213B">
      <w:r>
        <w:t xml:space="preserve">D. </w:t>
      </w:r>
      <w:r w:rsidR="00445214" w:rsidRPr="0034367F">
        <w:t>Because it can measure larger objects</w:t>
      </w:r>
    </w:p>
    <w:p w:rsidR="00445214" w:rsidRPr="0034367F" w:rsidRDefault="0034367F" w:rsidP="00A6213B">
      <w:r>
        <w:t xml:space="preserve">ANSWER: </w:t>
      </w:r>
      <w:r w:rsidR="00CA5A96">
        <w:t>D</w:t>
      </w:r>
    </w:p>
    <w:p w:rsidR="00F33CAA" w:rsidRPr="0034367F" w:rsidRDefault="00796E76" w:rsidP="00A6213B">
      <w:r>
        <w:br/>
      </w:r>
      <w:r w:rsidR="00F33CAA" w:rsidRPr="0034367F">
        <w:t>In scientific measurements, precision refers to</w:t>
      </w:r>
    </w:p>
    <w:p w:rsidR="00F33CAA" w:rsidRPr="0034367F" w:rsidRDefault="00796E76" w:rsidP="00A6213B">
      <w:r>
        <w:t xml:space="preserve">A. </w:t>
      </w:r>
      <w:r w:rsidR="00F33CAA" w:rsidRPr="0034367F">
        <w:t>no errors in measurement</w:t>
      </w:r>
    </w:p>
    <w:p w:rsidR="00F33CAA" w:rsidRPr="0034367F" w:rsidRDefault="00796E76" w:rsidP="00A6213B">
      <w:r>
        <w:t xml:space="preserve">B. </w:t>
      </w:r>
      <w:r w:rsidR="00F33CAA" w:rsidRPr="0034367F">
        <w:t>least error in measurement</w:t>
      </w:r>
    </w:p>
    <w:p w:rsidR="00F33CAA" w:rsidRPr="0034367F" w:rsidRDefault="00796E76" w:rsidP="00A6213B">
      <w:r>
        <w:t xml:space="preserve">C. </w:t>
      </w:r>
      <w:r w:rsidR="00F33CAA" w:rsidRPr="0034367F">
        <w:t>Range of error in measurements</w:t>
      </w:r>
    </w:p>
    <w:p w:rsidR="00F33CAA" w:rsidRPr="0034367F" w:rsidRDefault="00796E76" w:rsidP="00A6213B">
      <w:r>
        <w:t xml:space="preserve">D. </w:t>
      </w:r>
      <w:r w:rsidR="00F33CAA" w:rsidRPr="0034367F">
        <w:t>relative error in measurement</w:t>
      </w:r>
    </w:p>
    <w:p w:rsidR="00445214" w:rsidRPr="0034367F" w:rsidRDefault="00796E76" w:rsidP="00A6213B">
      <w:r>
        <w:t xml:space="preserve">ANSWER: </w:t>
      </w:r>
      <w:r w:rsidR="00745EED">
        <w:t>D</w:t>
      </w:r>
    </w:p>
    <w:p w:rsidR="00796E76" w:rsidRDefault="00796E76" w:rsidP="00A6213B"/>
    <w:p w:rsidR="00796E76" w:rsidRDefault="00796E76" w:rsidP="00A6213B">
      <w:r>
        <w:t>Accuracy is</w:t>
      </w:r>
    </w:p>
    <w:p w:rsidR="00F33CAA" w:rsidRPr="0034367F" w:rsidRDefault="00796E76" w:rsidP="00A6213B">
      <w:r>
        <w:t xml:space="preserve">A. </w:t>
      </w:r>
      <w:r w:rsidR="00F33CAA" w:rsidRPr="0034367F">
        <w:t>the same as precision</w:t>
      </w:r>
    </w:p>
    <w:p w:rsidR="00F33CAA" w:rsidRPr="0034367F" w:rsidRDefault="00796E76" w:rsidP="00A6213B">
      <w:r>
        <w:t xml:space="preserve">B. </w:t>
      </w:r>
      <w:r w:rsidR="00F33CAA" w:rsidRPr="0034367F">
        <w:t>the number of significant digits</w:t>
      </w:r>
    </w:p>
    <w:p w:rsidR="00F33CAA" w:rsidRPr="0034367F" w:rsidRDefault="00796E76" w:rsidP="00A6213B">
      <w:r>
        <w:t xml:space="preserve">C. </w:t>
      </w:r>
      <w:r w:rsidR="00E57B43" w:rsidRPr="004A1653">
        <w:t>the closeness of the measured value to a standard or true value</w:t>
      </w:r>
    </w:p>
    <w:p w:rsidR="00F33CAA" w:rsidRPr="0034367F" w:rsidRDefault="00796E76" w:rsidP="00A6213B">
      <w:r>
        <w:t xml:space="preserve">D. </w:t>
      </w:r>
      <w:r w:rsidR="00F33CAA" w:rsidRPr="0034367F">
        <w:t>all of these</w:t>
      </w:r>
    </w:p>
    <w:p w:rsidR="00F33CAA" w:rsidRPr="0034367F" w:rsidRDefault="00796E76" w:rsidP="00A6213B">
      <w:r>
        <w:t>ANSWER:</w:t>
      </w:r>
      <w:r w:rsidR="00E57B43">
        <w:t xml:space="preserve"> D</w:t>
      </w:r>
    </w:p>
    <w:p w:rsidR="0071285D" w:rsidRDefault="0071285D" w:rsidP="00A6213B"/>
    <w:p w:rsidR="00814196" w:rsidRPr="0034367F" w:rsidRDefault="00814196" w:rsidP="00A6213B">
      <w:r w:rsidRPr="0034367F">
        <w:t>___________ is the closeness of two measurements to each other. </w:t>
      </w:r>
    </w:p>
    <w:p w:rsidR="00814196" w:rsidRPr="0034367F" w:rsidRDefault="00814196" w:rsidP="00A6213B">
      <w:r w:rsidRPr="0034367F">
        <w:t>A. Accuracy</w:t>
      </w:r>
    </w:p>
    <w:p w:rsidR="00814196" w:rsidRPr="0034367F" w:rsidRDefault="00814196" w:rsidP="00A6213B">
      <w:r w:rsidRPr="0034367F">
        <w:t>B. Precision</w:t>
      </w:r>
    </w:p>
    <w:p w:rsidR="00814196" w:rsidRPr="0034367F" w:rsidRDefault="00814196" w:rsidP="00A6213B">
      <w:r w:rsidRPr="0034367F">
        <w:t>C. Error</w:t>
      </w:r>
    </w:p>
    <w:p w:rsidR="00814196" w:rsidRPr="0034367F" w:rsidRDefault="00814196" w:rsidP="00A6213B">
      <w:r w:rsidRPr="0034367F">
        <w:t>D. None of these </w:t>
      </w:r>
    </w:p>
    <w:p w:rsidR="00814196" w:rsidRPr="0034367F" w:rsidRDefault="00814196" w:rsidP="00A6213B">
      <w:r w:rsidRPr="0034367F">
        <w:t>ANSWER: B</w:t>
      </w:r>
    </w:p>
    <w:p w:rsidR="00814196" w:rsidRDefault="00814196" w:rsidP="00A6213B"/>
    <w:p w:rsidR="00B96D26" w:rsidRPr="00454516" w:rsidRDefault="00B96D26" w:rsidP="00A6213B">
      <w:r w:rsidRPr="00454516">
        <w:t>In an experiment, it is found that the experimental value is very close to actual value, hence the experimental value can be called _____</w:t>
      </w:r>
      <w:r w:rsidRPr="00454516">
        <w:br/>
      </w:r>
      <w:r w:rsidR="00CD15B1">
        <w:t xml:space="preserve">A. </w:t>
      </w:r>
      <w:r w:rsidRPr="00454516">
        <w:t xml:space="preserve"> Accurate</w:t>
      </w:r>
      <w:r w:rsidRPr="00454516">
        <w:br/>
      </w:r>
      <w:r w:rsidR="00CD15B1">
        <w:t xml:space="preserve">B. </w:t>
      </w:r>
      <w:r w:rsidRPr="00454516">
        <w:t xml:space="preserve"> Precise</w:t>
      </w:r>
      <w:r w:rsidRPr="00454516">
        <w:br/>
      </w:r>
      <w:r w:rsidR="00CD15B1">
        <w:lastRenderedPageBreak/>
        <w:t>C.</w:t>
      </w:r>
      <w:r w:rsidRPr="00454516">
        <w:t xml:space="preserve"> Suitable</w:t>
      </w:r>
      <w:r w:rsidRPr="00454516">
        <w:br/>
      </w:r>
      <w:r w:rsidR="00CD15B1">
        <w:t>D.</w:t>
      </w:r>
      <w:r w:rsidRPr="00454516">
        <w:t xml:space="preserve"> Mean</w:t>
      </w:r>
    </w:p>
    <w:p w:rsidR="00B96D26" w:rsidRPr="00454516" w:rsidRDefault="00B96D26" w:rsidP="00A6213B">
      <w:r w:rsidRPr="00454516">
        <w:t>ANSWER: A</w:t>
      </w:r>
    </w:p>
    <w:p w:rsidR="00B96D26" w:rsidRPr="00454516" w:rsidRDefault="00B96D26" w:rsidP="00A6213B"/>
    <w:p w:rsidR="00B96D26" w:rsidRPr="00454516" w:rsidRDefault="00CD15B1" w:rsidP="00A6213B">
      <w:r>
        <w:t>I</w:t>
      </w:r>
      <w:r w:rsidR="00B96D26" w:rsidRPr="00454516">
        <w:t>n 5 experiments with the same objective, the values obtained are very near to each other. These values can be called ____</w:t>
      </w:r>
      <w:r w:rsidR="00B96D26" w:rsidRPr="00454516">
        <w:br/>
      </w:r>
      <w:r>
        <w:t>A.</w:t>
      </w:r>
      <w:r w:rsidR="00B96D26" w:rsidRPr="00454516">
        <w:t xml:space="preserve"> Precise</w:t>
      </w:r>
      <w:r w:rsidR="00B96D26" w:rsidRPr="00454516">
        <w:br/>
      </w:r>
      <w:bookmarkStart w:id="0" w:name="_GoBack"/>
      <w:bookmarkEnd w:id="0"/>
      <w:r>
        <w:t>B.</w:t>
      </w:r>
      <w:r w:rsidR="00B96D26" w:rsidRPr="00454516">
        <w:t xml:space="preserve"> Accurate</w:t>
      </w:r>
      <w:r w:rsidR="00B96D26" w:rsidRPr="00454516">
        <w:br/>
      </w:r>
      <w:r>
        <w:t>C.</w:t>
      </w:r>
      <w:r w:rsidR="00B96D26" w:rsidRPr="00454516">
        <w:t xml:space="preserve"> Average</w:t>
      </w:r>
      <w:r w:rsidR="00B96D26" w:rsidRPr="00454516">
        <w:br/>
      </w:r>
      <w:r>
        <w:t>D.</w:t>
      </w:r>
      <w:r w:rsidR="00B96D26" w:rsidRPr="00454516">
        <w:t xml:space="preserve"> Invalid</w:t>
      </w:r>
    </w:p>
    <w:p w:rsidR="00B96D26" w:rsidRPr="00454516" w:rsidRDefault="00B96D26" w:rsidP="00A6213B">
      <w:r w:rsidRPr="00454516">
        <w:t>ANSWER: A</w:t>
      </w:r>
    </w:p>
    <w:p w:rsidR="00B96D26" w:rsidRPr="00454516" w:rsidRDefault="00B96D26" w:rsidP="00A6213B"/>
    <w:p w:rsidR="00B96D26" w:rsidRPr="00454516" w:rsidRDefault="00B96D26" w:rsidP="00A6213B">
      <w:r w:rsidRPr="00454516">
        <w:t>Range of an instrument is _____</w:t>
      </w:r>
      <w:r w:rsidRPr="00454516">
        <w:br/>
      </w:r>
      <w:r w:rsidR="00CD15B1">
        <w:t>A.</w:t>
      </w:r>
      <w:r w:rsidRPr="00454516">
        <w:t xml:space="preserve"> The minimum value that can be measured</w:t>
      </w:r>
      <w:r w:rsidRPr="00454516">
        <w:br/>
      </w:r>
      <w:r w:rsidR="00CD15B1">
        <w:t>B.</w:t>
      </w:r>
      <w:r w:rsidRPr="00454516">
        <w:t xml:space="preserve"> The maximum value that can be measured</w:t>
      </w:r>
      <w:r w:rsidRPr="00454516">
        <w:br/>
      </w:r>
      <w:r w:rsidR="00CD15B1">
        <w:t>C.</w:t>
      </w:r>
      <w:r w:rsidRPr="00454516">
        <w:t xml:space="preserve"> All values starting from the minimum to the maximum that can be measured</w:t>
      </w:r>
      <w:r w:rsidRPr="00454516">
        <w:br/>
      </w:r>
      <w:r w:rsidR="00CD15B1">
        <w:t xml:space="preserve">D. </w:t>
      </w:r>
      <w:r w:rsidRPr="00454516">
        <w:t>The average of all values that can be measured</w:t>
      </w:r>
    </w:p>
    <w:p w:rsidR="00B96D26" w:rsidRPr="00454516" w:rsidRDefault="00B96D26" w:rsidP="00A6213B">
      <w:r w:rsidRPr="00454516">
        <w:t>ANSWER: C</w:t>
      </w:r>
    </w:p>
    <w:p w:rsidR="00B96D26" w:rsidRPr="00454516" w:rsidRDefault="00B96D26" w:rsidP="00A6213B"/>
    <w:p w:rsidR="00B96D26" w:rsidRPr="00454516" w:rsidRDefault="00B96D26" w:rsidP="00A6213B">
      <w:r w:rsidRPr="00454516">
        <w:t>Trueness from the reference measures:</w:t>
      </w:r>
    </w:p>
    <w:p w:rsidR="00B96D26" w:rsidRPr="00454516" w:rsidRDefault="00B96D26" w:rsidP="00A6213B">
      <w:r w:rsidRPr="00454516">
        <w:t>A. precision</w:t>
      </w:r>
    </w:p>
    <w:p w:rsidR="00B96D26" w:rsidRPr="00454516" w:rsidRDefault="00B96D26" w:rsidP="00A6213B">
      <w:r w:rsidRPr="00454516">
        <w:t>B. mean</w:t>
      </w:r>
    </w:p>
    <w:p w:rsidR="00B96D26" w:rsidRPr="00454516" w:rsidRDefault="00B96D26" w:rsidP="00A6213B">
      <w:r w:rsidRPr="00454516">
        <w:t>C. accuracy</w:t>
      </w:r>
    </w:p>
    <w:p w:rsidR="00B96D26" w:rsidRPr="00454516" w:rsidRDefault="00B96D26" w:rsidP="00A6213B">
      <w:r w:rsidRPr="00454516">
        <w:t>D. recall</w:t>
      </w:r>
    </w:p>
    <w:p w:rsidR="00B96D26" w:rsidRDefault="00B96D26" w:rsidP="00A6213B">
      <w:r>
        <w:t>ANSWER: C</w:t>
      </w:r>
    </w:p>
    <w:p w:rsidR="00D53DEF" w:rsidRDefault="00D53DEF" w:rsidP="00A6213B"/>
    <w:p w:rsidR="00D53DEF" w:rsidRDefault="00D53DEF" w:rsidP="00A6213B">
      <w:r>
        <w:t>The property of measuring instrument to give the output very close to the actual value is termed as:</w:t>
      </w:r>
    </w:p>
    <w:p w:rsidR="00D53DEF" w:rsidRPr="00454516" w:rsidRDefault="00D53DEF" w:rsidP="00A6213B">
      <w:r w:rsidRPr="00454516">
        <w:t xml:space="preserve">A. </w:t>
      </w:r>
      <w:r w:rsidRPr="00454516">
        <w:t>sensitivity</w:t>
      </w:r>
    </w:p>
    <w:p w:rsidR="00D53DEF" w:rsidRPr="00454516" w:rsidRDefault="00D53DEF" w:rsidP="00A6213B">
      <w:r w:rsidRPr="00454516">
        <w:t>B. mean</w:t>
      </w:r>
    </w:p>
    <w:p w:rsidR="00D53DEF" w:rsidRPr="00454516" w:rsidRDefault="00D53DEF" w:rsidP="00A6213B">
      <w:r w:rsidRPr="00454516">
        <w:t>C. accuracy</w:t>
      </w:r>
    </w:p>
    <w:p w:rsidR="00D53DEF" w:rsidRPr="00454516" w:rsidRDefault="00D53DEF" w:rsidP="00A6213B">
      <w:r w:rsidRPr="00454516">
        <w:t xml:space="preserve">D. </w:t>
      </w:r>
      <w:r w:rsidRPr="00454516">
        <w:t>repeatability</w:t>
      </w:r>
    </w:p>
    <w:p w:rsidR="00D53DEF" w:rsidRDefault="00D53DEF" w:rsidP="00A6213B">
      <w:r>
        <w:t>ANSWER: C</w:t>
      </w:r>
    </w:p>
    <w:p w:rsidR="00D53DEF" w:rsidRDefault="00D53DEF" w:rsidP="00A6213B"/>
    <w:p w:rsidR="00DF5F3B" w:rsidRPr="00454516" w:rsidRDefault="00DF5F3B" w:rsidP="00A6213B">
      <w:r w:rsidRPr="00454516">
        <w:t>________ refers to how close measurements of the same item are to each other.</w:t>
      </w:r>
    </w:p>
    <w:p w:rsidR="00DF5F3B" w:rsidRPr="00454516" w:rsidRDefault="00DF5F3B" w:rsidP="00A6213B">
      <w:r w:rsidRPr="00454516">
        <w:t xml:space="preserve">A. </w:t>
      </w:r>
      <w:r w:rsidRPr="00454516">
        <w:t>precision</w:t>
      </w:r>
    </w:p>
    <w:p w:rsidR="00DF5F3B" w:rsidRPr="00454516" w:rsidRDefault="00DF5F3B" w:rsidP="00A6213B">
      <w:r w:rsidRPr="00454516">
        <w:t>B. mean</w:t>
      </w:r>
    </w:p>
    <w:p w:rsidR="00DF5F3B" w:rsidRPr="00454516" w:rsidRDefault="00DF5F3B" w:rsidP="00A6213B">
      <w:r w:rsidRPr="00454516">
        <w:t>C. accuracy</w:t>
      </w:r>
    </w:p>
    <w:p w:rsidR="00DF5F3B" w:rsidRPr="00454516" w:rsidRDefault="00DF5F3B" w:rsidP="00A6213B">
      <w:r w:rsidRPr="00454516">
        <w:t>D. repeatability</w:t>
      </w:r>
    </w:p>
    <w:p w:rsidR="00DF5F3B" w:rsidRDefault="00DF5F3B" w:rsidP="00A6213B">
      <w:r>
        <w:t xml:space="preserve">ANSWER: </w:t>
      </w:r>
      <w:r>
        <w:t>A</w:t>
      </w:r>
    </w:p>
    <w:p w:rsidR="00DF5F3B" w:rsidRDefault="00DF5F3B" w:rsidP="00A6213B"/>
    <w:p w:rsidR="001B0C61" w:rsidRPr="00454516" w:rsidRDefault="001B0C61" w:rsidP="00A6213B">
      <w:r w:rsidRPr="00454516">
        <w:t xml:space="preserve">Precision is </w:t>
      </w:r>
      <w:r w:rsidRPr="00454516">
        <w:t>________</w:t>
      </w:r>
      <w:r w:rsidRPr="00454516">
        <w:t xml:space="preserve"> of accuracy. </w:t>
      </w:r>
    </w:p>
    <w:p w:rsidR="001B0C61" w:rsidRPr="00454516" w:rsidRDefault="001B0C61" w:rsidP="00A6213B">
      <w:r w:rsidRPr="00454516">
        <w:t>A. dependent</w:t>
      </w:r>
    </w:p>
    <w:p w:rsidR="001B0C61" w:rsidRPr="00454516" w:rsidRDefault="001B0C61" w:rsidP="00A6213B">
      <w:r w:rsidRPr="00454516">
        <w:t>B. independent</w:t>
      </w:r>
    </w:p>
    <w:p w:rsidR="001B0C61" w:rsidRPr="00454516" w:rsidRDefault="001B0C61" w:rsidP="00A6213B">
      <w:r w:rsidRPr="00454516">
        <w:t>C. new value</w:t>
      </w:r>
    </w:p>
    <w:p w:rsidR="001B0C61" w:rsidRPr="00454516" w:rsidRDefault="001B0C61" w:rsidP="00A6213B">
      <w:r w:rsidRPr="00454516">
        <w:t>D. none of these</w:t>
      </w:r>
    </w:p>
    <w:p w:rsidR="001B0C61" w:rsidRPr="0034367F" w:rsidRDefault="001B0C61" w:rsidP="00A6213B">
      <w:r w:rsidRPr="00454516">
        <w:t xml:space="preserve">ANSWER: </w:t>
      </w:r>
    </w:p>
    <w:sectPr w:rsidR="001B0C61" w:rsidRPr="00343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17558"/>
    <w:multiLevelType w:val="multilevel"/>
    <w:tmpl w:val="0CB6E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32D"/>
    <w:multiLevelType w:val="multilevel"/>
    <w:tmpl w:val="3DCE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C44452"/>
    <w:multiLevelType w:val="multilevel"/>
    <w:tmpl w:val="5B96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F53F98"/>
    <w:multiLevelType w:val="multilevel"/>
    <w:tmpl w:val="C2B4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A751D4"/>
    <w:multiLevelType w:val="multilevel"/>
    <w:tmpl w:val="F0DC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0D2F36"/>
    <w:multiLevelType w:val="multilevel"/>
    <w:tmpl w:val="EB94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1C14588"/>
    <w:multiLevelType w:val="multilevel"/>
    <w:tmpl w:val="586ED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DE2F1C"/>
    <w:multiLevelType w:val="multilevel"/>
    <w:tmpl w:val="FB8E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ECE7F6A"/>
    <w:multiLevelType w:val="multilevel"/>
    <w:tmpl w:val="CFB6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upperLetter"/>
        <w:lvlText w:val="%1."/>
        <w:lvlJc w:val="left"/>
      </w:lvl>
    </w:lvlOverride>
  </w:num>
  <w:num w:numId="2">
    <w:abstractNumId w:val="7"/>
  </w:num>
  <w:num w:numId="3">
    <w:abstractNumId w:val="3"/>
    <w:lvlOverride w:ilvl="0">
      <w:lvl w:ilvl="0">
        <w:numFmt w:val="upperLetter"/>
        <w:lvlText w:val="%1."/>
        <w:lvlJc w:val="left"/>
      </w:lvl>
    </w:lvlOverride>
  </w:num>
  <w:num w:numId="4">
    <w:abstractNumId w:val="8"/>
    <w:lvlOverride w:ilvl="0">
      <w:lvl w:ilvl="0">
        <w:numFmt w:val="upperLetter"/>
        <w:lvlText w:val="%1."/>
        <w:lvlJc w:val="left"/>
      </w:lvl>
    </w:lvlOverride>
  </w:num>
  <w:num w:numId="5">
    <w:abstractNumId w:val="5"/>
  </w:num>
  <w:num w:numId="6">
    <w:abstractNumId w:val="2"/>
    <w:lvlOverride w:ilvl="0">
      <w:lvl w:ilvl="0">
        <w:numFmt w:val="upperLetter"/>
        <w:lvlText w:val="%1."/>
        <w:lvlJc w:val="left"/>
      </w:lvl>
    </w:lvlOverride>
  </w:num>
  <w:num w:numId="7">
    <w:abstractNumId w:val="6"/>
    <w:lvlOverride w:ilvl="0">
      <w:lvl w:ilvl="0">
        <w:numFmt w:val="upperLetter"/>
        <w:lvlText w:val="%1."/>
        <w:lvlJc w:val="left"/>
      </w:lvl>
    </w:lvlOverride>
  </w:num>
  <w:num w:numId="8">
    <w:abstractNumId w:val="4"/>
  </w:num>
  <w:num w:numId="9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FE"/>
    <w:rsid w:val="00092DFE"/>
    <w:rsid w:val="001B0C61"/>
    <w:rsid w:val="00202D50"/>
    <w:rsid w:val="0034367F"/>
    <w:rsid w:val="00445214"/>
    <w:rsid w:val="00454516"/>
    <w:rsid w:val="004A1653"/>
    <w:rsid w:val="005C5A50"/>
    <w:rsid w:val="006162B6"/>
    <w:rsid w:val="0063714C"/>
    <w:rsid w:val="0071285D"/>
    <w:rsid w:val="00745EED"/>
    <w:rsid w:val="00796E76"/>
    <w:rsid w:val="00814196"/>
    <w:rsid w:val="009F45D2"/>
    <w:rsid w:val="00A6213B"/>
    <w:rsid w:val="00B96D26"/>
    <w:rsid w:val="00CA5A96"/>
    <w:rsid w:val="00CD15B1"/>
    <w:rsid w:val="00D53DEF"/>
    <w:rsid w:val="00DF5F3B"/>
    <w:rsid w:val="00E57B43"/>
    <w:rsid w:val="00E66354"/>
    <w:rsid w:val="00F33CAA"/>
    <w:rsid w:val="00FE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BD51A-9412-4E2C-8BF0-E5806A39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43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23</cp:revision>
  <dcterms:created xsi:type="dcterms:W3CDTF">2022-11-16T06:52:00Z</dcterms:created>
  <dcterms:modified xsi:type="dcterms:W3CDTF">2022-11-21T08:11:00Z</dcterms:modified>
</cp:coreProperties>
</file>