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AC6" w:rsidRDefault="00FE3740" w:rsidP="00FE3740">
      <m:oMath>
        <m:r>
          <w:rPr>
            <w:rFonts w:ascii="Cambria Math" w:hAnsi="Cambria Math"/>
          </w:rPr>
          <m:t>∆Q= ∆U + P 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–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="00167AC6">
        <w:t xml:space="preserve"> </w:t>
      </w:r>
      <w:proofErr w:type="gramStart"/>
      <w:r w:rsidR="00167AC6">
        <w:t>represents</w:t>
      </w:r>
      <w:proofErr w:type="gramEnd"/>
      <w:r w:rsidR="00167AC6">
        <w:t xml:space="preserve"> process:</w:t>
      </w:r>
    </w:p>
    <w:p w:rsidR="00167AC6" w:rsidRDefault="00167AC6" w:rsidP="00FE3740">
      <w:r>
        <w:t>A. Isochoric</w:t>
      </w:r>
    </w:p>
    <w:p w:rsidR="00167AC6" w:rsidRDefault="00167AC6" w:rsidP="00FE3740">
      <w:r>
        <w:t>B. Isobaric</w:t>
      </w:r>
    </w:p>
    <w:p w:rsidR="00167AC6" w:rsidRDefault="00167AC6" w:rsidP="00FE3740">
      <w:r>
        <w:t>C. Isothermal</w:t>
      </w:r>
    </w:p>
    <w:p w:rsidR="00167AC6" w:rsidRDefault="00167AC6" w:rsidP="00FE3740">
      <w:r>
        <w:t>D. Adiabatic</w:t>
      </w:r>
    </w:p>
    <w:p w:rsidR="00167AC6" w:rsidRDefault="00167AC6" w:rsidP="00FE3740">
      <w:r w:rsidRPr="0025742B">
        <w:t xml:space="preserve">ANSWER: </w:t>
      </w:r>
      <w:r>
        <w:t>B</w:t>
      </w:r>
    </w:p>
    <w:p w:rsidR="00FE3740" w:rsidRDefault="00FE3740" w:rsidP="00FE3740"/>
    <w:p w:rsidR="00167AC6" w:rsidRDefault="00167AC6" w:rsidP="00FE3740">
      <w:r>
        <w:t>In isochoric process, work done is _________.</w:t>
      </w:r>
    </w:p>
    <w:p w:rsidR="00167AC6" w:rsidRDefault="00167AC6" w:rsidP="00FE3740">
      <w:r>
        <w:t>A. Zero</w:t>
      </w:r>
    </w:p>
    <w:p w:rsidR="00167AC6" w:rsidRDefault="00167AC6" w:rsidP="00FE3740">
      <w:r>
        <w:t>B. Positive</w:t>
      </w:r>
    </w:p>
    <w:p w:rsidR="00167AC6" w:rsidRDefault="00167AC6" w:rsidP="00FE3740">
      <w:r>
        <w:t>C. Negative</w:t>
      </w:r>
    </w:p>
    <w:p w:rsidR="00167AC6" w:rsidRDefault="00167AC6" w:rsidP="00FE3740">
      <w:r>
        <w:t>D. None of these</w:t>
      </w:r>
    </w:p>
    <w:p w:rsidR="00167AC6" w:rsidRDefault="00167AC6" w:rsidP="00FE3740">
      <w:r w:rsidRPr="0025742B">
        <w:t xml:space="preserve">ANSWER: </w:t>
      </w:r>
      <w:r>
        <w:t>A</w:t>
      </w:r>
    </w:p>
    <w:p w:rsidR="00FE3740" w:rsidRDefault="00FE3740" w:rsidP="00FE3740"/>
    <w:p w:rsidR="00167AC6" w:rsidRDefault="00167AC6" w:rsidP="00FE3740">
      <w:r>
        <w:t xml:space="preserve">The equation </w:t>
      </w:r>
      <m:oMath>
        <m:r>
          <w:rPr>
            <w:rFonts w:ascii="Cambria Math" w:hAnsi="Cambria Math"/>
          </w:rPr>
          <m:t>∆Q = ∆W</m:t>
        </m:r>
      </m:oMath>
      <w:r>
        <w:t xml:space="preserve"> show process:</w:t>
      </w:r>
    </w:p>
    <w:p w:rsidR="00167AC6" w:rsidRDefault="00167AC6" w:rsidP="00FE3740">
      <w:r>
        <w:t>A. Isobaric</w:t>
      </w:r>
    </w:p>
    <w:p w:rsidR="00167AC6" w:rsidRDefault="00167AC6" w:rsidP="00FE3740">
      <w:r>
        <w:t>B. Isothermal</w:t>
      </w:r>
    </w:p>
    <w:p w:rsidR="00167AC6" w:rsidRDefault="00167AC6" w:rsidP="00FE3740">
      <w:r>
        <w:t>C. Isochoric</w:t>
      </w:r>
    </w:p>
    <w:p w:rsidR="00167AC6" w:rsidRDefault="00167AC6" w:rsidP="00FE3740">
      <w:r>
        <w:t>D. Adiabatic</w:t>
      </w:r>
    </w:p>
    <w:p w:rsidR="006B55C5" w:rsidRDefault="00167AC6" w:rsidP="00FE3740">
      <w:r w:rsidRPr="0025742B">
        <w:t xml:space="preserve">ANSWER: </w:t>
      </w:r>
      <w:r>
        <w:t>B</w:t>
      </w:r>
    </w:p>
    <w:p w:rsidR="00167AC6" w:rsidRDefault="00167AC6" w:rsidP="00FE3740"/>
    <w:p w:rsidR="00167AC6" w:rsidRDefault="00167AC6" w:rsidP="00FE3740">
      <w:r>
        <w:t>The lower fixed point of a Celsius thermometer is marked as the freezing temperature of ___________.</w:t>
      </w:r>
    </w:p>
    <w:p w:rsidR="00167AC6" w:rsidRDefault="00167AC6" w:rsidP="00FE3740">
      <w:r>
        <w:t>A. water</w:t>
      </w:r>
    </w:p>
    <w:p w:rsidR="00167AC6" w:rsidRDefault="00167AC6" w:rsidP="00FE3740">
      <w:r>
        <w:t>B. alcohol</w:t>
      </w:r>
    </w:p>
    <w:p w:rsidR="00167AC6" w:rsidRDefault="00167AC6" w:rsidP="00FE3740">
      <w:r>
        <w:t>C. mercury</w:t>
      </w:r>
    </w:p>
    <w:p w:rsidR="00167AC6" w:rsidRDefault="00167AC6" w:rsidP="00FE3740">
      <w:r>
        <w:t>D. ether</w:t>
      </w:r>
    </w:p>
    <w:p w:rsidR="00167AC6" w:rsidRDefault="00167AC6" w:rsidP="00FE3740">
      <w:r>
        <w:t>ANSWER: A</w:t>
      </w:r>
    </w:p>
    <w:p w:rsidR="00FE3740" w:rsidRDefault="00FE3740" w:rsidP="00FE3740"/>
    <w:p w:rsidR="00167AC6" w:rsidRDefault="00167AC6" w:rsidP="00FE3740">
      <w:pPr>
        <w:rPr>
          <w:rFonts w:eastAsiaTheme="minorEastAsia"/>
        </w:rPr>
      </w:pPr>
      <w:r>
        <w:lastRenderedPageBreak/>
        <w:t xml:space="preserve">The temperature of a normal human body </w:t>
      </w:r>
      <w:proofErr w:type="gramStart"/>
      <w:r>
        <w:t xml:space="preserve">is </w:t>
      </w:r>
      <w:proofErr w:type="gramEnd"/>
      <m:oMath>
        <m:r>
          <w:rPr>
            <w:rFonts w:ascii="Cambria Math" w:hAnsi="Cambria Math"/>
          </w:rPr>
          <m:t>98.7 °F</m:t>
        </m:r>
      </m:oMath>
      <w:r>
        <w:rPr>
          <w:rFonts w:eastAsiaTheme="minorEastAsia"/>
        </w:rPr>
        <w:t xml:space="preserve">. This temperature on centigrade </w:t>
      </w:r>
      <m:oMath>
        <m:r>
          <w:rPr>
            <w:rFonts w:ascii="Cambria Math" w:eastAsiaTheme="minorEastAsia" w:hAnsi="Cambria Math"/>
          </w:rPr>
          <m:t>°C</m:t>
        </m:r>
      </m:oMath>
      <w:r>
        <w:rPr>
          <w:rFonts w:eastAsiaTheme="minorEastAsia"/>
        </w:rPr>
        <w:t xml:space="preserve"> is ____________.</w:t>
      </w:r>
    </w:p>
    <w:p w:rsidR="00167AC6" w:rsidRDefault="00167AC6" w:rsidP="00FE3740">
      <w:r>
        <w:t xml:space="preserve">A. </w:t>
      </w:r>
      <m:oMath>
        <m:r>
          <w:rPr>
            <w:rFonts w:ascii="Cambria Math" w:hAnsi="Cambria Math"/>
          </w:rPr>
          <m:t>0°C</m:t>
        </m:r>
      </m:oMath>
    </w:p>
    <w:p w:rsidR="00167AC6" w:rsidRDefault="00167AC6" w:rsidP="00FE3740">
      <w:r>
        <w:t xml:space="preserve">B. </w:t>
      </w:r>
      <m:oMath>
        <m:r>
          <w:rPr>
            <w:rFonts w:ascii="Cambria Math" w:hAnsi="Cambria Math"/>
          </w:rPr>
          <m:t>37°C</m:t>
        </m:r>
      </m:oMath>
    </w:p>
    <w:p w:rsidR="00167AC6" w:rsidRDefault="00167AC6" w:rsidP="00FE3740">
      <w:r>
        <w:t xml:space="preserve">C. </w:t>
      </w:r>
      <m:oMath>
        <m:r>
          <w:rPr>
            <w:rFonts w:ascii="Cambria Math" w:hAnsi="Cambria Math"/>
          </w:rPr>
          <m:t>47°C</m:t>
        </m:r>
      </m:oMath>
    </w:p>
    <w:p w:rsidR="00167AC6" w:rsidRDefault="00167AC6" w:rsidP="00FE3740">
      <w:r>
        <w:t xml:space="preserve">D. </w:t>
      </w:r>
      <m:oMath>
        <m:r>
          <w:rPr>
            <w:rFonts w:ascii="Cambria Math" w:hAnsi="Cambria Math"/>
          </w:rPr>
          <m:t>30°C</m:t>
        </m:r>
      </m:oMath>
    </w:p>
    <w:p w:rsidR="00167AC6" w:rsidRDefault="00167AC6" w:rsidP="00FE3740">
      <w:r>
        <w:t>ANSWER: B</w:t>
      </w:r>
    </w:p>
    <w:p w:rsidR="00B86239" w:rsidRDefault="00B86239" w:rsidP="00FE3740"/>
    <w:p w:rsidR="00167AC6" w:rsidRDefault="00167AC6" w:rsidP="00FE3740">
      <w:r>
        <w:t>The total energy of molecules in a substance is the sum of ____________.</w:t>
      </w:r>
    </w:p>
    <w:p w:rsidR="00167AC6" w:rsidRDefault="00167AC6" w:rsidP="00FE3740">
      <w:r>
        <w:t>A. Translational kinetic energy and vibrational energy</w:t>
      </w:r>
    </w:p>
    <w:p w:rsidR="00167AC6" w:rsidRDefault="00167AC6" w:rsidP="00FE3740">
      <w:r>
        <w:t>B. Rotational K.E and the potential energy</w:t>
      </w:r>
    </w:p>
    <w:p w:rsidR="00167AC6" w:rsidRDefault="00167AC6" w:rsidP="00FE3740">
      <w:r>
        <w:t>C. Thermal and chemical changes</w:t>
      </w:r>
    </w:p>
    <w:p w:rsidR="00167AC6" w:rsidRDefault="00167AC6" w:rsidP="00FE3740">
      <w:r>
        <w:t>D. Translational K.E, Rotational K.E, Vibrational K.E and Potential Energy.</w:t>
      </w:r>
    </w:p>
    <w:p w:rsidR="00167AC6" w:rsidRDefault="00167AC6" w:rsidP="00FE3740">
      <w:r>
        <w:t>ANSWER: D</w:t>
      </w:r>
    </w:p>
    <w:p w:rsidR="00167AC6" w:rsidRDefault="00167AC6" w:rsidP="00FE3740"/>
    <w:p w:rsidR="00167AC6" w:rsidRDefault="00167AC6" w:rsidP="00FE3740">
      <w:r>
        <w:t>First law of thermodynamics is a statement of _____________.</w:t>
      </w:r>
    </w:p>
    <w:p w:rsidR="00167AC6" w:rsidRDefault="00167AC6" w:rsidP="00FE3740">
      <w:r>
        <w:t>A. law of conservation of mass</w:t>
      </w:r>
    </w:p>
    <w:p w:rsidR="00167AC6" w:rsidRDefault="00167AC6" w:rsidP="00FE3740">
      <w:r>
        <w:t>B. law of conservation of energy</w:t>
      </w:r>
    </w:p>
    <w:p w:rsidR="00167AC6" w:rsidRDefault="00167AC6" w:rsidP="00FE3740">
      <w:r>
        <w:t>C. law of conservation of momentum</w:t>
      </w:r>
    </w:p>
    <w:p w:rsidR="00167AC6" w:rsidRDefault="00167AC6" w:rsidP="00FE3740">
      <w:r>
        <w:t>D. Boyle’s law</w:t>
      </w:r>
    </w:p>
    <w:p w:rsidR="00167AC6" w:rsidRDefault="00167AC6" w:rsidP="00FE3740">
      <w:r>
        <w:t>ANSWER: B</w:t>
      </w:r>
    </w:p>
    <w:p w:rsidR="00D65ACB" w:rsidRDefault="00D65ACB" w:rsidP="00FE3740"/>
    <w:p w:rsidR="00167AC6" w:rsidRDefault="00167AC6" w:rsidP="00FE3740">
      <w:r>
        <w:t>Which of the following process in which no heat is allowed to enter or leave the system ____________.</w:t>
      </w:r>
    </w:p>
    <w:p w:rsidR="00167AC6" w:rsidRDefault="00167AC6" w:rsidP="00FE3740">
      <w:r>
        <w:t>A. Adiabatic process</w:t>
      </w:r>
    </w:p>
    <w:p w:rsidR="00167AC6" w:rsidRDefault="00167AC6" w:rsidP="00FE3740">
      <w:r>
        <w:t>B. Isobaric process</w:t>
      </w:r>
    </w:p>
    <w:p w:rsidR="00167AC6" w:rsidRDefault="00167AC6" w:rsidP="00FE3740">
      <w:r>
        <w:t>C. Isochoric process</w:t>
      </w:r>
    </w:p>
    <w:p w:rsidR="00167AC6" w:rsidRDefault="00167AC6" w:rsidP="00FE3740">
      <w:r>
        <w:t>D. Isothermal process</w:t>
      </w:r>
    </w:p>
    <w:p w:rsidR="00167AC6" w:rsidRDefault="00167AC6" w:rsidP="00FE3740">
      <w:r>
        <w:t>ANSWER: A</w:t>
      </w:r>
    </w:p>
    <w:p w:rsidR="00167AC6" w:rsidRDefault="00167AC6" w:rsidP="00FE3740"/>
    <w:p w:rsidR="00167AC6" w:rsidRDefault="00167AC6" w:rsidP="00FE3740">
      <w:r>
        <w:lastRenderedPageBreak/>
        <w:t>Internal energy of an ideal gas depends on:</w:t>
      </w:r>
    </w:p>
    <w:p w:rsidR="00167AC6" w:rsidRDefault="00167AC6" w:rsidP="00FE3740">
      <w:r>
        <w:t>I. The volume of the ideal gas</w:t>
      </w:r>
    </w:p>
    <w:p w:rsidR="00167AC6" w:rsidRDefault="00167AC6" w:rsidP="00FE3740">
      <w:r>
        <w:t>II. The pressure of the ideal gas</w:t>
      </w:r>
    </w:p>
    <w:p w:rsidR="00167AC6" w:rsidRDefault="00167AC6" w:rsidP="00FE3740">
      <w:r>
        <w:t>III. The absolute temperature of the ideal gas</w:t>
      </w:r>
    </w:p>
    <w:p w:rsidR="00167AC6" w:rsidRDefault="00167AC6" w:rsidP="00FE3740">
      <w:r>
        <w:t xml:space="preserve">A. I </w:t>
      </w:r>
    </w:p>
    <w:p w:rsidR="00167AC6" w:rsidRDefault="00167AC6" w:rsidP="00FE3740">
      <w:r>
        <w:t xml:space="preserve">B. II </w:t>
      </w:r>
    </w:p>
    <w:p w:rsidR="00167AC6" w:rsidRDefault="00167AC6" w:rsidP="00FE3740">
      <w:r>
        <w:t xml:space="preserve">C. III </w:t>
      </w:r>
    </w:p>
    <w:p w:rsidR="00167AC6" w:rsidRDefault="00167AC6" w:rsidP="00FE3740">
      <w:r>
        <w:t xml:space="preserve">D. I and II </w:t>
      </w:r>
    </w:p>
    <w:p w:rsidR="00167AC6" w:rsidRDefault="00167AC6" w:rsidP="00FE3740">
      <w:r>
        <w:t>ANSWER: C</w:t>
      </w:r>
    </w:p>
    <w:p w:rsidR="00167AC6" w:rsidRDefault="00167AC6" w:rsidP="00FE3740"/>
    <w:p w:rsidR="00167AC6" w:rsidRDefault="00167AC6" w:rsidP="00FE3740">
      <w:pPr>
        <w:rPr>
          <w:rFonts w:eastAsiaTheme="minorEastAsia"/>
        </w:rPr>
      </w:pPr>
      <w:r>
        <w:t xml:space="preserve">In thermodynamics, system internal energy decrease by </w:t>
      </w:r>
      <m:oMath>
        <m:r>
          <w:rPr>
            <w:rFonts w:ascii="Cambria Math" w:hAnsi="Cambria Math"/>
          </w:rPr>
          <m:t>100 J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100 J</m:t>
        </m:r>
      </m:oMath>
      <w:r>
        <w:rPr>
          <w:rFonts w:eastAsiaTheme="minorEastAsia"/>
        </w:rPr>
        <w:t xml:space="preserve"> of work is done on the system then the heat lost will be ____________.</w:t>
      </w:r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200 J</m:t>
        </m:r>
      </m:oMath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0 J</m:t>
        </m:r>
      </m:oMath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100 J</m:t>
        </m:r>
      </m:oMath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-200 J</m:t>
        </m:r>
      </m:oMath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>ANSWER: D</w:t>
      </w:r>
    </w:p>
    <w:p w:rsidR="00167AC6" w:rsidRDefault="00167AC6" w:rsidP="00FE3740"/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A system does </w:t>
      </w:r>
      <m:oMath>
        <m:r>
          <w:rPr>
            <w:rFonts w:ascii="Cambria Math" w:eastAsiaTheme="minorEastAsia" w:hAnsi="Cambria Math"/>
          </w:rPr>
          <m:t>700 J</m:t>
        </m:r>
      </m:oMath>
      <w:r>
        <w:rPr>
          <w:rFonts w:eastAsiaTheme="minorEastAsia"/>
        </w:rPr>
        <w:t xml:space="preserve"> of work and at the same time its internal energy increases </w:t>
      </w:r>
      <w:proofErr w:type="gramStart"/>
      <w:r>
        <w:rPr>
          <w:rFonts w:eastAsiaTheme="minorEastAsia"/>
        </w:rPr>
        <w:t xml:space="preserve">to </w:t>
      </w:r>
      <w:proofErr w:type="gramEnd"/>
      <m:oMath>
        <m:r>
          <w:rPr>
            <w:rFonts w:ascii="Cambria Math" w:eastAsiaTheme="minorEastAsia" w:hAnsi="Cambria Math"/>
          </w:rPr>
          <m:t>400 J</m:t>
        </m:r>
      </m:oMath>
      <w:r>
        <w:rPr>
          <w:rFonts w:eastAsiaTheme="minorEastAsia"/>
        </w:rPr>
        <w:t>, heat supplied by the source is ____________.</w:t>
      </w:r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400 J</m:t>
        </m:r>
      </m:oMath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300 J</m:t>
        </m:r>
      </m:oMath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1100 J</m:t>
        </m:r>
      </m:oMath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700 J</m:t>
        </m:r>
      </m:oMath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>ANSWER: C</w:t>
      </w:r>
    </w:p>
    <w:p w:rsidR="00167AC6" w:rsidRDefault="00167AC6" w:rsidP="00FE3740"/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If internal energy decreases by </w:t>
      </w:r>
      <m:oMath>
        <m:r>
          <w:rPr>
            <w:rFonts w:ascii="Cambria Math" w:eastAsiaTheme="minorEastAsia" w:hAnsi="Cambria Math"/>
          </w:rPr>
          <m:t>300 J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120 J</m:t>
        </m:r>
      </m:oMath>
      <w:r>
        <w:rPr>
          <w:rFonts w:eastAsiaTheme="minorEastAsia"/>
        </w:rPr>
        <w:t xml:space="preserve"> of work is done on the system then heat will be ___________.</w:t>
      </w:r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-420 J</m:t>
        </m:r>
      </m:oMath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320 J</m:t>
        </m:r>
      </m:oMath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C. </w:t>
      </w:r>
      <m:oMath>
        <m:r>
          <w:rPr>
            <w:rFonts w:ascii="Cambria Math" w:eastAsiaTheme="minorEastAsia" w:hAnsi="Cambria Math"/>
          </w:rPr>
          <m:t>300 J</m:t>
        </m:r>
      </m:oMath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400 J</m:t>
        </m:r>
      </m:oMath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>ANSWER: A</w:t>
      </w:r>
    </w:p>
    <w:p w:rsidR="00167AC6" w:rsidRDefault="00167AC6" w:rsidP="00FE3740"/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>Which one is true for isothermal process?</w:t>
      </w:r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Q=0</m:t>
        </m:r>
      </m:oMath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Q=W</m:t>
        </m:r>
      </m:oMath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W=0</m:t>
        </m:r>
      </m:oMath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D. none </w:t>
      </w:r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167AC6" w:rsidRDefault="00167AC6" w:rsidP="00FE3740"/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In case of adiabatic process, the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</m:t>
            </m:r>
          </m:e>
          <m:sup>
            <m:r>
              <w:rPr>
                <w:rFonts w:ascii="Cambria Math" w:eastAsiaTheme="minorEastAsia" w:hAnsi="Cambria Math"/>
              </w:rPr>
              <m:t>st</m:t>
            </m:r>
          </m:sup>
        </m:sSup>
      </m:oMath>
      <w:r>
        <w:rPr>
          <w:rFonts w:eastAsiaTheme="minorEastAsia"/>
        </w:rPr>
        <w:t xml:space="preserve"> law of thermodynamic is written as ___________.</w:t>
      </w:r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W=-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U</m:t>
        </m:r>
      </m:oMath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W=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U</m:t>
        </m:r>
      </m:oMath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W=Q</m:t>
        </m:r>
      </m:oMath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W=Q-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U</m:t>
        </m:r>
      </m:oMath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>ANSWER: A</w:t>
      </w:r>
    </w:p>
    <w:p w:rsidR="00D65ACB" w:rsidRDefault="00D65ACB" w:rsidP="00FE3740">
      <w:pPr>
        <w:rPr>
          <w:rFonts w:eastAsiaTheme="minorEastAsia"/>
        </w:rPr>
      </w:pPr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>What remains constant in adiabatic process?</w:t>
      </w:r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>A. Temperature</w:t>
      </w:r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>B. Volume</w:t>
      </w:r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>C. Pressure</w:t>
      </w:r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D. entropy </w:t>
      </w:r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>ANSWER: D</w:t>
      </w:r>
    </w:p>
    <w:p w:rsidR="00FA235E" w:rsidRDefault="00FA235E" w:rsidP="00FE3740">
      <w:pPr>
        <w:rPr>
          <w:rFonts w:eastAsiaTheme="minorEastAsia"/>
        </w:rPr>
      </w:pPr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>Which of the following is not an example of adiabatic process?</w:t>
      </w:r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>A. Cloud formation in atmosphere</w:t>
      </w:r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B. rapid escape of air from burst </w:t>
      </w:r>
      <w:proofErr w:type="spellStart"/>
      <w:r>
        <w:rPr>
          <w:rFonts w:eastAsiaTheme="minorEastAsia"/>
        </w:rPr>
        <w:t>tyre</w:t>
      </w:r>
      <w:proofErr w:type="spellEnd"/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>C. conversion of water into ice in refrigerator</w:t>
      </w:r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lastRenderedPageBreak/>
        <w:t>D. Rapid expansion of air</w:t>
      </w:r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>ANSWER: C</w:t>
      </w:r>
    </w:p>
    <w:p w:rsidR="00167AC6" w:rsidRDefault="00167AC6" w:rsidP="00FE3740"/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>According to first law of thermodynamics, the quantity, which is conserved, is ___________.</w:t>
      </w:r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>A. Power</w:t>
      </w:r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>B. Momentum</w:t>
      </w:r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>C. Energy</w:t>
      </w:r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>D. Force</w:t>
      </w:r>
    </w:p>
    <w:p w:rsidR="00167AC6" w:rsidRDefault="00167AC6" w:rsidP="00FE3740">
      <w:pPr>
        <w:rPr>
          <w:rFonts w:eastAsiaTheme="minorEastAsia"/>
        </w:rPr>
      </w:pPr>
      <w:bookmarkStart w:id="0" w:name="_GoBack"/>
      <w:bookmarkEnd w:id="0"/>
      <w:r>
        <w:rPr>
          <w:rFonts w:eastAsiaTheme="minorEastAsia"/>
        </w:rPr>
        <w:t>ANSWER: C</w:t>
      </w:r>
    </w:p>
    <w:p w:rsidR="00167AC6" w:rsidRDefault="00167AC6" w:rsidP="00FE3740"/>
    <w:p w:rsidR="00167AC6" w:rsidRPr="00CC6B72" w:rsidRDefault="00167AC6" w:rsidP="00FE3740">
      <w:pPr>
        <w:rPr>
          <w:rFonts w:eastAsiaTheme="minorEastAsia"/>
        </w:rPr>
      </w:pPr>
      <w:r w:rsidRPr="00CC6B72">
        <w:rPr>
          <w:rFonts w:eastAsiaTheme="minorEastAsia"/>
        </w:rPr>
        <w:t xml:space="preserve">When </w:t>
      </w:r>
      <m:oMath>
        <m:r>
          <w:rPr>
            <w:rFonts w:ascii="Cambria Math" w:eastAsiaTheme="minorEastAsia" w:hAnsi="Cambria Math"/>
          </w:rPr>
          <m:t>110 J</m:t>
        </m:r>
      </m:oMath>
      <w:r w:rsidRPr="00CC6B72">
        <w:rPr>
          <w:rFonts w:eastAsiaTheme="minorEastAsia"/>
        </w:rPr>
        <w:t xml:space="preserve"> of heat is added to a gaseous system, internal energy increases </w:t>
      </w:r>
      <w:proofErr w:type="gramStart"/>
      <w:r w:rsidRPr="00CC6B72">
        <w:rPr>
          <w:rFonts w:eastAsiaTheme="minorEastAsia"/>
        </w:rPr>
        <w:t xml:space="preserve">by </w:t>
      </w:r>
      <w:proofErr w:type="gramEnd"/>
      <m:oMath>
        <m:r>
          <w:rPr>
            <w:rFonts w:ascii="Cambria Math" w:eastAsiaTheme="minorEastAsia" w:hAnsi="Cambria Math"/>
          </w:rPr>
          <m:t>40 J</m:t>
        </m:r>
      </m:oMath>
      <w:r w:rsidRPr="00CC6B72">
        <w:rPr>
          <w:rFonts w:eastAsiaTheme="minorEastAsia"/>
        </w:rPr>
        <w:t>; the amount of work done is:</w:t>
      </w:r>
    </w:p>
    <w:p w:rsidR="00167AC6" w:rsidRPr="00CC6B72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150 J</m:t>
        </m:r>
      </m:oMath>
    </w:p>
    <w:p w:rsidR="00167AC6" w:rsidRPr="00CC6B72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70 J</m:t>
        </m:r>
      </m:oMath>
    </w:p>
    <w:p w:rsidR="00167AC6" w:rsidRPr="00CC6B72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110 J</m:t>
        </m:r>
      </m:oMath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40 J</m:t>
        </m:r>
      </m:oMath>
    </w:p>
    <w:p w:rsidR="00167AC6" w:rsidRDefault="00167AC6" w:rsidP="00FE3740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167AC6" w:rsidRDefault="00167AC6" w:rsidP="00FE3740"/>
    <w:sectPr w:rsidR="00167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187"/>
    <w:rsid w:val="00167AC6"/>
    <w:rsid w:val="003B0187"/>
    <w:rsid w:val="006B55C5"/>
    <w:rsid w:val="00B86239"/>
    <w:rsid w:val="00D65ACB"/>
    <w:rsid w:val="00FA235E"/>
    <w:rsid w:val="00FE3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A7E9B7-E390-4855-9610-516945DFA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7A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67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6</cp:revision>
  <dcterms:created xsi:type="dcterms:W3CDTF">2022-11-26T05:29:00Z</dcterms:created>
  <dcterms:modified xsi:type="dcterms:W3CDTF">2022-11-26T06:25:00Z</dcterms:modified>
</cp:coreProperties>
</file>