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2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>The process of splitting a vector into its component is called ____________ of the vector.</w:t>
      </w:r>
    </w:p>
    <w:p w14:paraId="00000003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 xml:space="preserve">A. resolution </w:t>
      </w:r>
    </w:p>
    <w:p w14:paraId="00000004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>B. component</w:t>
      </w:r>
    </w:p>
    <w:p w14:paraId="00000005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>C. composition</w:t>
      </w:r>
    </w:p>
    <w:p w14:paraId="00000006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>D. zero</w:t>
      </w:r>
    </w:p>
    <w:p w14:paraId="00000007" w14:textId="77777777" w:rsidR="000753B1" w:rsidRDefault="00014269">
      <w:pPr>
        <w:rPr>
          <w:sz w:val="24"/>
          <w:szCs w:val="24"/>
        </w:rPr>
      </w:pPr>
      <w:r>
        <w:rPr>
          <w:sz w:val="24"/>
          <w:szCs w:val="24"/>
        </w:rPr>
        <w:t>ANSWER: A</w:t>
      </w:r>
    </w:p>
    <w:p w14:paraId="00000008" w14:textId="77777777" w:rsidR="000753B1" w:rsidRDefault="000753B1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force of </w:t>
      </w:r>
      <m:oMath>
        <m:r>
          <w:rPr>
            <w:rFonts w:ascii="Cambria Math" w:hAnsi="Cambria Math"/>
          </w:rPr>
          <m:t>10N</m:t>
        </m:r>
      </m:oMath>
      <w:r>
        <w:t xml:space="preserve"> is making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with the Y-axis, its X-component will be               .</w:t>
      </w:r>
    </w:p>
    <w:p w14:paraId="0000000A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 xml:space="preserve">A. </w:t>
      </w:r>
      <m:oMath>
        <m:r>
          <w:rPr>
            <w:rFonts w:ascii="Cambria Math" w:hAnsi="Cambria Math"/>
          </w:rPr>
          <m:t>10N</m:t>
        </m:r>
      </m:oMath>
    </w:p>
    <w:p w14:paraId="0000000B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 xml:space="preserve">B. </w:t>
      </w:r>
      <m:oMath>
        <m:r>
          <w:rPr>
            <w:rFonts w:ascii="Cambria Math" w:hAnsi="Cambria Math"/>
          </w:rPr>
          <m:t>8.6N</m:t>
        </m:r>
      </m:oMath>
    </w:p>
    <w:p w14:paraId="0000000C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 xml:space="preserve">C. </w:t>
      </w:r>
      <m:oMath>
        <m:r>
          <w:rPr>
            <w:rFonts w:ascii="Cambria Math" w:hAnsi="Cambria Math"/>
          </w:rPr>
          <m:t>5N</m:t>
        </m:r>
      </m:oMath>
    </w:p>
    <w:p w14:paraId="0000000D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 xml:space="preserve">D. </w:t>
      </w:r>
      <m:oMath>
        <m:r>
          <w:rPr>
            <w:rFonts w:ascii="Cambria Math" w:hAnsi="Cambria Math"/>
          </w:rPr>
          <m:t>1.7N</m:t>
        </m:r>
      </m:oMath>
    </w:p>
    <w:p w14:paraId="0000000E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>ANSWER: D</w:t>
      </w:r>
    </w:p>
    <w:p w14:paraId="0000000F" w14:textId="77777777" w:rsidR="000753B1" w:rsidRDefault="000753B1">
      <w:pPr>
        <w:rPr>
          <w:sz w:val="28"/>
          <w:szCs w:val="28"/>
        </w:rPr>
      </w:pPr>
    </w:p>
    <w:p w14:paraId="00000010" w14:textId="3FA5AC84" w:rsidR="000753B1" w:rsidRDefault="00014269" w:rsidP="00014269">
      <w:r>
        <w:t xml:space="preserve">Two forces whose magnitudes are in a ratio of </w:t>
      </w:r>
      <m:oMath>
        <m:r>
          <w:rPr>
            <w:rFonts w:ascii="Cambria Math" w:hAnsi="Cambria Math"/>
          </w:rPr>
          <m:t>3:5</m:t>
        </m:r>
      </m:oMath>
      <w:r>
        <w:t xml:space="preserve"> gives a resultant of </w:t>
      </w:r>
      <m:oMath>
        <m:r>
          <w:rPr>
            <w:rFonts w:ascii="Cambria Math" w:hAnsi="Cambria Math"/>
          </w:rPr>
          <m:t>35N</m:t>
        </m:r>
      </m:oMath>
      <w:r>
        <w:t xml:space="preserve">. If the angle of inclination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>, then, the magnitude of each force will be            .</w:t>
      </w:r>
    </w:p>
    <w:p w14:paraId="00000011" w14:textId="77777777" w:rsidR="000753B1" w:rsidRDefault="00014269">
      <w:r>
        <w:t xml:space="preserve">A. </w:t>
      </w:r>
      <m:oMath>
        <m:r>
          <w:rPr>
            <w:rFonts w:ascii="Cambria Math" w:hAnsi="Cambria Math"/>
          </w:rPr>
          <m:t>15 N,35 N</m:t>
        </m:r>
      </m:oMath>
    </w:p>
    <w:p w14:paraId="00000012" w14:textId="77777777" w:rsidR="000753B1" w:rsidRDefault="00014269">
      <w:r>
        <w:t xml:space="preserve">B. </w:t>
      </w:r>
      <m:oMath>
        <m:r>
          <w:rPr>
            <w:rFonts w:ascii="Cambria Math" w:hAnsi="Cambria Math"/>
          </w:rPr>
          <m:t>15 N,25 N</m:t>
        </m:r>
      </m:oMath>
    </w:p>
    <w:p w14:paraId="00000013" w14:textId="77777777" w:rsidR="000753B1" w:rsidRDefault="00014269">
      <w:r>
        <w:t xml:space="preserve">C. </w:t>
      </w:r>
      <m:oMath>
        <m:r>
          <w:rPr>
            <w:rFonts w:ascii="Cambria Math" w:hAnsi="Cambria Math"/>
          </w:rPr>
          <m:t>10 N,15 N</m:t>
        </m:r>
      </m:oMath>
    </w:p>
    <w:p w14:paraId="00000014" w14:textId="77777777" w:rsidR="000753B1" w:rsidRDefault="00014269">
      <w:r>
        <w:t xml:space="preserve">D. </w:t>
      </w:r>
      <m:oMath>
        <m:r>
          <w:rPr>
            <w:rFonts w:ascii="Cambria Math" w:hAnsi="Cambria Math"/>
          </w:rPr>
          <m:t>20 N,5 N</m:t>
        </m:r>
      </m:oMath>
    </w:p>
    <w:p w14:paraId="00000015" w14:textId="77777777" w:rsidR="000753B1" w:rsidRDefault="00014269">
      <w:r>
        <w:t>ANSWER: B</w:t>
      </w:r>
    </w:p>
    <w:p w14:paraId="00000016" w14:textId="77777777" w:rsidR="000753B1" w:rsidRDefault="000753B1">
      <w:pPr>
        <w:tabs>
          <w:tab w:val="left" w:pos="540"/>
          <w:tab w:val="center" w:pos="1080"/>
        </w:tabs>
        <w:spacing w:after="200" w:line="276" w:lineRule="auto"/>
        <w:sectPr w:rsidR="000753B1">
          <w:pgSz w:w="12240" w:h="15840"/>
          <w:pgMar w:top="1440" w:right="1080" w:bottom="1440" w:left="1080" w:header="720" w:footer="720" w:gutter="0"/>
          <w:pgNumType w:start="1"/>
          <w:cols w:space="720"/>
        </w:sectPr>
      </w:pPr>
    </w:p>
    <w:p w14:paraId="1EC81AB9" w14:textId="77777777" w:rsidR="00014269" w:rsidRDefault="00014269">
      <w:pPr>
        <w:pBdr>
          <w:top w:val="nil"/>
          <w:left w:val="nil"/>
          <w:bottom w:val="nil"/>
          <w:right w:val="nil"/>
          <w:between w:val="nil"/>
        </w:pBdr>
      </w:pPr>
    </w:p>
    <w:p w14:paraId="00000017" w14:textId="2E9305FE" w:rsidR="000753B1" w:rsidRDefault="00014269" w:rsidP="00014269">
      <w:pPr>
        <w:pBdr>
          <w:top w:val="nil"/>
          <w:left w:val="nil"/>
          <w:bottom w:val="nil"/>
          <w:right w:val="nil"/>
          <w:between w:val="nil"/>
        </w:pBdr>
        <w:sectPr w:rsidR="000753B1">
          <w:type w:val="continuous"/>
          <w:pgSz w:w="12240" w:h="15840"/>
          <w:pgMar w:top="1440" w:right="1080" w:bottom="1440" w:left="1080" w:header="720" w:footer="720" w:gutter="0"/>
          <w:cols w:space="720"/>
        </w:sectPr>
      </w:pPr>
      <w:r>
        <w:t>Two forces of magnitude 20N each are acting at 30</w:t>
      </w:r>
      <m:oMath>
        <m:r>
          <w:rPr>
            <w:rFonts w:ascii="Cambria Math" w:hAnsi="Cambria Math"/>
          </w:rPr>
          <m:t>°</m:t>
        </m:r>
      </m:oMath>
      <w:r>
        <w:t xml:space="preserve"> &amp; 60</w:t>
      </w:r>
      <m:oMath>
        <m:r>
          <w:rPr>
            <w:rFonts w:ascii="Cambria Math" w:hAnsi="Cambria Math"/>
          </w:rPr>
          <m:t>°</m:t>
        </m:r>
      </m:oMath>
      <w:r>
        <w:t xml:space="preserve"> with the x-axis, the y-axis component of the resultant force is approximately,</w:t>
      </w:r>
    </w:p>
    <w:p w14:paraId="00000018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A. 20 N</w:t>
      </w:r>
    </w:p>
    <w:p w14:paraId="00000019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>B. 40 N</w:t>
      </w:r>
    </w:p>
    <w:p w14:paraId="0000001A" w14:textId="77777777" w:rsidR="000753B1" w:rsidRDefault="00014269">
      <w:pPr>
        <w:pBdr>
          <w:top w:val="nil"/>
          <w:left w:val="nil"/>
          <w:bottom w:val="nil"/>
          <w:right w:val="nil"/>
          <w:between w:val="nil"/>
        </w:pBdr>
      </w:pPr>
      <w:r>
        <w:t>C. 27.32 N</w:t>
      </w:r>
    </w:p>
    <w:p w14:paraId="599278A4" w14:textId="3D43DA06" w:rsidR="00014269" w:rsidRDefault="00AA6299" w:rsidP="00AA6299">
      <w:pPr>
        <w:pBdr>
          <w:top w:val="nil"/>
          <w:left w:val="nil"/>
          <w:bottom w:val="nil"/>
          <w:right w:val="nil"/>
          <w:between w:val="nil"/>
        </w:pBdr>
      </w:pPr>
      <w:r>
        <w:t>D. 17.32 N</w:t>
      </w:r>
    </w:p>
    <w:p w14:paraId="573F94FF" w14:textId="6F0FDFE2" w:rsidR="00AA6299" w:rsidRPr="00AA6299" w:rsidRDefault="00AA6299" w:rsidP="00AA6299">
      <w:pPr>
        <w:pBdr>
          <w:top w:val="nil"/>
          <w:left w:val="nil"/>
          <w:bottom w:val="nil"/>
          <w:right w:val="nil"/>
          <w:between w:val="nil"/>
        </w:pBdr>
      </w:pPr>
      <w:r>
        <w:t>ANSWER: C</w:t>
      </w:r>
      <w:bookmarkStart w:id="0" w:name="_GoBack"/>
      <w:bookmarkEnd w:id="0"/>
    </w:p>
    <w:p w14:paraId="0F49BF59" w14:textId="4F2B3AB3" w:rsidR="0086561C" w:rsidRDefault="0086561C" w:rsidP="0086561C">
      <w:r>
        <w:lastRenderedPageBreak/>
        <w:t>A force of 100 N is acting vertically on a body. F</w:t>
      </w:r>
      <w:r>
        <w:t>ind the horizontal component of a force.</w:t>
      </w:r>
    </w:p>
    <w:p w14:paraId="77E96095" w14:textId="353BC7EB" w:rsidR="0086561C" w:rsidRDefault="0086561C" w:rsidP="0086561C">
      <w:r>
        <w:t>A. 0 N</w:t>
      </w:r>
    </w:p>
    <w:p w14:paraId="31FF9675" w14:textId="0275D19E" w:rsidR="0086561C" w:rsidRDefault="0086561C" w:rsidP="0086561C">
      <w:r>
        <w:t>B. 45 N</w:t>
      </w:r>
    </w:p>
    <w:p w14:paraId="51714BCD" w14:textId="33A79C41" w:rsidR="0086561C" w:rsidRDefault="0086561C" w:rsidP="0086561C">
      <w:r>
        <w:t>C. 60 N</w:t>
      </w:r>
    </w:p>
    <w:p w14:paraId="7CF73B37" w14:textId="79B136C8" w:rsidR="0086561C" w:rsidRDefault="0086561C" w:rsidP="0086561C">
      <w:r>
        <w:t>D. 90 N</w:t>
      </w:r>
    </w:p>
    <w:p w14:paraId="402229FA" w14:textId="02CCA801" w:rsidR="0086561C" w:rsidRDefault="0086561C" w:rsidP="0086561C">
      <w:r>
        <w:t>ANSWER: A</w:t>
      </w:r>
    </w:p>
    <w:p w14:paraId="1E8F8421" w14:textId="77777777" w:rsidR="0086561C" w:rsidRDefault="0086561C" w:rsidP="0086561C"/>
    <w:p w14:paraId="4BEC6B47" w14:textId="47DC6B2B" w:rsidR="00FA56D1" w:rsidRDefault="00FA56D1" w:rsidP="00FA56D1">
      <w:r>
        <w:t xml:space="preserve">Which of the given trigonometric function is equal to the ratio </w:t>
      </w:r>
      <m:oMath>
        <m:r>
          <w:rPr>
            <w:rFonts w:ascii="Cambria Math" w:hAnsi="Cambria Math"/>
          </w:rPr>
          <m:t>cosθ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sin θ</m:t>
        </m:r>
      </m:oMath>
      <w:r>
        <w:t>?</w:t>
      </w:r>
    </w:p>
    <w:p w14:paraId="6E082B6F" w14:textId="79927EC6" w:rsidR="00FA56D1" w:rsidRDefault="00FA56D1" w:rsidP="00FA56D1">
      <w:r>
        <w:t xml:space="preserve">A. </w:t>
      </w:r>
      <m:oMath>
        <m:r>
          <w:rPr>
            <w:rFonts w:ascii="Cambria Math" w:hAnsi="Cambria Math"/>
          </w:rPr>
          <m:t>cotθ</m:t>
        </m:r>
      </m:oMath>
    </w:p>
    <w:p w14:paraId="04167AAE" w14:textId="3B96F398" w:rsidR="00FA56D1" w:rsidRDefault="00FA56D1" w:rsidP="00FA56D1">
      <w:r>
        <w:t xml:space="preserve">B </w:t>
      </w:r>
      <m:oMath>
        <m:r>
          <w:rPr>
            <w:rFonts w:ascii="Cambria Math" w:hAnsi="Cambria Math"/>
          </w:rPr>
          <m:t>tanθ</m:t>
        </m:r>
      </m:oMath>
    </w:p>
    <w:p w14:paraId="4A9884B0" w14:textId="222CD077" w:rsidR="00FA56D1" w:rsidRPr="00FA56D1" w:rsidRDefault="00FA56D1" w:rsidP="00FA56D1">
      <w:r>
        <w:t xml:space="preserve">C. </w:t>
      </w:r>
      <m:oMath>
        <m:r>
          <w:rPr>
            <w:rFonts w:ascii="Cambria Math" w:hAnsi="Cambria Math"/>
          </w:rPr>
          <m:t>cosec</m:t>
        </m:r>
        <m:r>
          <w:rPr>
            <w:rFonts w:ascii="Cambria Math" w:hAnsi="Cambria Math"/>
          </w:rPr>
          <m:t>θ</m:t>
        </m:r>
      </m:oMath>
    </w:p>
    <w:p w14:paraId="27440CF0" w14:textId="6C7C6D2E" w:rsidR="00FA56D1" w:rsidRPr="00FA56D1" w:rsidRDefault="00FA56D1" w:rsidP="00FA56D1">
      <w:r>
        <w:t xml:space="preserve">D. </w:t>
      </w:r>
      <m:oMath>
        <m: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θ</m:t>
        </m:r>
      </m:oMath>
    </w:p>
    <w:p w14:paraId="4274CC14" w14:textId="15C5E48C" w:rsidR="00FA56D1" w:rsidRDefault="00FA56D1" w:rsidP="00FA56D1">
      <w:r>
        <w:t>ANSWER: A</w:t>
      </w:r>
    </w:p>
    <w:p w14:paraId="727CA00F" w14:textId="77777777" w:rsidR="00E70C95" w:rsidRDefault="00E70C95" w:rsidP="00FA56D1"/>
    <w:p w14:paraId="58B1F0AD" w14:textId="4DC8559D" w:rsidR="00E70C95" w:rsidRDefault="00E70C95" w:rsidP="00FA56D1">
      <w:r>
        <w:t>The horizontal component of a force is given by</w:t>
      </w:r>
    </w:p>
    <w:p w14:paraId="3D6B05BF" w14:textId="43F54A7D" w:rsidR="00E70C95" w:rsidRDefault="00E70C95" w:rsidP="00E70C95">
      <w:r>
        <w:t xml:space="preserve">A. </w:t>
      </w:r>
      <m:oMath>
        <m:r>
          <w:rPr>
            <w:rFonts w:ascii="Cambria Math" w:hAnsi="Cambria Math"/>
          </w:rPr>
          <m:t>Fcos</m:t>
        </m:r>
        <m:r>
          <w:rPr>
            <w:rFonts w:ascii="Cambria Math" w:hAnsi="Cambria Math"/>
          </w:rPr>
          <m:t>θ</m:t>
        </m:r>
      </m:oMath>
    </w:p>
    <w:p w14:paraId="34378616" w14:textId="79798AB8" w:rsidR="00E70C95" w:rsidRPr="00E70C95" w:rsidRDefault="00E70C95" w:rsidP="00E70C95">
      <w:r>
        <w:t xml:space="preserve">B. </w:t>
      </w:r>
      <m:oMath>
        <m:r>
          <w:rPr>
            <w:rFonts w:ascii="Cambria Math" w:hAnsi="Cambria Math"/>
          </w:rPr>
          <m:t>Fsin</m:t>
        </m:r>
        <m:r>
          <w:rPr>
            <w:rFonts w:ascii="Cambria Math" w:hAnsi="Cambria Math"/>
          </w:rPr>
          <m:t>θ</m:t>
        </m:r>
      </m:oMath>
    </w:p>
    <w:p w14:paraId="53CB6A89" w14:textId="38250A37" w:rsidR="00E70C95" w:rsidRPr="00E70C95" w:rsidRDefault="00E70C95" w:rsidP="00E70C95">
      <w:r>
        <w:t xml:space="preserve">C.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θ</m:t>
        </m:r>
      </m:oMath>
    </w:p>
    <w:p w14:paraId="0DAE7CD1" w14:textId="728341D0" w:rsidR="00E70C95" w:rsidRDefault="00E70C95" w:rsidP="00E70C95">
      <w:r>
        <w:t xml:space="preserve">D. </w:t>
      </w:r>
      <m:oMath>
        <m:r>
          <w:rPr>
            <w:rFonts w:ascii="Cambria Math" w:hAnsi="Cambria Math"/>
          </w:rPr>
          <m:t>Ftan</m:t>
        </m:r>
        <m:r>
          <w:rPr>
            <w:rFonts w:ascii="Cambria Math" w:hAnsi="Cambria Math"/>
          </w:rPr>
          <m:t>θ</m:t>
        </m:r>
      </m:oMath>
    </w:p>
    <w:p w14:paraId="3080AFAA" w14:textId="53DFE433" w:rsidR="00E70C95" w:rsidRDefault="00E70C95" w:rsidP="00E70C95">
      <w:r>
        <w:t>ANSWER: A</w:t>
      </w:r>
    </w:p>
    <w:p w14:paraId="40D07595" w14:textId="77777777" w:rsidR="00E70C95" w:rsidRDefault="00E70C95" w:rsidP="00E70C95"/>
    <w:p w14:paraId="44FEEE67" w14:textId="01030E6B" w:rsidR="00E70C95" w:rsidRDefault="00E70C95" w:rsidP="00E70C95">
      <w:r>
        <w:t xml:space="preserve">The </w:t>
      </w:r>
      <w:r>
        <w:t>vertical</w:t>
      </w:r>
      <w:r>
        <w:t xml:space="preserve"> component of a force is given by</w:t>
      </w:r>
    </w:p>
    <w:p w14:paraId="030CC6C1" w14:textId="77777777" w:rsidR="00E70C95" w:rsidRDefault="00E70C95" w:rsidP="00E70C95">
      <w:r>
        <w:t xml:space="preserve">A. </w:t>
      </w:r>
      <m:oMath>
        <m:r>
          <w:rPr>
            <w:rFonts w:ascii="Cambria Math" w:hAnsi="Cambria Math"/>
          </w:rPr>
          <m:t>Fcosθ</m:t>
        </m:r>
      </m:oMath>
    </w:p>
    <w:p w14:paraId="1C318BB8" w14:textId="77777777" w:rsidR="00E70C95" w:rsidRPr="00E70C95" w:rsidRDefault="00E70C95" w:rsidP="00E70C95">
      <w:r>
        <w:t xml:space="preserve">B. </w:t>
      </w:r>
      <m:oMath>
        <m:r>
          <w:rPr>
            <w:rFonts w:ascii="Cambria Math" w:hAnsi="Cambria Math"/>
          </w:rPr>
          <m:t>Fsinθ</m:t>
        </m:r>
      </m:oMath>
    </w:p>
    <w:p w14:paraId="33C9CEC4" w14:textId="77777777" w:rsidR="00E70C95" w:rsidRPr="00E70C95" w:rsidRDefault="00E70C95" w:rsidP="00E70C95">
      <w:r>
        <w:t xml:space="preserve">C. </w:t>
      </w:r>
      <m:oMath>
        <m:r>
          <w:rPr>
            <w:rFonts w:ascii="Cambria Math" w:hAnsi="Cambria Math"/>
          </w:rPr>
          <m:t>Fθ</m:t>
        </m:r>
      </m:oMath>
    </w:p>
    <w:p w14:paraId="600DF32B" w14:textId="77777777" w:rsidR="00E70C95" w:rsidRDefault="00E70C95" w:rsidP="00E70C95">
      <w:r>
        <w:t xml:space="preserve">D. </w:t>
      </w:r>
      <m:oMath>
        <m:r>
          <w:rPr>
            <w:rFonts w:ascii="Cambria Math" w:hAnsi="Cambria Math"/>
          </w:rPr>
          <m:t>Ftanθ</m:t>
        </m:r>
      </m:oMath>
    </w:p>
    <w:p w14:paraId="12369AC8" w14:textId="5E262181" w:rsidR="00E70C95" w:rsidRDefault="00E70C95" w:rsidP="00E70C95">
      <w:r>
        <w:t>ANSWER: B</w:t>
      </w:r>
    </w:p>
    <w:p w14:paraId="4532429F" w14:textId="78C0EF43" w:rsidR="00C0391D" w:rsidRPr="00E70C95" w:rsidRDefault="00C0391D" w:rsidP="00C0391D"/>
    <w:p w14:paraId="183BB0EB" w14:textId="6F2FEC23" w:rsidR="00E70C95" w:rsidRDefault="00C0391D" w:rsidP="00E70C95">
      <w:r>
        <w:t>Which of the following is not a vector quantity?</w:t>
      </w:r>
    </w:p>
    <w:p w14:paraId="1CA7DF58" w14:textId="3AEB4F9B" w:rsidR="00C0391D" w:rsidRDefault="00C0391D" w:rsidP="00E70C95">
      <w:r>
        <w:lastRenderedPageBreak/>
        <w:t>A. Time</w:t>
      </w:r>
    </w:p>
    <w:p w14:paraId="0AE9804A" w14:textId="3C5CCF75" w:rsidR="00C0391D" w:rsidRDefault="00C0391D" w:rsidP="00E70C95">
      <w:r>
        <w:t>B. Momentum</w:t>
      </w:r>
    </w:p>
    <w:p w14:paraId="7059B40A" w14:textId="4ED4CB82" w:rsidR="00C0391D" w:rsidRDefault="00C0391D" w:rsidP="00E70C95">
      <w:r>
        <w:t>C. Torque</w:t>
      </w:r>
    </w:p>
    <w:p w14:paraId="4F8F7DAA" w14:textId="54901184" w:rsidR="00C0391D" w:rsidRDefault="00C0391D" w:rsidP="00E70C95">
      <w:r>
        <w:t>D. Displacement</w:t>
      </w:r>
    </w:p>
    <w:p w14:paraId="1E492887" w14:textId="0B6E1487" w:rsidR="00C0391D" w:rsidRDefault="00C0391D" w:rsidP="00E70C95">
      <w:r>
        <w:t>ANSWER: A</w:t>
      </w:r>
    </w:p>
    <w:p w14:paraId="2C9CC7FC" w14:textId="77777777" w:rsidR="00325316" w:rsidRDefault="00325316" w:rsidP="00E70C95"/>
    <w:p w14:paraId="7D748630" w14:textId="0AF89BA9" w:rsidR="00C0391D" w:rsidRDefault="00C0391D" w:rsidP="00C0391D">
      <w:r>
        <w:t xml:space="preserve">Which of the following is not a </w:t>
      </w:r>
      <w:r>
        <w:t>scalar</w:t>
      </w:r>
      <w:r>
        <w:t xml:space="preserve"> quantity?</w:t>
      </w:r>
    </w:p>
    <w:p w14:paraId="7A4CE854" w14:textId="77777777" w:rsidR="00C0391D" w:rsidRDefault="00C0391D" w:rsidP="00C0391D">
      <w:r>
        <w:t>A. Time</w:t>
      </w:r>
    </w:p>
    <w:p w14:paraId="7379D952" w14:textId="2D3FCA23" w:rsidR="00C0391D" w:rsidRDefault="00C0391D" w:rsidP="00C0391D">
      <w:r>
        <w:t xml:space="preserve">B. </w:t>
      </w:r>
      <w:r>
        <w:t>Distance</w:t>
      </w:r>
    </w:p>
    <w:p w14:paraId="249313E7" w14:textId="414AB97A" w:rsidR="00C0391D" w:rsidRDefault="00C0391D" w:rsidP="00C0391D">
      <w:r>
        <w:t xml:space="preserve">C. </w:t>
      </w:r>
      <w:r>
        <w:t>Work done</w:t>
      </w:r>
    </w:p>
    <w:p w14:paraId="77A4844D" w14:textId="396F5B29" w:rsidR="00C0391D" w:rsidRDefault="00C0391D" w:rsidP="00C0391D">
      <w:r>
        <w:t>D. Displacement</w:t>
      </w:r>
    </w:p>
    <w:p w14:paraId="6ABA4A45" w14:textId="07C027D0" w:rsidR="00C0391D" w:rsidRDefault="00C0391D" w:rsidP="00C0391D">
      <w:r>
        <w:t>ANSWER: D</w:t>
      </w:r>
    </w:p>
    <w:p w14:paraId="15B0D9ED" w14:textId="77777777" w:rsidR="00325316" w:rsidRDefault="00325316" w:rsidP="00C0391D"/>
    <w:p w14:paraId="3CA52899" w14:textId="293FA667" w:rsidR="00325316" w:rsidRDefault="00325316" w:rsidP="00C0391D">
      <w:r>
        <w:t>The x-component of a force of 50N is 30N, then what will be the y-component of the same applied force?</w:t>
      </w:r>
    </w:p>
    <w:p w14:paraId="271344B5" w14:textId="17F51285" w:rsidR="00325316" w:rsidRDefault="00325316" w:rsidP="00C0391D">
      <w:r>
        <w:t>A. 20N</w:t>
      </w:r>
    </w:p>
    <w:p w14:paraId="256E6A69" w14:textId="78A277DC" w:rsidR="00325316" w:rsidRDefault="00325316" w:rsidP="00C0391D">
      <w:r>
        <w:t>B. 30N</w:t>
      </w:r>
    </w:p>
    <w:p w14:paraId="2FD4252A" w14:textId="3FF7F4BC" w:rsidR="00325316" w:rsidRDefault="00325316" w:rsidP="00C0391D">
      <w:r>
        <w:t>C. 40N</w:t>
      </w:r>
    </w:p>
    <w:p w14:paraId="0BDD32F1" w14:textId="61FB118D" w:rsidR="00325316" w:rsidRDefault="00325316" w:rsidP="00C0391D">
      <w:r>
        <w:t>D. 50N</w:t>
      </w:r>
    </w:p>
    <w:p w14:paraId="26749814" w14:textId="567C8A6B" w:rsidR="00325316" w:rsidRDefault="00325316" w:rsidP="00C0391D">
      <w:r>
        <w:t>ANSWER: C</w:t>
      </w:r>
    </w:p>
    <w:p w14:paraId="7F61656A" w14:textId="77777777" w:rsidR="00325316" w:rsidRDefault="00325316" w:rsidP="00C0391D"/>
    <w:p w14:paraId="7F6943D6" w14:textId="79FFB7E0" w:rsidR="00520A9B" w:rsidRDefault="00520A9B" w:rsidP="00C0391D">
      <w:r>
        <w:t>A vector which coincides initial and terminal point is called __________vector.</w:t>
      </w:r>
    </w:p>
    <w:p w14:paraId="045C6115" w14:textId="5664F45F" w:rsidR="00520A9B" w:rsidRDefault="00520A9B" w:rsidP="00C0391D">
      <w:r>
        <w:t xml:space="preserve">A. zero </w:t>
      </w:r>
    </w:p>
    <w:p w14:paraId="623E04A2" w14:textId="222B2ECF" w:rsidR="00520A9B" w:rsidRDefault="00520A9B" w:rsidP="00C0391D">
      <w:r>
        <w:t>B. free</w:t>
      </w:r>
    </w:p>
    <w:p w14:paraId="1274B407" w14:textId="03A2160F" w:rsidR="00520A9B" w:rsidRDefault="00520A9B" w:rsidP="00C0391D">
      <w:r>
        <w:t>C. unit</w:t>
      </w:r>
    </w:p>
    <w:p w14:paraId="6DAF92DD" w14:textId="16A6BECA" w:rsidR="00520A9B" w:rsidRDefault="00520A9B" w:rsidP="00C0391D">
      <w:r>
        <w:t>D. equal</w:t>
      </w:r>
    </w:p>
    <w:p w14:paraId="7C34F4F8" w14:textId="6EF5295C" w:rsidR="00520A9B" w:rsidRDefault="00520A9B" w:rsidP="00C0391D">
      <w:r>
        <w:t>ANSWER: A</w:t>
      </w:r>
    </w:p>
    <w:p w14:paraId="0689C91E" w14:textId="77777777" w:rsidR="00520A9B" w:rsidRDefault="00520A9B" w:rsidP="00C0391D"/>
    <w:p w14:paraId="20F31853" w14:textId="499006D9" w:rsidR="00F2071A" w:rsidRDefault="00F2071A" w:rsidP="00F2071A">
      <w:r>
        <w:t xml:space="preserve">A force of 10N is making an angle of </w:t>
      </w:r>
      <m:oMath>
        <m:r>
          <w:rPr>
            <w:rFonts w:ascii="Cambria Math" w:hAnsi="Cambria Math"/>
          </w:rPr>
          <m:t>30°</m:t>
        </m:r>
      </m:oMath>
      <w:r>
        <w:t xml:space="preserve"> with the horizontal. Its vertical component will be</w:t>
      </w:r>
    </w:p>
    <w:p w14:paraId="0926E8C4" w14:textId="49855839" w:rsidR="00F2071A" w:rsidRDefault="00F2071A" w:rsidP="00F2071A">
      <w:r>
        <w:t>A. 4N</w:t>
      </w:r>
    </w:p>
    <w:p w14:paraId="35639CDB" w14:textId="5EA50254" w:rsidR="00F2071A" w:rsidRDefault="00F2071A" w:rsidP="00F2071A">
      <w:r>
        <w:lastRenderedPageBreak/>
        <w:t>B. 5N</w:t>
      </w:r>
    </w:p>
    <w:p w14:paraId="7B57299A" w14:textId="40379997" w:rsidR="00F2071A" w:rsidRDefault="00F2071A" w:rsidP="00F2071A">
      <w:r>
        <w:t>c. 6N</w:t>
      </w:r>
    </w:p>
    <w:p w14:paraId="21046230" w14:textId="569B35AD" w:rsidR="00F2071A" w:rsidRDefault="00F2071A" w:rsidP="00F2071A">
      <w:r>
        <w:t>D. 7N</w:t>
      </w:r>
    </w:p>
    <w:p w14:paraId="300BFAA4" w14:textId="1B670E5C" w:rsidR="00F2071A" w:rsidRDefault="00F2071A" w:rsidP="00F2071A">
      <w:r>
        <w:t>ANSWER: B</w:t>
      </w:r>
    </w:p>
    <w:p w14:paraId="7A93757C" w14:textId="77777777" w:rsidR="00C90F74" w:rsidRDefault="00C90F74" w:rsidP="00F2071A"/>
    <w:p w14:paraId="060F0013" w14:textId="3D8E0951" w:rsidR="00C90F74" w:rsidRDefault="00C90F74" w:rsidP="00F2071A">
      <w:r>
        <w:t>The number of perpendicular components of a force are</w:t>
      </w:r>
    </w:p>
    <w:p w14:paraId="65EC83ED" w14:textId="3ECE6420" w:rsidR="00C90F74" w:rsidRDefault="00C90F74" w:rsidP="00F2071A">
      <w:r>
        <w:t>A. 1</w:t>
      </w:r>
    </w:p>
    <w:p w14:paraId="765F3DAF" w14:textId="5B3C5805" w:rsidR="00C90F74" w:rsidRDefault="00C90F74" w:rsidP="00F2071A">
      <w:r>
        <w:t>B. 2</w:t>
      </w:r>
    </w:p>
    <w:p w14:paraId="0EE3FBB7" w14:textId="4F8C7902" w:rsidR="00C90F74" w:rsidRDefault="00C90F74" w:rsidP="00F2071A">
      <w:r>
        <w:t>C. 3</w:t>
      </w:r>
    </w:p>
    <w:p w14:paraId="3509AF07" w14:textId="537B235D" w:rsidR="00C90F74" w:rsidRDefault="00C90F74" w:rsidP="00F2071A">
      <w:r>
        <w:t>D. 4</w:t>
      </w:r>
    </w:p>
    <w:p w14:paraId="5B0B16EB" w14:textId="36089980" w:rsidR="00C90F74" w:rsidRDefault="00C90F74" w:rsidP="00F2071A">
      <w:r>
        <w:t>ANSWER: B</w:t>
      </w:r>
    </w:p>
    <w:p w14:paraId="1681C65E" w14:textId="77777777" w:rsidR="00AC259C" w:rsidRDefault="00AC259C" w:rsidP="00F2071A"/>
    <w:p w14:paraId="23D71F11" w14:textId="4E94E55D" w:rsidR="00AC259C" w:rsidRDefault="00AC259C" w:rsidP="00AC259C">
      <w:r>
        <w:t xml:space="preserve">A force of 10N is making an angle of 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0°</m:t>
        </m:r>
      </m:oMath>
      <w:r>
        <w:t xml:space="preserve"> with the </w:t>
      </w:r>
      <w:r>
        <w:t>vertical</w:t>
      </w:r>
      <w:r>
        <w:t xml:space="preserve">. Its </w:t>
      </w:r>
      <w:r>
        <w:t>horizontal</w:t>
      </w:r>
      <w:r>
        <w:t xml:space="preserve"> component will be</w:t>
      </w:r>
    </w:p>
    <w:p w14:paraId="0ECF89C6" w14:textId="69AE7249" w:rsidR="00AC259C" w:rsidRDefault="00AC259C" w:rsidP="00AC259C">
      <w:r>
        <w:t xml:space="preserve">A. </w:t>
      </w:r>
      <w:r>
        <w:t>0</w:t>
      </w:r>
      <w:r>
        <w:t>N</w:t>
      </w:r>
    </w:p>
    <w:p w14:paraId="4AE5260E" w14:textId="77777777" w:rsidR="00AC259C" w:rsidRDefault="00AC259C" w:rsidP="00AC259C">
      <w:r>
        <w:t>B. 5N</w:t>
      </w:r>
    </w:p>
    <w:p w14:paraId="53F1B89B" w14:textId="77777777" w:rsidR="00AC259C" w:rsidRDefault="00AC259C" w:rsidP="00AC259C">
      <w:r>
        <w:t>c. 6N</w:t>
      </w:r>
    </w:p>
    <w:p w14:paraId="7B44041F" w14:textId="77777777" w:rsidR="00AC259C" w:rsidRDefault="00AC259C" w:rsidP="00AC259C">
      <w:r>
        <w:t>D. 7N</w:t>
      </w:r>
    </w:p>
    <w:p w14:paraId="7B5F1617" w14:textId="18412B2B" w:rsidR="00AC259C" w:rsidRDefault="00AC259C" w:rsidP="00AC259C">
      <w:r>
        <w:t>ANSWER: A</w:t>
      </w:r>
    </w:p>
    <w:p w14:paraId="252C8B41" w14:textId="77777777" w:rsidR="00AC259C" w:rsidRPr="00E70C95" w:rsidRDefault="00AC259C" w:rsidP="00F2071A"/>
    <w:sectPr w:rsidR="00AC259C" w:rsidRPr="00E70C95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3B1"/>
    <w:rsid w:val="00014269"/>
    <w:rsid w:val="000753B1"/>
    <w:rsid w:val="00325316"/>
    <w:rsid w:val="00520A9B"/>
    <w:rsid w:val="0086561C"/>
    <w:rsid w:val="00AA6299"/>
    <w:rsid w:val="00AC259C"/>
    <w:rsid w:val="00C0391D"/>
    <w:rsid w:val="00C90F74"/>
    <w:rsid w:val="00E70C95"/>
    <w:rsid w:val="00F2071A"/>
    <w:rsid w:val="00FA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F81B49-FD9C-446F-84E8-F433CB44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014269"/>
    <w:rPr>
      <w:color w:val="808080"/>
    </w:rPr>
  </w:style>
  <w:style w:type="paragraph" w:styleId="ListParagraph">
    <w:name w:val="List Paragraph"/>
    <w:basedOn w:val="Normal"/>
    <w:uiPriority w:val="34"/>
    <w:qFormat/>
    <w:rsid w:val="00014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WZLuh1vRDkJRk2Yyvvzb3lijzQ==">AMUW2mVzBDSGslvVsCmuEdt5nFIsv/uw5AqwTde14x7N6Q7r4I9lj/OldIra7EpIIYGOTNkgI1Q85W15eDn7lZjD847P4Y0AkBTmbqdZXnf1mkGix5L7oK4=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Ammar Jawed</cp:lastModifiedBy>
  <cp:revision>10</cp:revision>
  <dcterms:created xsi:type="dcterms:W3CDTF">2022-10-01T14:08:00Z</dcterms:created>
  <dcterms:modified xsi:type="dcterms:W3CDTF">2022-10-31T07:09:00Z</dcterms:modified>
</cp:coreProperties>
</file>