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2BFC2B" w14:textId="63E3B6ED" w:rsidR="00E007AC" w:rsidRDefault="00E007AC" w:rsidP="00CC3A33">
      <w:r>
        <w:t>The horizontal and vertical component of a vector are 10N and 8N. The direction of the resultant force will be</w:t>
      </w:r>
    </w:p>
    <w:p w14:paraId="7A6DDDD2" w14:textId="33BD3CD1" w:rsidR="00E007AC" w:rsidRDefault="00E007AC" w:rsidP="00E007AC">
      <w:r>
        <w:t>A. 36</w:t>
      </w:r>
      <m:oMath>
        <m:r>
          <w:rPr>
            <w:rFonts w:ascii="Cambria Math" w:hAnsi="Cambria Math"/>
          </w:rPr>
          <m:t>°</m:t>
        </m:r>
      </m:oMath>
    </w:p>
    <w:p w14:paraId="6FCF3066" w14:textId="5CD1C7CF" w:rsidR="00E007AC" w:rsidRPr="00E007AC" w:rsidRDefault="00E007AC" w:rsidP="00E007AC">
      <w:r>
        <w:t>B. 37</w:t>
      </w:r>
      <m:oMath>
        <m:r>
          <w:rPr>
            <w:rFonts w:ascii="Cambria Math" w:hAnsi="Cambria Math"/>
          </w:rPr>
          <m:t>°</m:t>
        </m:r>
      </m:oMath>
    </w:p>
    <w:p w14:paraId="76EB3CEB" w14:textId="100574D6" w:rsidR="00E007AC" w:rsidRPr="00E007AC" w:rsidRDefault="00E007AC" w:rsidP="00CC3A33">
      <w:r>
        <w:t>C. 38.65</w:t>
      </w:r>
      <m:oMath>
        <m:r>
          <w:rPr>
            <w:rFonts w:ascii="Cambria Math" w:hAnsi="Cambria Math"/>
          </w:rPr>
          <m:t>°</m:t>
        </m:r>
      </m:oMath>
    </w:p>
    <w:p w14:paraId="00A8895D" w14:textId="3DC2980E" w:rsidR="00E007AC" w:rsidRDefault="00E007AC" w:rsidP="00E007AC">
      <w:r>
        <w:t>D. 40</w:t>
      </w:r>
      <m:oMath>
        <m:r>
          <w:rPr>
            <w:rFonts w:ascii="Cambria Math" w:hAnsi="Cambria Math"/>
          </w:rPr>
          <m:t>°</m:t>
        </m:r>
      </m:oMath>
    </w:p>
    <w:p w14:paraId="6D50145E" w14:textId="342A5EB3" w:rsidR="00E007AC" w:rsidRDefault="00E007AC" w:rsidP="00E007AC">
      <w:r>
        <w:t>ANSWER: C</w:t>
      </w:r>
    </w:p>
    <w:p w14:paraId="374BF63D" w14:textId="7758F9B8" w:rsidR="00E2013A" w:rsidRDefault="00E2013A" w:rsidP="00E2013A"/>
    <w:p w14:paraId="184F443A" w14:textId="419BECEA" w:rsidR="00E2013A" w:rsidRDefault="00E2013A" w:rsidP="00E2013A">
      <w:r>
        <w:t>Name the trigonometric function that we use for find the direction of a resultant force.</w:t>
      </w:r>
    </w:p>
    <w:p w14:paraId="2B70FC49" w14:textId="38216F3F" w:rsidR="00E2013A" w:rsidRDefault="00E2013A" w:rsidP="00E2013A">
      <w:r>
        <w:t xml:space="preserve">A. </w:t>
      </w:r>
      <m:oMath>
        <m:r>
          <w:rPr>
            <w:rFonts w:ascii="Cambria Math" w:hAnsi="Cambria Math"/>
          </w:rPr>
          <m:t>cosθ</m:t>
        </m:r>
      </m:oMath>
    </w:p>
    <w:p w14:paraId="7F83DEBF" w14:textId="7A2459C6" w:rsidR="00E2013A" w:rsidRDefault="00E2013A" w:rsidP="00E2013A">
      <w:r>
        <w:t xml:space="preserve">B. </w:t>
      </w:r>
      <m:oMath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</w:p>
    <w:p w14:paraId="32CBC4C9" w14:textId="14030142" w:rsidR="00E2013A" w:rsidRDefault="00E2013A" w:rsidP="00E2013A">
      <w:r>
        <w:t xml:space="preserve">C. </w:t>
      </w:r>
      <m:oMath>
        <m:r>
          <w:rPr>
            <w:rFonts w:ascii="Cambria Math" w:hAnsi="Cambria Math"/>
          </w:rPr>
          <m:t>tanθ</m:t>
        </m:r>
      </m:oMath>
    </w:p>
    <w:p w14:paraId="52540C5B" w14:textId="107F928D" w:rsidR="00E2013A" w:rsidRDefault="00E2013A" w:rsidP="00E2013A">
      <w:r>
        <w:t xml:space="preserve">D. </w:t>
      </w:r>
      <m:oMath>
        <m: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θ</m:t>
        </m:r>
      </m:oMath>
    </w:p>
    <w:p w14:paraId="15215CFA" w14:textId="4A3D7832" w:rsidR="00E2013A" w:rsidRDefault="00E2013A" w:rsidP="00E2013A">
      <w:r>
        <w:t>ANSWER: C</w:t>
      </w:r>
    </w:p>
    <w:p w14:paraId="3BF89373" w14:textId="77777777" w:rsidR="00E2013A" w:rsidRPr="00E2013A" w:rsidRDefault="00E2013A" w:rsidP="00E2013A"/>
    <w:p w14:paraId="00000002" w14:textId="1703B224" w:rsidR="00CA4455" w:rsidRDefault="009E2961" w:rsidP="00CC3A33">
      <w:pPr>
        <w:rPr>
          <w:sz w:val="24"/>
          <w:szCs w:val="24"/>
        </w:rPr>
      </w:pPr>
      <w:r>
        <w:t>The re</w:t>
      </w:r>
      <w:r>
        <w:t>sultant of two forces 30 N and 40 N acting at an angle of 90</w:t>
      </w:r>
      <m:oMath>
        <m:r>
          <w:rPr>
            <w:rFonts w:ascii="Cambria Math" w:hAnsi="Cambria Math"/>
          </w:rPr>
          <m:t>°</m:t>
        </m:r>
      </m:oMath>
      <w:r>
        <w:t xml:space="preserve"> with each other is</w:t>
      </w:r>
      <w:r>
        <w:br/>
        <w:t>A. 30 N</w:t>
      </w:r>
      <w:r>
        <w:br/>
        <w:t>B. 40 N</w:t>
      </w:r>
      <w:r>
        <w:br/>
        <w:t>C. 50 N</w:t>
      </w:r>
      <w:r>
        <w:br/>
        <w:t>D. 70 N</w:t>
      </w:r>
    </w:p>
    <w:p w14:paraId="00000003" w14:textId="77777777" w:rsidR="00CA4455" w:rsidRDefault="009E2961" w:rsidP="00CC3A33">
      <w:r>
        <w:t>ANSWER: C</w:t>
      </w:r>
    </w:p>
    <w:p w14:paraId="272E3A43" w14:textId="77777777" w:rsidR="00CC3A33" w:rsidRDefault="00CC3A33" w:rsidP="00CC3A33">
      <w:pPr>
        <w:rPr>
          <w:sz w:val="28"/>
          <w:szCs w:val="28"/>
        </w:rPr>
      </w:pPr>
    </w:p>
    <w:p w14:paraId="00000004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The vector, whose vector sum is equal to a given vector, are called _________ of that vector.</w:t>
      </w:r>
    </w:p>
    <w:p w14:paraId="00000005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A. resolution vector</w:t>
      </w:r>
    </w:p>
    <w:p w14:paraId="00000006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B. component vector</w:t>
      </w:r>
    </w:p>
    <w:p w14:paraId="00000007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C. composition vector</w:t>
      </w:r>
    </w:p>
    <w:p w14:paraId="00000008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D. zero vector</w:t>
      </w:r>
    </w:p>
    <w:p w14:paraId="00000009" w14:textId="77777777" w:rsidR="00CA4455" w:rsidRDefault="009E2961" w:rsidP="00CC3A33">
      <w:pPr>
        <w:rPr>
          <w:sz w:val="28"/>
          <w:szCs w:val="28"/>
        </w:rPr>
      </w:pPr>
      <w:r>
        <w:rPr>
          <w:sz w:val="24"/>
          <w:szCs w:val="24"/>
        </w:rPr>
        <w:t>ANSWER: C</w:t>
      </w:r>
    </w:p>
    <w:p w14:paraId="0000000A" w14:textId="77777777" w:rsidR="00CA4455" w:rsidRDefault="00CA4455" w:rsidP="00CC3A33">
      <w:pPr>
        <w:rPr>
          <w:sz w:val="24"/>
          <w:szCs w:val="24"/>
        </w:rPr>
      </w:pPr>
    </w:p>
    <w:p w14:paraId="0000000B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The magnitude of resultant is given by</w:t>
      </w:r>
    </w:p>
    <w:p w14:paraId="0000000C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A.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F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y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bSup>
          </m:e>
        </m:rad>
      </m:oMath>
    </w:p>
    <w:p w14:paraId="0000000D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F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y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3</m:t>
                </m:r>
              </m:sup>
            </m:sSubSup>
          </m:e>
        </m:rad>
      </m:oMath>
    </w:p>
    <w:p w14:paraId="0000000E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C. F=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sz w:val="24"/>
            <w:szCs w:val="24"/>
          </w:rPr>
          <m:t>F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3</m:t>
                </m:r>
              </m:sup>
            </m:sSub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y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bSup>
          </m:e>
        </m:rad>
      </m:oMath>
    </w:p>
    <w:p w14:paraId="0000000F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F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y</m:t>
                </m:r>
              </m:sub>
            </m:sSub>
          </m:e>
        </m:rad>
      </m:oMath>
    </w:p>
    <w:p w14:paraId="00000010" w14:textId="77777777" w:rsidR="00CA4455" w:rsidRDefault="009E2961" w:rsidP="00CC3A33">
      <w:pPr>
        <w:rPr>
          <w:sz w:val="24"/>
          <w:szCs w:val="24"/>
        </w:rPr>
      </w:pPr>
      <w:r>
        <w:rPr>
          <w:sz w:val="24"/>
          <w:szCs w:val="24"/>
        </w:rPr>
        <w:t>ANSWER: A</w:t>
      </w:r>
    </w:p>
    <w:p w14:paraId="337DE0AD" w14:textId="77777777" w:rsidR="00CC3A33" w:rsidRDefault="00CC3A33" w:rsidP="00CC3A33"/>
    <w:p w14:paraId="00000011" w14:textId="77777777" w:rsidR="00CA4455" w:rsidRDefault="009E2961" w:rsidP="00CC3A33">
      <w:pPr>
        <w:rPr>
          <w:sz w:val="24"/>
          <w:szCs w:val="24"/>
        </w:rPr>
      </w:pPr>
      <w:r>
        <w:t xml:space="preserve">A single vector having the same effect as all the original vectors taken together, is called </w:t>
      </w:r>
      <w:r>
        <w:br/>
        <w:t>A. Resultant vector</w:t>
      </w:r>
      <w:r>
        <w:br/>
        <w:t>B. Equal vector</w:t>
      </w:r>
      <w:r>
        <w:br/>
        <w:t>C. Position vector</w:t>
      </w:r>
      <w:r>
        <w:br/>
        <w:t>D. Unit vector</w:t>
      </w:r>
    </w:p>
    <w:p w14:paraId="00000012" w14:textId="77777777" w:rsidR="00CA4455" w:rsidRDefault="009E2961" w:rsidP="00CC3A33">
      <w:r>
        <w:t>ANSWER: A</w:t>
      </w:r>
    </w:p>
    <w:p w14:paraId="7F21197F" w14:textId="77777777" w:rsidR="00CC3A33" w:rsidRDefault="00CC3A33" w:rsidP="00CC3A33"/>
    <w:p w14:paraId="00000013" w14:textId="77777777" w:rsidR="00CA4455" w:rsidRDefault="009E2961" w:rsidP="00CC3A33">
      <w:r>
        <w:t>If 6N force act at right angle t</w:t>
      </w:r>
      <w:r>
        <w:t>o 8N force, then the magnitude of resultant will be</w:t>
      </w:r>
    </w:p>
    <w:p w14:paraId="00000014" w14:textId="77777777" w:rsidR="00CA4455" w:rsidRDefault="009E2961" w:rsidP="00CC3A33">
      <w:r>
        <w:t>A. 6 N</w:t>
      </w:r>
    </w:p>
    <w:p w14:paraId="00000015" w14:textId="77777777" w:rsidR="00CA4455" w:rsidRDefault="009E2961" w:rsidP="00CC3A33">
      <w:r>
        <w:t>B. 8 N</w:t>
      </w:r>
    </w:p>
    <w:p w14:paraId="00000016" w14:textId="77777777" w:rsidR="00CA4455" w:rsidRDefault="009E2961" w:rsidP="00CC3A33">
      <w:r>
        <w:t>C. 10 N</w:t>
      </w:r>
    </w:p>
    <w:p w14:paraId="00000017" w14:textId="77777777" w:rsidR="00CA4455" w:rsidRDefault="009E2961" w:rsidP="00CC3A33">
      <w:r>
        <w:t>D. 14 N</w:t>
      </w:r>
    </w:p>
    <w:p w14:paraId="00000018" w14:textId="77777777" w:rsidR="00CA4455" w:rsidRDefault="009E2961" w:rsidP="00CC3A33">
      <w:r>
        <w:t>ANSWER: C</w:t>
      </w:r>
    </w:p>
    <w:p w14:paraId="00000019" w14:textId="77777777" w:rsidR="00CA4455" w:rsidRDefault="00CA4455" w:rsidP="00CC3A33"/>
    <w:p w14:paraId="0000001A" w14:textId="77777777" w:rsidR="00CA4455" w:rsidRDefault="009E2961" w:rsidP="00CC3A33">
      <w:pPr>
        <w:rPr>
          <w:sz w:val="24"/>
          <w:szCs w:val="24"/>
        </w:rPr>
      </w:pPr>
      <w:r>
        <w:t>Two vectors to be combined have magnitudes 60 N and 35 N. The correct answer for the magnitude of their resultant will be</w:t>
      </w:r>
      <w:r>
        <w:br/>
        <w:t>A. 15 N</w:t>
      </w:r>
      <w:r>
        <w:br/>
        <w:t>B. 20 N</w:t>
      </w:r>
      <w:r>
        <w:br/>
        <w:t>C. 70 N</w:t>
      </w:r>
      <w:r>
        <w:br/>
        <w:t>D. 100 N</w:t>
      </w:r>
    </w:p>
    <w:p w14:paraId="0000001B" w14:textId="77777777" w:rsidR="00CA4455" w:rsidRDefault="009E2961" w:rsidP="00CC3A33">
      <w:r>
        <w:t xml:space="preserve">ANSWER: </w:t>
      </w:r>
      <w:r>
        <w:t>C</w:t>
      </w:r>
    </w:p>
    <w:p w14:paraId="33DC165F" w14:textId="77777777" w:rsidR="00CC3A33" w:rsidRDefault="00CC3A33" w:rsidP="00CC3A33">
      <w:pPr>
        <w:rPr>
          <w:sz w:val="24"/>
          <w:szCs w:val="24"/>
        </w:rPr>
      </w:pPr>
    </w:p>
    <w:p w14:paraId="0000001C" w14:textId="77777777" w:rsidR="00CA4455" w:rsidRDefault="009E2961" w:rsidP="00CC3A33">
      <w:r>
        <w:t>Which of the following angle will yields the minimum resultant of vectors</w:t>
      </w:r>
      <w:r>
        <w:rPr>
          <w:u w:val="single"/>
        </w:rPr>
        <w:t xml:space="preserve">               </w:t>
      </w:r>
      <w:r>
        <w:t xml:space="preserve"> .</w:t>
      </w:r>
    </w:p>
    <w:p w14:paraId="0000001D" w14:textId="77777777" w:rsidR="00CA4455" w:rsidRDefault="009E2961" w:rsidP="00CC3A33">
      <w:r>
        <w:t xml:space="preserve">A.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1E" w14:textId="77777777" w:rsidR="00CA4455" w:rsidRDefault="009E2961" w:rsidP="00CC3A33">
      <w:r>
        <w:lastRenderedPageBreak/>
        <w:t xml:space="preserve">B.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30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1F" w14:textId="77777777" w:rsidR="00CA4455" w:rsidRDefault="009E2961" w:rsidP="00CC3A33">
      <w:r>
        <w:t xml:space="preserve">C.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60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20" w14:textId="77777777" w:rsidR="00CA4455" w:rsidRDefault="009E2961" w:rsidP="00CC3A33">
      <w:r>
        <w:t xml:space="preserve">D.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180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21" w14:textId="77777777" w:rsidR="00CA4455" w:rsidRDefault="009E2961" w:rsidP="00CC3A33">
      <w:r>
        <w:t>ANSWER: D</w:t>
      </w:r>
    </w:p>
    <w:p w14:paraId="1D531075" w14:textId="77777777" w:rsidR="00CC3A33" w:rsidRDefault="00CC3A33" w:rsidP="00CC3A33"/>
    <w:p w14:paraId="00000022" w14:textId="77777777" w:rsidR="00CA4455" w:rsidRDefault="009E2961" w:rsidP="00CC3A33">
      <w:r>
        <w:t>Which of the following angle will yields the maximum resultant of vectors</w:t>
      </w:r>
      <w:r>
        <w:rPr>
          <w:u w:val="single"/>
        </w:rPr>
        <w:t xml:space="preserve">                   </w:t>
      </w:r>
      <w:r>
        <w:t>.</w:t>
      </w:r>
    </w:p>
    <w:p w14:paraId="00000023" w14:textId="77777777" w:rsidR="00CA4455" w:rsidRDefault="009E2961" w:rsidP="00CC3A33">
      <w:r>
        <w:t xml:space="preserve">A.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24" w14:textId="77777777" w:rsidR="00CA4455" w:rsidRDefault="009E2961" w:rsidP="00CC3A33">
      <w:r>
        <w:t xml:space="preserve">B.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30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25" w14:textId="77777777" w:rsidR="00CA4455" w:rsidRDefault="009E2961" w:rsidP="00CC3A33">
      <w:r>
        <w:t xml:space="preserve">C.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60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26" w14:textId="77777777" w:rsidR="00CA4455" w:rsidRDefault="009E2961" w:rsidP="00CC3A33">
      <w:r>
        <w:t xml:space="preserve">D.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180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</w:p>
    <w:p w14:paraId="00000027" w14:textId="77777777" w:rsidR="00CA4455" w:rsidRDefault="009E2961" w:rsidP="00CC3A33">
      <w:r>
        <w:t>ANSWER: A</w:t>
      </w:r>
    </w:p>
    <w:p w14:paraId="16AB1918" w14:textId="77777777" w:rsidR="00CC3A33" w:rsidRDefault="00CC3A33" w:rsidP="00CC3A33"/>
    <w:p w14:paraId="00000028" w14:textId="77777777" w:rsidR="00CA4455" w:rsidRDefault="009E2961" w:rsidP="00CC3A33">
      <w:r>
        <w:t xml:space="preserve">When two vectors of equal magnitude of 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 xml:space="preserve"> are acting at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  <w:r>
        <w:t xml:space="preserve"> then their resultant will be ______.</w:t>
      </w:r>
    </w:p>
    <w:p w14:paraId="00000029" w14:textId="77777777" w:rsidR="00CA4455" w:rsidRDefault="009E2961" w:rsidP="00CC3A33">
      <w:r>
        <w:t xml:space="preserve">A. 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F</m:t>
        </m:r>
      </m:oMath>
    </w:p>
    <w:p w14:paraId="0000002A" w14:textId="77777777" w:rsidR="00CA4455" w:rsidRDefault="009E2961" w:rsidP="00CC3A33">
      <w:r>
        <w:t xml:space="preserve">B.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F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0000002B" w14:textId="77777777" w:rsidR="00CA4455" w:rsidRDefault="009E2961" w:rsidP="00CC3A33">
      <w:r>
        <w:t xml:space="preserve">C. </w:t>
      </w:r>
      <m:oMath>
        <m:r>
          <w:rPr>
            <w:rFonts w:ascii="Cambria Math" w:eastAsia="Cambria Math" w:hAnsi="Cambria Math" w:cs="Cambria Math"/>
          </w:rPr>
          <m:t>F</m:t>
        </m:r>
      </m:oMath>
    </w:p>
    <w:p w14:paraId="0000002C" w14:textId="77777777" w:rsidR="00CA4455" w:rsidRDefault="009E2961" w:rsidP="00CC3A33">
      <w:r>
        <w:t xml:space="preserve">D.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F</m:t>
            </m:r>
          </m:den>
        </m:f>
      </m:oMath>
    </w:p>
    <w:p w14:paraId="0000002D" w14:textId="77777777" w:rsidR="00CA4455" w:rsidRDefault="009E2961" w:rsidP="00CC3A33">
      <w:r>
        <w:t>ANSWER: A</w:t>
      </w:r>
    </w:p>
    <w:p w14:paraId="3CEE7739" w14:textId="77777777" w:rsidR="00CC3A33" w:rsidRDefault="00CC3A33" w:rsidP="00CC3A33"/>
    <w:p w14:paraId="0000002E" w14:textId="29010BD7" w:rsidR="00CA4455" w:rsidRDefault="00CC3A33" w:rsidP="00CC3A33">
      <w:pPr>
        <w:sectPr w:rsidR="00CA4455">
          <w:pgSz w:w="12240" w:h="15840"/>
          <w:pgMar w:top="1440" w:right="1080" w:bottom="1440" w:left="1080" w:header="720" w:footer="720" w:gutter="0"/>
          <w:pgNumType w:start="1"/>
          <w:cols w:space="720"/>
        </w:sectPr>
      </w:pPr>
      <w:r>
        <w:t>Two forces of 8N and 5</w:t>
      </w:r>
      <w:r w:rsidR="009E2961">
        <w:t>N are acting simultaneously at right angle, the resultant force will approxima</w:t>
      </w:r>
      <w:r w:rsidR="009E2961">
        <w:t>tely be</w:t>
      </w:r>
    </w:p>
    <w:p w14:paraId="0000002F" w14:textId="77777777" w:rsidR="00CA4455" w:rsidRDefault="009E2961" w:rsidP="00CC3A33">
      <w:r>
        <w:lastRenderedPageBreak/>
        <w:t>A. 14N</w:t>
      </w:r>
    </w:p>
    <w:p w14:paraId="00000030" w14:textId="77777777" w:rsidR="00CA4455" w:rsidRDefault="009E2961" w:rsidP="00CC3A33">
      <w:r>
        <w:t>B. 2N</w:t>
      </w:r>
    </w:p>
    <w:p w14:paraId="00000031" w14:textId="77777777" w:rsidR="00CA4455" w:rsidRDefault="009E2961" w:rsidP="00CC3A33">
      <w:r>
        <w:t>C. 9N</w:t>
      </w:r>
    </w:p>
    <w:p w14:paraId="00000032" w14:textId="77777777" w:rsidR="00CA4455" w:rsidRDefault="009E2961" w:rsidP="00CC3A33">
      <w:r>
        <w:t>D. 12N</w:t>
      </w:r>
    </w:p>
    <w:p w14:paraId="00000033" w14:textId="1D5476F1" w:rsidR="00CA4455" w:rsidRDefault="009E2961" w:rsidP="00CC3A33">
      <w:r>
        <w:t xml:space="preserve">ANSWER: </w:t>
      </w:r>
      <w:r w:rsidR="00CC3A33">
        <w:t>C</w:t>
      </w:r>
    </w:p>
    <w:p w14:paraId="4DEC62FC" w14:textId="77777777" w:rsidR="00CC3A33" w:rsidRDefault="00CC3A33" w:rsidP="00CC3A33"/>
    <w:p w14:paraId="2360A6D1" w14:textId="77777777" w:rsidR="00CC3A33" w:rsidRDefault="00CC3A33" w:rsidP="00CC3A33"/>
    <w:p w14:paraId="00000034" w14:textId="77777777" w:rsidR="00CA4455" w:rsidRDefault="00CA4455" w:rsidP="00CC3A33"/>
    <w:p w14:paraId="00000035" w14:textId="77777777" w:rsidR="00CA4455" w:rsidRDefault="00CA4455" w:rsidP="00CC3A33"/>
    <w:p w14:paraId="00000036" w14:textId="77777777" w:rsidR="00CA4455" w:rsidRDefault="00CA4455" w:rsidP="00CC3A33"/>
    <w:p w14:paraId="00000037" w14:textId="77777777" w:rsidR="00CA4455" w:rsidRDefault="00CA4455" w:rsidP="00CC3A33"/>
    <w:p w14:paraId="00000038" w14:textId="77777777" w:rsidR="00CA4455" w:rsidRDefault="00CA4455" w:rsidP="00CC3A33">
      <w:pPr>
        <w:sectPr w:rsidR="00CA4455">
          <w:type w:val="continuous"/>
          <w:pgSz w:w="12240" w:h="15840"/>
          <w:pgMar w:top="1440" w:right="1080" w:bottom="1440" w:left="1080" w:header="720" w:footer="720" w:gutter="0"/>
          <w:cols w:num="2" w:space="720" w:equalWidth="0">
            <w:col w:w="4680" w:space="720"/>
            <w:col w:w="4680" w:space="0"/>
          </w:cols>
        </w:sectPr>
      </w:pPr>
    </w:p>
    <w:p w14:paraId="00000039" w14:textId="77777777" w:rsidR="00CA4455" w:rsidRDefault="009E2961" w:rsidP="00CC3A33">
      <w:pPr>
        <w:sectPr w:rsidR="00CA4455">
          <w:type w:val="continuous"/>
          <w:pgSz w:w="12240" w:h="15840"/>
          <w:pgMar w:top="1440" w:right="1080" w:bottom="1440" w:left="1080" w:header="720" w:footer="720" w:gutter="0"/>
          <w:cols w:space="720"/>
        </w:sectPr>
      </w:pPr>
      <w:r>
        <w:lastRenderedPageBreak/>
        <w:t>Two forces each of magnitude F act perpendicular to each other. The angle made by the resultant force with the horizontal will be</w:t>
      </w:r>
    </w:p>
    <w:p w14:paraId="0000003A" w14:textId="29F272D3" w:rsidR="00CA4455" w:rsidRDefault="00793350" w:rsidP="00793350">
      <w:r>
        <w:lastRenderedPageBreak/>
        <w:t>A. 30</w:t>
      </w:r>
      <m:oMath>
        <m:r>
          <w:rPr>
            <w:rFonts w:ascii="Cambria Math" w:hAnsi="Cambria Math"/>
          </w:rPr>
          <m:t>°</m:t>
        </m:r>
      </m:oMath>
    </w:p>
    <w:p w14:paraId="0000003B" w14:textId="475E6713" w:rsidR="00CA4455" w:rsidRDefault="00793350" w:rsidP="00CC3A33">
      <w:r>
        <w:lastRenderedPageBreak/>
        <w:t>B. 45</w:t>
      </w:r>
      <m:oMath>
        <m:r>
          <w:rPr>
            <w:rFonts w:ascii="Cambria Math" w:hAnsi="Cambria Math"/>
          </w:rPr>
          <m:t>°</m:t>
        </m:r>
      </m:oMath>
    </w:p>
    <w:p w14:paraId="0000003C" w14:textId="3A829949" w:rsidR="00CA4455" w:rsidRDefault="00793350" w:rsidP="00CC3A33">
      <w:r>
        <w:lastRenderedPageBreak/>
        <w:t>C. 60</w:t>
      </w:r>
      <m:oMath>
        <m:r>
          <w:rPr>
            <w:rFonts w:ascii="Cambria Math" w:hAnsi="Cambria Math"/>
          </w:rPr>
          <m:t>°</m:t>
        </m:r>
      </m:oMath>
    </w:p>
    <w:p w14:paraId="0000003D" w14:textId="3D6F203D" w:rsidR="00CA4455" w:rsidRDefault="00793350" w:rsidP="00CC3A33">
      <w:r>
        <w:t>D. 90</w:t>
      </w:r>
      <m:oMath>
        <m:r>
          <w:rPr>
            <w:rFonts w:ascii="Cambria Math" w:hAnsi="Cambria Math"/>
          </w:rPr>
          <m:t>°</m:t>
        </m:r>
      </m:oMath>
    </w:p>
    <w:p w14:paraId="0000003E" w14:textId="6CA00854" w:rsidR="00CA4455" w:rsidRDefault="009E2961" w:rsidP="00CC3A33">
      <w:r>
        <w:t xml:space="preserve">ANSWER: </w:t>
      </w:r>
      <w:r w:rsidR="00793350">
        <w:t>B</w:t>
      </w:r>
    </w:p>
    <w:p w14:paraId="42B19703" w14:textId="77777777" w:rsidR="00DE1BA8" w:rsidRDefault="00DE1BA8" w:rsidP="00CC3A33"/>
    <w:p w14:paraId="31FB3544" w14:textId="025CE8D0" w:rsidR="00DE1BA8" w:rsidRDefault="00DE1BA8" w:rsidP="00CC3A33">
      <w:r>
        <w:t>Direction of vector is found by using formula:</w:t>
      </w:r>
    </w:p>
    <w:p w14:paraId="2CDF0203" w14:textId="7D51F654" w:rsidR="00DE1BA8" w:rsidRDefault="00DE1BA8" w:rsidP="00DE1BA8">
      <w:r>
        <w:t xml:space="preserve">A. </w:t>
      </w:r>
      <m:oMath>
        <m:r>
          <w:rPr>
            <w:rFonts w:ascii="Cambria Math" w:hAnsi="Cambria Math"/>
          </w:rPr>
          <m:t>tanθ=(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14:paraId="54D1BE93" w14:textId="460D4B5A" w:rsidR="00DE1BA8" w:rsidRDefault="00DE1BA8" w:rsidP="00DE1BA8">
      <w:r>
        <w:t xml:space="preserve">B. </w:t>
      </w:r>
      <m:oMath>
        <m:r>
          <w:rPr>
            <w:rFonts w:ascii="Cambria Math" w:hAnsi="Cambria Math"/>
          </w:rPr>
          <m:t>tanθ=(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14:paraId="07108833" w14:textId="1DB05722" w:rsidR="00DE1BA8" w:rsidRDefault="00DE1BA8" w:rsidP="00DE1BA8">
      <w:r>
        <w:t xml:space="preserve">C. </w:t>
      </w:r>
      <m:oMath>
        <m:r>
          <w:rPr>
            <w:rFonts w:ascii="Cambria Math" w:hAnsi="Cambria Math"/>
          </w:rPr>
          <m:t>tanθ=(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14:paraId="110B7C56" w14:textId="111DAD6F" w:rsidR="00DE1BA8" w:rsidRPr="00DE1BA8" w:rsidRDefault="00DE1BA8" w:rsidP="00DE1BA8">
      <w:r>
        <w:t xml:space="preserve">D. </w:t>
      </w:r>
      <m:oMath>
        <m:r>
          <w:rPr>
            <w:rFonts w:ascii="Cambria Math" w:hAnsi="Cambria Math"/>
          </w:rPr>
          <m:t>tanθ</m:t>
        </m:r>
      </m:oMath>
    </w:p>
    <w:p w14:paraId="23E53076" w14:textId="2A80D5B7" w:rsidR="00DE1BA8" w:rsidRPr="00DE1BA8" w:rsidRDefault="00DE1BA8" w:rsidP="00DE1BA8">
      <w:r>
        <w:t>ANSWER: C</w:t>
      </w:r>
    </w:p>
    <w:p w14:paraId="54041D01" w14:textId="77777777" w:rsidR="00CC3A33" w:rsidRDefault="00CC3A33" w:rsidP="00CC3A33"/>
    <w:p w14:paraId="57607DB8" w14:textId="676A076B" w:rsidR="009E2961" w:rsidRDefault="009E2961" w:rsidP="00CC3A33">
      <w:r>
        <w:t>This is a vector quantity.</w:t>
      </w:r>
    </w:p>
    <w:p w14:paraId="675FF5EA" w14:textId="7660AE56" w:rsidR="009E2961" w:rsidRDefault="009E2961" w:rsidP="00CC3A33">
      <w:r>
        <w:t>A. time</w:t>
      </w:r>
    </w:p>
    <w:p w14:paraId="046373DE" w14:textId="702895A3" w:rsidR="009E2961" w:rsidRDefault="009E2961" w:rsidP="00CC3A33">
      <w:r>
        <w:t>B. temperature</w:t>
      </w:r>
    </w:p>
    <w:p w14:paraId="760D1D43" w14:textId="360978E5" w:rsidR="009E2961" w:rsidRDefault="009E2961" w:rsidP="00CC3A33">
      <w:r>
        <w:t>C. tension</w:t>
      </w:r>
    </w:p>
    <w:p w14:paraId="6001899F" w14:textId="07DD19A5" w:rsidR="009E2961" w:rsidRDefault="009E2961" w:rsidP="00CC3A33">
      <w:r>
        <w:t>D. none of these</w:t>
      </w:r>
    </w:p>
    <w:p w14:paraId="482D7F6B" w14:textId="147E19B8" w:rsidR="009E2961" w:rsidRDefault="009E2961" w:rsidP="00CC3A33">
      <w:r>
        <w:t>ANSWER: C</w:t>
      </w:r>
      <w:bookmarkStart w:id="0" w:name="_GoBack"/>
      <w:bookmarkEnd w:id="0"/>
    </w:p>
    <w:sectPr w:rsidR="009E2961">
      <w:type w:val="continuous"/>
      <w:pgSz w:w="12240" w:h="15840"/>
      <w:pgMar w:top="1440" w:right="1080" w:bottom="1440" w:left="1080" w:header="720" w:footer="720" w:gutter="0"/>
      <w:cols w:num="2" w:space="720" w:equalWidth="0">
        <w:col w:w="4680" w:space="720"/>
        <w:col w:w="46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55"/>
    <w:rsid w:val="00793350"/>
    <w:rsid w:val="009E2961"/>
    <w:rsid w:val="00CA4455"/>
    <w:rsid w:val="00CC3A33"/>
    <w:rsid w:val="00DE1BA8"/>
    <w:rsid w:val="00E007AC"/>
    <w:rsid w:val="00E2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097E06-1A13-4C7C-808D-B04F398C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CC3A33"/>
    <w:rPr>
      <w:color w:val="808080"/>
    </w:rPr>
  </w:style>
  <w:style w:type="paragraph" w:styleId="ListParagraph">
    <w:name w:val="List Paragraph"/>
    <w:basedOn w:val="Normal"/>
    <w:uiPriority w:val="34"/>
    <w:qFormat/>
    <w:rsid w:val="00DE1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VObSxJBdTxdVpU3h7n45tG/8mw==">AMUW2mV4L/rTxFdGY+OYfPxOqwyyJTpTPOXU9DViNBIC04fML1X5U7QOSVJPsir5WVzfFwsaJg3noyo9/3ejc3BlU7nWYHxbCL466e6dFaGQ4CQ5xmYEn1/+pWQD8917mLVc/2+qyj+1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Ammar Jawed</cp:lastModifiedBy>
  <cp:revision>7</cp:revision>
  <dcterms:created xsi:type="dcterms:W3CDTF">2022-10-01T14:08:00Z</dcterms:created>
  <dcterms:modified xsi:type="dcterms:W3CDTF">2022-10-31T07:37:00Z</dcterms:modified>
</cp:coreProperties>
</file>