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512" w:rsidRPr="00F63AC7" w:rsidRDefault="00D17512" w:rsidP="005C35AD">
      <w:r w:rsidRPr="00F63AC7">
        <w:t>Which of the following operation will give a vector that is perpendicular to both vectors a a</w:t>
      </w:r>
      <w:bookmarkStart w:id="0" w:name="_GoBack"/>
      <w:bookmarkEnd w:id="0"/>
      <w:r w:rsidRPr="00F63AC7">
        <w:t>nd b?</w:t>
      </w:r>
      <w:r w:rsidRPr="00F63AC7">
        <w:br/>
        <w:t xml:space="preserve">A.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 w:rsidRPr="00F63AC7">
        <w:br/>
        <w:t xml:space="preserve">B.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</m:t>
        </m:r>
      </m:oMath>
      <w:r w:rsidRPr="00F63AC7">
        <w:br/>
        <w:t xml:space="preserve">C.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 w:rsidRPr="00F63AC7">
        <w:br/>
        <w:t xml:space="preserve">D. both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 w:rsidRPr="00F63AC7"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</w:p>
    <w:p w:rsidR="00D17512" w:rsidRDefault="00D17512" w:rsidP="005C35AD">
      <w:r w:rsidRPr="00F63AC7">
        <w:t>ANSWER: D</w:t>
      </w:r>
    </w:p>
    <w:p w:rsidR="0054395A" w:rsidRDefault="00416DA5" w:rsidP="005C35AD">
      <w:pPr>
        <w:rPr>
          <w:sz w:val="24"/>
          <w:szCs w:val="24"/>
        </w:rPr>
      </w:pPr>
      <w:r w:rsidRPr="00B72230">
        <w:t>The cross product of vectors will be minimum when th</w:t>
      </w:r>
      <w:r w:rsidR="0054395A">
        <w:t xml:space="preserve">e angle between vectors is </w:t>
      </w:r>
      <w:r w:rsidR="0054395A">
        <w:br/>
        <w:t xml:space="preserve">A. </w:t>
      </w:r>
      <m:oMath>
        <m:r>
          <w:rPr>
            <w:rFonts w:ascii="Cambria Math" w:hAnsi="Cambria Math"/>
          </w:rPr>
          <m:t>30 °</m:t>
        </m:r>
      </m:oMath>
      <w:r w:rsidR="0054395A">
        <w:br/>
        <w:t xml:space="preserve">B. </w:t>
      </w:r>
      <m:oMath>
        <m:r>
          <w:rPr>
            <w:rFonts w:ascii="Cambria Math" w:hAnsi="Cambria Math"/>
          </w:rPr>
          <m:t>90 °</m:t>
        </m:r>
      </m:oMath>
      <w:r w:rsidR="0054395A">
        <w:br/>
        <w:t xml:space="preserve">C. </w:t>
      </w:r>
      <m:oMath>
        <m:r>
          <w:rPr>
            <w:rFonts w:ascii="Cambria Math" w:hAnsi="Cambria Math"/>
          </w:rPr>
          <m:t>0 °</m:t>
        </m:r>
      </m:oMath>
      <w:r w:rsidR="0054395A">
        <w:br/>
        <w:t xml:space="preserve">D. </w:t>
      </w:r>
      <m:oMath>
        <m:r>
          <w:rPr>
            <w:rFonts w:ascii="Cambria Math" w:hAnsi="Cambria Math"/>
          </w:rPr>
          <m:t>45 °</m:t>
        </m:r>
      </m:oMath>
    </w:p>
    <w:p w:rsidR="0054395A" w:rsidRPr="00B72230" w:rsidRDefault="006E015A" w:rsidP="005C35AD">
      <w:pPr>
        <w:rPr>
          <w:sz w:val="24"/>
          <w:szCs w:val="24"/>
        </w:rPr>
      </w:pPr>
      <w:r w:rsidRPr="00B72230">
        <w:t>ANSWER: C</w:t>
      </w:r>
    </w:p>
    <w:p w:rsidR="00416DA5" w:rsidRPr="00AB3971" w:rsidRDefault="00416DA5" w:rsidP="005C35AD">
      <w:r w:rsidRPr="00AB3971">
        <w:t xml:space="preserve">The cross product of two vectors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AB3971">
        <w:t xml:space="preserve"> and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box>
        <m:r>
          <w:rPr>
            <w:rFonts w:ascii="Cambria Math" w:hAnsi="Cambria Math"/>
          </w:rPr>
          <m:t xml:space="preserve"> </m:t>
        </m:r>
      </m:oMath>
      <w:r w:rsidRPr="00AB3971">
        <w:t xml:space="preserve">is given by __________ </w:t>
      </w:r>
      <w:r w:rsidRPr="00BE7A8E">
        <w:t xml:space="preserve"> </w:t>
      </w:r>
    </w:p>
    <w:p w:rsidR="00416DA5" w:rsidRPr="00AB3971" w:rsidRDefault="00416DA5" w:rsidP="005C35AD">
      <w:r w:rsidRPr="00BE7A8E">
        <w:t>A.</w:t>
      </w:r>
      <w:r w:rsidRPr="00AB3971">
        <w:t xml:space="preserve"> </w:t>
      </w:r>
      <m:oMath>
        <m:r>
          <w:rPr>
            <w:rFonts w:ascii="Cambria Math" w:hAnsi="Cambria Math"/>
          </w:rPr>
          <m:t>AB sin θ</m:t>
        </m:r>
      </m:oMath>
    </w:p>
    <w:p w:rsidR="00416DA5" w:rsidRPr="00AB3971" w:rsidRDefault="00416DA5" w:rsidP="005C35AD">
      <w:r w:rsidRPr="00BE7A8E">
        <w:t>B.</w:t>
      </w:r>
      <w:r w:rsidRPr="00AB3971">
        <w:t xml:space="preserve"> </w:t>
      </w:r>
      <m:oMath>
        <m:r>
          <w:rPr>
            <w:rFonts w:ascii="Cambria Math" w:hAnsi="Cambria Math"/>
          </w:rPr>
          <m:t>AB cos θ</m:t>
        </m:r>
      </m:oMath>
      <w:r w:rsidRPr="00BE7A8E">
        <w:tab/>
      </w:r>
    </w:p>
    <w:p w:rsidR="00416DA5" w:rsidRPr="00AB3971" w:rsidRDefault="00416DA5" w:rsidP="005C35AD">
      <w:r w:rsidRPr="00BE7A8E">
        <w:t>C.</w:t>
      </w:r>
      <w:r w:rsidRPr="00AB3971">
        <w:t xml:space="preserve"> </w:t>
      </w:r>
      <m:oMath>
        <m:r>
          <w:rPr>
            <w:rFonts w:ascii="Cambria Math" w:hAnsi="Cambria Math"/>
          </w:rPr>
          <m:t>AB cos θ ∙ u</m:t>
        </m:r>
      </m:oMath>
    </w:p>
    <w:p w:rsidR="00416DA5" w:rsidRPr="00AB3971" w:rsidRDefault="00416DA5" w:rsidP="005C35AD">
      <w:r w:rsidRPr="00BE7A8E">
        <w:t>D.</w:t>
      </w:r>
      <w:r w:rsidRPr="00AB3971">
        <w:t xml:space="preserve"> </w:t>
      </w:r>
      <m:oMath>
        <m:r>
          <w:rPr>
            <w:rFonts w:ascii="Cambria Math" w:hAnsi="Cambria Math"/>
          </w:rPr>
          <m:t>AB sin θ ∙ u</m:t>
        </m:r>
      </m:oMath>
      <w:r w:rsidRPr="00AB3971">
        <w:t>  </w:t>
      </w:r>
    </w:p>
    <w:p w:rsidR="00416DA5" w:rsidRPr="00AB3971" w:rsidRDefault="00416DA5" w:rsidP="005C35AD">
      <w:r w:rsidRPr="00BE7A8E">
        <w:t>ANSWER: D</w:t>
      </w:r>
    </w:p>
    <w:p w:rsidR="0054395A" w:rsidRDefault="0054395A" w:rsidP="005C35AD"/>
    <w:p w:rsidR="00416DA5" w:rsidRPr="00AB3971" w:rsidRDefault="00416DA5" w:rsidP="005C35AD">
      <w:r w:rsidRPr="00BE7A8E">
        <w:t>If</w:t>
      </w:r>
      <w:r w:rsidRPr="00AB3971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A </m:t>
            </m:r>
          </m:e>
        </m:acc>
      </m:oMath>
      <w:r w:rsidRPr="00AB3971">
        <w:t xml:space="preserve">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AB3971">
        <w:t xml:space="preserve"> are two perpendicular vectors then magnitude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AB3971">
        <w:t xml:space="preserve"> ×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AB3971">
        <w:t xml:space="preserve"> is equal to _____________</w:t>
      </w:r>
      <w:r w:rsidRPr="00BE7A8E">
        <w:t xml:space="preserve"> </w:t>
      </w:r>
    </w:p>
    <w:p w:rsidR="00416DA5" w:rsidRPr="00AB3971" w:rsidRDefault="00416DA5" w:rsidP="005C35AD">
      <w:r w:rsidRPr="00BE7A8E">
        <w:t>A.</w:t>
      </w:r>
      <w:r w:rsidRPr="00AB3971">
        <w:t xml:space="preserve"> - AB</w:t>
      </w:r>
    </w:p>
    <w:p w:rsidR="00416DA5" w:rsidRPr="00AB3971" w:rsidRDefault="00416DA5" w:rsidP="005C35AD">
      <w:r w:rsidRPr="00BE7A8E">
        <w:t>B.</w:t>
      </w:r>
      <w:r w:rsidRPr="00AB3971">
        <w:t xml:space="preserve"> ½ AB</w:t>
      </w:r>
    </w:p>
    <w:p w:rsidR="00416DA5" w:rsidRPr="00AB3971" w:rsidRDefault="00416DA5" w:rsidP="005C35AD">
      <w:r w:rsidRPr="00BE7A8E">
        <w:t>C.</w:t>
      </w:r>
      <w:r w:rsidRPr="00AB3971">
        <w:t xml:space="preserve"> AB</w:t>
      </w:r>
    </w:p>
    <w:p w:rsidR="00416DA5" w:rsidRPr="00AB3971" w:rsidRDefault="00416DA5" w:rsidP="005C35AD">
      <w:r w:rsidRPr="00BE7A8E">
        <w:t>D.</w:t>
      </w:r>
      <w:r w:rsidRPr="00AB3971">
        <w:t xml:space="preserve"> none of the above </w:t>
      </w:r>
    </w:p>
    <w:p w:rsidR="00416DA5" w:rsidRPr="00AB3971" w:rsidRDefault="00416DA5" w:rsidP="005C35AD">
      <w:r w:rsidRPr="00BE7A8E">
        <w:t>ANSWER: C</w:t>
      </w:r>
    </w:p>
    <w:p w:rsidR="0054395A" w:rsidRDefault="0054395A" w:rsidP="005C35AD"/>
    <w:p w:rsidR="00416DA5" w:rsidRPr="00AB3971" w:rsidRDefault="00416DA5" w:rsidP="005C35AD">
      <w:r w:rsidRPr="00AB3971">
        <w:t>If two sides of a triangle are represented by A and B its area is given by ______________</w:t>
      </w:r>
      <w:r w:rsidRPr="00BE7A8E">
        <w:t xml:space="preserve"> </w:t>
      </w:r>
    </w:p>
    <w:p w:rsidR="00416DA5" w:rsidRPr="00AB3971" w:rsidRDefault="00416DA5" w:rsidP="005C35AD">
      <w:r w:rsidRPr="00BE7A8E">
        <w:t>A.</w:t>
      </w:r>
      <w:r w:rsidRPr="00AB397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(A.B)</m:t>
        </m:r>
      </m:oMath>
      <w:r w:rsidRPr="00AB3971">
        <w:t>   </w:t>
      </w:r>
    </w:p>
    <w:p w:rsidR="00416DA5" w:rsidRPr="00BE7A8E" w:rsidRDefault="00416DA5" w:rsidP="005C35AD">
      <w:pPr>
        <w:rPr>
          <w:rFonts w:eastAsiaTheme="minorEastAsia"/>
        </w:rPr>
      </w:pPr>
      <w:r w:rsidRPr="00BE7A8E">
        <w:t xml:space="preserve">B. </w:t>
      </w:r>
      <m:oMath>
        <m:r>
          <w:rPr>
            <w:rFonts w:ascii="Cambria Math" w:hAnsi="Cambria Math"/>
          </w:rPr>
          <m:t>|A</m:t>
        </m:r>
        <m:r>
          <m:rPr>
            <m:sty m:val="p"/>
          </m:rPr>
          <w:rPr>
            <w:rFonts w:ascii="Cambria Math" w:hAnsi="Cambria Math"/>
          </w:rPr>
          <m:t>xB|</m:t>
        </m:r>
      </m:oMath>
    </w:p>
    <w:p w:rsidR="00416DA5" w:rsidRPr="00AB3971" w:rsidRDefault="00416DA5" w:rsidP="005C35AD">
      <w:r w:rsidRPr="00BE7A8E"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|A</m:t>
        </m:r>
        <m:r>
          <m:rPr>
            <m:sty m:val="p"/>
          </m:rPr>
          <w:rPr>
            <w:rFonts w:ascii="Cambria Math" w:hAnsi="Cambria Math"/>
          </w:rPr>
          <m:t>xB|</m:t>
        </m:r>
      </m:oMath>
      <w:r w:rsidRPr="00AB3971">
        <w:t>     </w:t>
      </w:r>
    </w:p>
    <w:p w:rsidR="00416DA5" w:rsidRPr="00AB3971" w:rsidRDefault="00416DA5" w:rsidP="005C35AD">
      <w:r w:rsidRPr="00BE7A8E">
        <w:t>D.</w:t>
      </w:r>
      <w:r w:rsidRPr="00AB3971">
        <w:t xml:space="preserve"> </w:t>
      </w:r>
      <m:oMath>
        <m:r>
          <w:rPr>
            <w:rFonts w:ascii="Cambria Math" w:hAnsi="Cambria Math"/>
          </w:rPr>
          <m:t>A x B</m:t>
        </m:r>
      </m:oMath>
      <w:r w:rsidRPr="00AB3971">
        <w:t>  </w:t>
      </w:r>
    </w:p>
    <w:p w:rsidR="00416DA5" w:rsidRDefault="00416DA5" w:rsidP="005C35AD">
      <w:r w:rsidRPr="00BE7A8E">
        <w:lastRenderedPageBreak/>
        <w:t xml:space="preserve">ANSWER: C </w:t>
      </w:r>
    </w:p>
    <w:p w:rsidR="0054395A" w:rsidRDefault="0054395A" w:rsidP="005C35AD"/>
    <w:p w:rsidR="003F1C87" w:rsidRPr="00F20932" w:rsidRDefault="003F1C87" w:rsidP="005C35AD">
      <w:pPr>
        <w:rPr>
          <w:u w:val="single"/>
        </w:rPr>
      </w:pPr>
      <w:r>
        <w:t xml:space="preserve">When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.</m:t>
        </m:r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=6</m:t>
        </m:r>
      </m:oMath>
      <w:r>
        <w:t xml:space="preserve"> and </w:t>
      </w: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|=6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then the angle between the vectors will be</w:t>
      </w:r>
      <w:r>
        <w:rPr>
          <w:u w:val="single"/>
        </w:rPr>
        <w:t xml:space="preserve">                       .</w:t>
      </w:r>
    </w:p>
    <w:p w:rsidR="003F1C87" w:rsidRDefault="003F1C87" w:rsidP="005C35AD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3F1C87" w:rsidRDefault="003F1C87" w:rsidP="005C35AD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3F1C87" w:rsidRDefault="003F1C87" w:rsidP="005C35AD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3F1C87" w:rsidRDefault="003F1C87" w:rsidP="005C35AD">
      <w:r>
        <w:t>D. Zero</w:t>
      </w:r>
    </w:p>
    <w:p w:rsidR="003F1C87" w:rsidRDefault="003F1C87" w:rsidP="005C35AD">
      <w:r>
        <w:t>ANSWER: B</w:t>
      </w:r>
    </w:p>
    <w:p w:rsidR="0054395A" w:rsidRDefault="0054395A" w:rsidP="005C35AD"/>
    <w:p w:rsidR="003F1C87" w:rsidRPr="008B60D2" w:rsidRDefault="003F1C87" w:rsidP="005C35AD">
      <w:pPr>
        <w:rPr>
          <w:u w:val="single"/>
          <w:vertAlign w:val="superscript"/>
        </w:rPr>
      </w:pPr>
      <w:r w:rsidRPr="006B20A0">
        <w:t>The area</w:t>
      </w:r>
      <w:r>
        <w:t xml:space="preserve"> of parallelogram formed by vectors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=2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-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</w:t>
      </w:r>
      <w:r w:rsidRPr="006B20A0">
        <w:t xml:space="preserve">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 xml:space="preserve">+0.5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 xml:space="preserve">-0.5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will be:</w:t>
      </w:r>
      <w:r w:rsidR="00120B6F">
        <w:tab/>
      </w:r>
    </w:p>
    <w:p w:rsidR="003F1C87" w:rsidRDefault="003F1C87" w:rsidP="005C35AD">
      <w:pPr>
        <w:rPr>
          <w:rFonts w:eastAsiaTheme="minorEastAsia"/>
        </w:rPr>
      </w:pPr>
      <w:r w:rsidRPr="006B20A0">
        <w:t xml:space="preserve">A. </w:t>
      </w:r>
      <m:oMath>
        <m:r>
          <w:rPr>
            <w:rFonts w:ascii="Cambria Math" w:hAnsi="Cambria Math"/>
          </w:rPr>
          <m:t>2</m:t>
        </m:r>
      </m:oMath>
    </w:p>
    <w:p w:rsidR="003F1C87" w:rsidRDefault="003F1C87" w:rsidP="005C35AD">
      <w:pPr>
        <w:rPr>
          <w:rFonts w:eastAsiaTheme="minorEastAsia"/>
        </w:rPr>
      </w:pPr>
      <w:r w:rsidRPr="006B20A0">
        <w:rPr>
          <w:rFonts w:eastAsiaTheme="minorEastAsia"/>
        </w:rPr>
        <w:t>B.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4.7</m:t>
        </m:r>
      </m:oMath>
      <w:r w:rsidRPr="006B20A0">
        <w:rPr>
          <w:rFonts w:eastAsiaTheme="minorEastAsia"/>
        </w:rPr>
        <w:t xml:space="preserve"> </w:t>
      </w:r>
    </w:p>
    <w:p w:rsidR="003F1C87" w:rsidRDefault="003F1C87" w:rsidP="005C35AD">
      <w:pPr>
        <w:rPr>
          <w:rFonts w:eastAsiaTheme="minorEastAsia"/>
        </w:rPr>
      </w:pPr>
      <w:r w:rsidRPr="006B20A0">
        <w:t xml:space="preserve">C. </w:t>
      </w:r>
      <m:oMath>
        <m:r>
          <w:rPr>
            <w:rFonts w:ascii="Cambria Math" w:hAnsi="Cambria Math"/>
          </w:rPr>
          <m:t>19.7</m:t>
        </m:r>
      </m:oMath>
    </w:p>
    <w:p w:rsidR="003F1C87" w:rsidRDefault="003F1C87" w:rsidP="005C35AD">
      <w:r w:rsidRPr="006B20A0">
        <w:t>D. Zero</w:t>
      </w:r>
    </w:p>
    <w:p w:rsidR="003F1C87" w:rsidRDefault="003F1C87" w:rsidP="005C35AD">
      <w:r>
        <w:t>ANSWER: D</w:t>
      </w:r>
    </w:p>
    <w:p w:rsidR="0054395A" w:rsidRDefault="0054395A" w:rsidP="005C35AD">
      <w:pPr>
        <w:rPr>
          <w:color w:val="FF0000"/>
        </w:rPr>
      </w:pPr>
    </w:p>
    <w:p w:rsidR="003F1C87" w:rsidRPr="0054395A" w:rsidRDefault="003F1C87" w:rsidP="005C35AD">
      <w:r w:rsidRPr="0054395A">
        <w:t xml:space="preserve">What will be the cross product of the vectors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54395A">
        <w:t>and</w:t>
      </w:r>
      <m:oMath>
        <m:r>
          <m:rPr>
            <m:sty m:val="p"/>
          </m:rPr>
          <w:rPr>
            <w:rFonts w:ascii="Cambria Math" w:hAnsi="Cambria Math"/>
          </w:rPr>
          <m:t xml:space="preserve">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54395A">
        <w:t>?</w:t>
      </w:r>
    </w:p>
    <w:p w:rsidR="003F1C87" w:rsidRPr="0054395A" w:rsidRDefault="003F1C87" w:rsidP="005C35AD">
      <w:r w:rsidRPr="0054395A">
        <w:t xml:space="preserve">A.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 xml:space="preserve">B.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>C.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>D.</w:t>
      </w:r>
      <m:oMath>
        <m:r>
          <m:rPr>
            <m:sty m:val="p"/>
          </m:rPr>
          <w:rPr>
            <w:rFonts w:ascii="Cambria Math" w:hAnsi="Cambria Math"/>
          </w:rPr>
          <m:t xml:space="preserve"> 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>ANSWER: C</w:t>
      </w:r>
    </w:p>
    <w:p w:rsidR="0054395A" w:rsidRDefault="0054395A" w:rsidP="005C35AD"/>
    <w:p w:rsidR="003F1C87" w:rsidRDefault="003F1C87" w:rsidP="005C35AD">
      <w:r>
        <w:t xml:space="preserve">What will be the cross product of the vectors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and</w:t>
      </w:r>
      <m:oMath>
        <m:r>
          <m:rPr>
            <m:sty m:val="p"/>
          </m:rPr>
          <w:rPr>
            <w:rFonts w:ascii="Cambria Math" w:hAnsi="Cambria Math"/>
          </w:rPr>
          <m:t xml:space="preserve"> 6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+ 9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?</w:t>
      </w:r>
    </w:p>
    <w:p w:rsidR="003F1C87" w:rsidRDefault="003F1C87" w:rsidP="005C35AD">
      <w:r>
        <w:t xml:space="preserve">A.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Default="003F1C87" w:rsidP="005C35AD">
      <w:r>
        <w:t xml:space="preserve">B.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Default="003F1C87" w:rsidP="005C35AD"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</w:p>
    <w:p w:rsidR="003F1C87" w:rsidRDefault="003F1C87" w:rsidP="005C35AD"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Default="003F1C87" w:rsidP="005C35AD">
      <w:r>
        <w:lastRenderedPageBreak/>
        <w:t>ANSWER: C</w:t>
      </w:r>
    </w:p>
    <w:p w:rsidR="0054395A" w:rsidRPr="0054395A" w:rsidRDefault="0054395A" w:rsidP="005C35AD"/>
    <w:p w:rsidR="003F1C87" w:rsidRPr="0054395A" w:rsidRDefault="003F1C87" w:rsidP="005C35AD">
      <w:r w:rsidRPr="0054395A">
        <w:t xml:space="preserve">What will be the cross product of the vectors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54395A">
        <w:t xml:space="preserve">  and  </w:t>
      </w:r>
      <m:oMath>
        <m:r>
          <m:rPr>
            <m:sty m:val="p"/>
          </m:rPr>
          <w:rPr>
            <w:rFonts w:ascii="Cambria Math" w:hAnsi="Cambria Math"/>
          </w:rPr>
          <m:t>-2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</w:p>
    <w:p w:rsidR="003F1C87" w:rsidRPr="0054395A" w:rsidRDefault="003F1C87" w:rsidP="005C35AD">
      <w:r w:rsidRPr="0054395A">
        <w:t xml:space="preserve">A.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+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 xml:space="preserve">B.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 xml:space="preserve">C.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</w:p>
    <w:p w:rsidR="003F1C87" w:rsidRPr="0054395A" w:rsidRDefault="003F1C87" w:rsidP="005C35AD">
      <w:r w:rsidRPr="0054395A">
        <w:t xml:space="preserve">D. </w:t>
      </w:r>
      <m:oMath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– 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</w:p>
    <w:p w:rsidR="003F1C87" w:rsidRPr="0054395A" w:rsidRDefault="003F1C87" w:rsidP="005C35AD">
      <w:r w:rsidRPr="0054395A">
        <w:t>ANSWER: C</w:t>
      </w:r>
    </w:p>
    <w:p w:rsidR="00AF0798" w:rsidRDefault="00AF0798" w:rsidP="005C35AD"/>
    <w:p w:rsidR="00120B6F" w:rsidRPr="008147B6" w:rsidRDefault="00120B6F" w:rsidP="005C35AD">
      <w:r w:rsidRPr="008147B6">
        <w:t>The vector product of two vectors refers to a vector that is ____________ to both of them.</w:t>
      </w:r>
    </w:p>
    <w:p w:rsidR="00120B6F" w:rsidRPr="008147B6" w:rsidRDefault="00120B6F" w:rsidP="005C35AD">
      <w:r w:rsidRPr="008147B6">
        <w:t>A. parallel</w:t>
      </w:r>
    </w:p>
    <w:p w:rsidR="00120B6F" w:rsidRPr="008147B6" w:rsidRDefault="00120B6F" w:rsidP="005C35AD">
      <w:r w:rsidRPr="008147B6">
        <w:t>B. perpendicular</w:t>
      </w:r>
    </w:p>
    <w:p w:rsidR="00120B6F" w:rsidRPr="008147B6" w:rsidRDefault="00120B6F" w:rsidP="005C35AD">
      <w:r w:rsidRPr="008147B6">
        <w:t>C. antiparallel</w:t>
      </w:r>
    </w:p>
    <w:p w:rsidR="00120B6F" w:rsidRPr="008147B6" w:rsidRDefault="00120B6F" w:rsidP="005C35AD">
      <w:r w:rsidRPr="008147B6">
        <w:t>D. none of these</w:t>
      </w:r>
    </w:p>
    <w:p w:rsidR="00120B6F" w:rsidRPr="008147B6" w:rsidRDefault="00120B6F" w:rsidP="005C35AD">
      <w:r w:rsidRPr="008147B6">
        <w:t>ANSWER: B</w:t>
      </w:r>
    </w:p>
    <w:p w:rsidR="00120B6F" w:rsidRPr="008147B6" w:rsidRDefault="00120B6F" w:rsidP="005C35AD"/>
    <w:p w:rsidR="00857657" w:rsidRDefault="00120B6F" w:rsidP="005C35AD">
      <w:r w:rsidRPr="008147B6">
        <w:t>Cross product is a mathematical operation performed between ________________</w:t>
      </w:r>
    </w:p>
    <w:p w:rsidR="00857657" w:rsidRDefault="00120B6F" w:rsidP="005C35AD">
      <w:r w:rsidRPr="008147B6">
        <w:t xml:space="preserve">A. </w:t>
      </w:r>
      <w:proofErr w:type="gramStart"/>
      <w:r w:rsidRPr="008147B6">
        <w:t>two</w:t>
      </w:r>
      <w:proofErr w:type="gramEnd"/>
      <w:r w:rsidRPr="008147B6">
        <w:t xml:space="preserve"> scalar numbers</w:t>
      </w:r>
    </w:p>
    <w:p w:rsidR="00857657" w:rsidRDefault="00120B6F" w:rsidP="005C35AD">
      <w:r w:rsidRPr="008147B6">
        <w:t>B. a scalar and a vector</w:t>
      </w:r>
    </w:p>
    <w:p w:rsidR="00857657" w:rsidRDefault="00120B6F" w:rsidP="005C35AD">
      <w:r w:rsidRPr="008147B6">
        <w:t xml:space="preserve">C. </w:t>
      </w:r>
      <w:proofErr w:type="gramStart"/>
      <w:r w:rsidRPr="008147B6">
        <w:t>two</w:t>
      </w:r>
      <w:proofErr w:type="gramEnd"/>
      <w:r w:rsidRPr="008147B6">
        <w:t xml:space="preserve"> vectors</w:t>
      </w:r>
    </w:p>
    <w:p w:rsidR="00120B6F" w:rsidRPr="008147B6" w:rsidRDefault="00120B6F" w:rsidP="005C35AD">
      <w:r w:rsidRPr="008147B6">
        <w:t>D. any two numbers</w:t>
      </w:r>
    </w:p>
    <w:p w:rsidR="00120B6F" w:rsidRDefault="008147B6" w:rsidP="005C35AD">
      <w:r>
        <w:t>ANSWER: C</w:t>
      </w:r>
    </w:p>
    <w:p w:rsidR="00082884" w:rsidRDefault="00082884" w:rsidP="005C35AD"/>
    <w:p w:rsidR="00082884" w:rsidRPr="000F618F" w:rsidRDefault="00082884" w:rsidP="005C35AD">
      <w:r w:rsidRPr="000F618F">
        <w:t>Cross product is also known as?</w:t>
      </w:r>
      <w:r w:rsidRPr="000F618F">
        <w:br/>
        <w:t>A. scalar product</w:t>
      </w:r>
      <w:r w:rsidRPr="000F618F">
        <w:br/>
        <w:t>B. vector product</w:t>
      </w:r>
      <w:r w:rsidRPr="000F618F">
        <w:br/>
        <w:t>C. dot product</w:t>
      </w:r>
      <w:r w:rsidRPr="000F618F">
        <w:br/>
        <w:t>D. multiplication</w:t>
      </w:r>
    </w:p>
    <w:p w:rsidR="00082884" w:rsidRPr="000F618F" w:rsidRDefault="00082884" w:rsidP="005C35AD">
      <w:r w:rsidRPr="000F618F">
        <w:t>ANSWER: B</w:t>
      </w:r>
    </w:p>
    <w:p w:rsidR="00082884" w:rsidRPr="000F618F" w:rsidRDefault="00082884" w:rsidP="005C35AD"/>
    <w:p w:rsidR="00082884" w:rsidRPr="000F618F" w:rsidRDefault="00082884" w:rsidP="005C35AD">
      <w:r w:rsidRPr="000F618F">
        <w:lastRenderedPageBreak/>
        <w:t>The resultant vector from the cross product of two vectors is _____________</w:t>
      </w:r>
      <w:r w:rsidRPr="000F618F">
        <w:br/>
        <w:t>A. perpendicular to any one of the two vectors involved in cross product</w:t>
      </w:r>
      <w:r w:rsidRPr="000F618F">
        <w:br/>
        <w:t>B. perpendicular to the plane containing both vectors</w:t>
      </w:r>
      <w:r w:rsidRPr="000F618F">
        <w:br/>
        <w:t>C. parallel to any one of the two vectors involved in cross product</w:t>
      </w:r>
      <w:r w:rsidRPr="000F618F">
        <w:br/>
        <w:t>D. parallel to the plane containing both vectors</w:t>
      </w:r>
    </w:p>
    <w:p w:rsidR="00082884" w:rsidRDefault="00082884" w:rsidP="005C35AD">
      <w:r w:rsidRPr="000F618F">
        <w:t>ANSWER: B</w:t>
      </w:r>
    </w:p>
    <w:p w:rsidR="005C35AD" w:rsidRDefault="005C35AD" w:rsidP="005C35AD"/>
    <w:p w:rsidR="005C35AD" w:rsidRDefault="005C35AD" w:rsidP="005C35AD">
      <w:r>
        <w:t>_________ is a vector product of force and displacement</w:t>
      </w:r>
    </w:p>
    <w:p w:rsidR="005C35AD" w:rsidRDefault="005C35AD" w:rsidP="005C35AD">
      <w:r>
        <w:t>A. Momentum</w:t>
      </w:r>
    </w:p>
    <w:p w:rsidR="005C35AD" w:rsidRDefault="005C35AD" w:rsidP="005C35AD">
      <w:r>
        <w:t>B. Power</w:t>
      </w:r>
    </w:p>
    <w:p w:rsidR="005C35AD" w:rsidRDefault="005C35AD" w:rsidP="005C35AD">
      <w:r>
        <w:t>C. Work done</w:t>
      </w:r>
    </w:p>
    <w:p w:rsidR="005C35AD" w:rsidRDefault="005C35AD" w:rsidP="005C35AD">
      <w:r>
        <w:t>D. Torque</w:t>
      </w:r>
    </w:p>
    <w:p w:rsidR="005C35AD" w:rsidRDefault="005C35AD" w:rsidP="005C35AD">
      <w:r>
        <w:t>ANSWER: D</w:t>
      </w:r>
    </w:p>
    <w:p w:rsidR="005C35AD" w:rsidRDefault="005C35AD" w:rsidP="005C35AD"/>
    <w:sectPr w:rsidR="005C35A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082884"/>
    <w:rsid w:val="000F618F"/>
    <w:rsid w:val="00120B6F"/>
    <w:rsid w:val="002E4BA8"/>
    <w:rsid w:val="003F1C87"/>
    <w:rsid w:val="00416DA5"/>
    <w:rsid w:val="0054395A"/>
    <w:rsid w:val="005C35AD"/>
    <w:rsid w:val="006E015A"/>
    <w:rsid w:val="008147B6"/>
    <w:rsid w:val="00857657"/>
    <w:rsid w:val="00950DF7"/>
    <w:rsid w:val="009577DA"/>
    <w:rsid w:val="009F5BD5"/>
    <w:rsid w:val="00AF0798"/>
    <w:rsid w:val="00B63D50"/>
    <w:rsid w:val="00D17512"/>
    <w:rsid w:val="00EC502F"/>
    <w:rsid w:val="00F6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95A"/>
    <w:rPr>
      <w:color w:val="808080"/>
    </w:rPr>
  </w:style>
  <w:style w:type="paragraph" w:styleId="ListParagraph">
    <w:name w:val="List Paragraph"/>
    <w:basedOn w:val="Normal"/>
    <w:uiPriority w:val="34"/>
    <w:qFormat/>
    <w:rsid w:val="00120B6F"/>
    <w:pPr>
      <w:ind w:left="720"/>
      <w:contextualSpacing/>
    </w:pPr>
  </w:style>
  <w:style w:type="character" w:customStyle="1" w:styleId="collapseomatic">
    <w:name w:val="collapseomatic"/>
    <w:basedOn w:val="DefaultParagraphFont"/>
    <w:rsid w:val="00D17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14</cp:revision>
  <dcterms:created xsi:type="dcterms:W3CDTF">2022-10-01T14:08:00Z</dcterms:created>
  <dcterms:modified xsi:type="dcterms:W3CDTF">2022-11-01T03:17:00Z</dcterms:modified>
</cp:coreProperties>
</file>