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FAF" w:rsidRPr="00B52400" w:rsidRDefault="00701FAF" w:rsidP="006D2C18">
      <w:r w:rsidRPr="00B72230">
        <w:t>The direction of torque can be found by</w:t>
      </w:r>
      <w:r w:rsidRPr="00B72230">
        <w:br/>
        <w:t>A. Head to tail rule</w:t>
      </w:r>
      <w:r w:rsidRPr="00B72230">
        <w:br/>
        <w:t>B. Right hand rule</w:t>
      </w:r>
      <w:r w:rsidRPr="00B72230">
        <w:br/>
        <w:t>C. Left hand rule</w:t>
      </w:r>
      <w:r w:rsidRPr="00B72230">
        <w:br/>
        <w:t>D. Fleming rule</w:t>
      </w:r>
    </w:p>
    <w:p w:rsidR="00701FAF" w:rsidRPr="00B52400" w:rsidRDefault="00701FAF" w:rsidP="006D2C18">
      <w:r w:rsidRPr="00B72230">
        <w:t>ANSWER: B</w:t>
      </w:r>
    </w:p>
    <w:p w:rsidR="00701FAF" w:rsidRPr="00B52400" w:rsidRDefault="00701FAF" w:rsidP="006D2C18">
      <w:r w:rsidRPr="00B72230">
        <w:t>Torque is defined as _________________.</w:t>
      </w:r>
      <w:r w:rsidRPr="00B72230">
        <w:br/>
        <w:t>A. Turning effect of force</w:t>
      </w:r>
      <w:r w:rsidRPr="00B72230">
        <w:br/>
        <w:t>B. Cross product of force and position vector</w:t>
      </w:r>
      <w:r w:rsidRPr="00B72230">
        <w:br/>
        <w:t>C. Product of force and moment arm</w:t>
      </w:r>
      <w:r w:rsidRPr="00B72230">
        <w:br/>
        <w:t>D. All a, b and c are correct</w:t>
      </w:r>
    </w:p>
    <w:p w:rsidR="00701FAF" w:rsidRPr="00B52400" w:rsidRDefault="00701FAF" w:rsidP="006D2C18">
      <w:r w:rsidRPr="00B72230">
        <w:t>ANSWER: D</w:t>
      </w:r>
    </w:p>
    <w:p w:rsidR="00B52400" w:rsidRDefault="00B52400" w:rsidP="006D2C18"/>
    <w:p w:rsidR="00701FAF" w:rsidRPr="00D92BFC" w:rsidRDefault="00701FAF" w:rsidP="006D2C18">
      <w:r w:rsidRPr="00D92BFC">
        <w:t>Torque depends on the _____ factors.</w:t>
      </w:r>
    </w:p>
    <w:p w:rsidR="00701FAF" w:rsidRPr="00D92BFC" w:rsidRDefault="00701FAF" w:rsidP="006D2C18">
      <w:r w:rsidRPr="00D92BFC">
        <w:t>A. one</w:t>
      </w:r>
    </w:p>
    <w:p w:rsidR="00701FAF" w:rsidRPr="00D92BFC" w:rsidRDefault="00701FAF" w:rsidP="006D2C18">
      <w:r w:rsidRPr="00D92BFC">
        <w:t>B. two</w:t>
      </w:r>
    </w:p>
    <w:p w:rsidR="00701FAF" w:rsidRPr="00D92BFC" w:rsidRDefault="00701FAF" w:rsidP="006D2C18">
      <w:r w:rsidRPr="00D92BFC">
        <w:t>C. three</w:t>
      </w:r>
    </w:p>
    <w:p w:rsidR="00701FAF" w:rsidRPr="00D92BFC" w:rsidRDefault="00701FAF" w:rsidP="006D2C18">
      <w:r w:rsidRPr="00D92BFC">
        <w:t>D. four</w:t>
      </w:r>
    </w:p>
    <w:p w:rsidR="00701FAF" w:rsidRPr="00D92BFC" w:rsidRDefault="00701FAF" w:rsidP="006D2C18">
      <w:r w:rsidRPr="00D92BFC">
        <w:t>ANSWER: C</w:t>
      </w:r>
    </w:p>
    <w:p w:rsidR="00370C72" w:rsidRPr="00B72230" w:rsidRDefault="00370C72" w:rsidP="006D2C18">
      <w:pPr>
        <w:rPr>
          <w:sz w:val="24"/>
          <w:szCs w:val="24"/>
        </w:rPr>
      </w:pPr>
      <w:r w:rsidRPr="00B72230">
        <w:t>Torque has zero value, if the angle between r and F is</w:t>
      </w:r>
      <w:r w:rsidRPr="00B72230">
        <w:br/>
        <w:t xml:space="preserve">A. </w:t>
      </w:r>
      <m:oMath>
        <m:r>
          <w:rPr>
            <w:rFonts w:ascii="Cambria Math" w:hAnsi="Cambria Math"/>
          </w:rPr>
          <m:t>0°</m:t>
        </m:r>
      </m:oMath>
      <w:r w:rsidR="00694874">
        <w:br/>
        <w:t xml:space="preserve">B. </w:t>
      </w:r>
      <m:oMath>
        <m:r>
          <w:rPr>
            <w:rFonts w:ascii="Cambria Math" w:hAnsi="Cambria Math"/>
          </w:rPr>
          <m:t>90°</m:t>
        </m:r>
      </m:oMath>
      <w:r w:rsidRPr="00B72230">
        <w:rPr>
          <w:sz w:val="13"/>
          <w:szCs w:val="13"/>
          <w:vertAlign w:val="superscript"/>
        </w:rPr>
        <w:t>o</w:t>
      </w:r>
      <w:r w:rsidRPr="00B72230">
        <w:br/>
        <w:t xml:space="preserve">C. </w:t>
      </w:r>
      <m:oMath>
        <m:r>
          <w:rPr>
            <w:rFonts w:ascii="Cambria Math" w:hAnsi="Cambria Math"/>
          </w:rPr>
          <m:t>270°</m:t>
        </m:r>
      </m:oMath>
      <w:r w:rsidRPr="00B72230">
        <w:br/>
        <w:t xml:space="preserve">D. </w:t>
      </w:r>
      <m:oMath>
        <m:r>
          <w:rPr>
            <w:rFonts w:ascii="Cambria Math" w:hAnsi="Cambria Math"/>
          </w:rPr>
          <m:t>180°</m:t>
        </m:r>
      </m:oMath>
    </w:p>
    <w:p w:rsidR="00370C72" w:rsidRPr="00B72230" w:rsidRDefault="00370C72" w:rsidP="006D2C18">
      <w:pPr>
        <w:rPr>
          <w:sz w:val="24"/>
          <w:szCs w:val="24"/>
        </w:rPr>
      </w:pPr>
      <w:r w:rsidRPr="00B72230">
        <w:t>ANSWER: B</w:t>
      </w:r>
    </w:p>
    <w:p w:rsidR="00370C72" w:rsidRPr="00B72230" w:rsidRDefault="00370C72" w:rsidP="006D2C18">
      <w:pPr>
        <w:rPr>
          <w:sz w:val="24"/>
          <w:szCs w:val="24"/>
        </w:rPr>
      </w:pPr>
      <w:r w:rsidRPr="00B72230">
        <w:t xml:space="preserve">SI unit of torque is: </w:t>
      </w:r>
      <w:r w:rsidRPr="00B72230">
        <w:br/>
      </w:r>
      <w:r w:rsidR="00694874">
        <w:t>A. N</w:t>
      </w:r>
      <w:r w:rsidR="00694874">
        <w:br/>
        <w:t>B. Nm</w:t>
      </w:r>
      <w:r w:rsidR="00694874">
        <w:br/>
        <w:t>C. N-s</w:t>
      </w:r>
      <w:r w:rsidRPr="00B72230">
        <w:br/>
        <w:t>D. none</w:t>
      </w:r>
    </w:p>
    <w:p w:rsidR="00370C72" w:rsidRPr="00B72230" w:rsidRDefault="00370C72" w:rsidP="006D2C18">
      <w:pPr>
        <w:rPr>
          <w:sz w:val="24"/>
          <w:szCs w:val="24"/>
        </w:rPr>
      </w:pPr>
      <w:r w:rsidRPr="00B72230">
        <w:t>ANSWER: B</w:t>
      </w:r>
    </w:p>
    <w:p w:rsidR="00AF0798" w:rsidRDefault="00AF0798" w:rsidP="006D2C18"/>
    <w:p w:rsidR="00FC1BDA" w:rsidRDefault="00FC1BDA" w:rsidP="006D2C18">
      <w:r w:rsidRPr="00B72230">
        <w:t>Cross product of force and position vector</w:t>
      </w:r>
      <w:r>
        <w:t xml:space="preserve"> is called </w:t>
      </w:r>
    </w:p>
    <w:p w:rsidR="00FC1BDA" w:rsidRDefault="00FC1BDA" w:rsidP="006D2C18">
      <w:r>
        <w:t>A. power</w:t>
      </w:r>
    </w:p>
    <w:p w:rsidR="00FC1BDA" w:rsidRDefault="00FC1BDA" w:rsidP="006D2C18">
      <w:r>
        <w:lastRenderedPageBreak/>
        <w:t>B. pressure</w:t>
      </w:r>
    </w:p>
    <w:p w:rsidR="00FC1BDA" w:rsidRDefault="00FC1BDA" w:rsidP="006D2C18">
      <w:r>
        <w:t>C. torque</w:t>
      </w:r>
    </w:p>
    <w:p w:rsidR="00FC1BDA" w:rsidRDefault="00FC1BDA" w:rsidP="006D2C18">
      <w:r>
        <w:t>D. momentum</w:t>
      </w:r>
    </w:p>
    <w:p w:rsidR="00FC1BDA" w:rsidRDefault="00FC1BDA" w:rsidP="006D2C18">
      <w:r>
        <w:t>ANSWER: C</w:t>
      </w:r>
    </w:p>
    <w:p w:rsidR="00FC1BDA" w:rsidRDefault="00FC1BDA" w:rsidP="006D2C18"/>
    <w:p w:rsidR="00FC1BDA" w:rsidRPr="00FC1BDA" w:rsidRDefault="00FC1BDA" w:rsidP="006D2C1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</m:t>
          </m:r>
          <m:r>
            <w:rPr>
              <w:rFonts w:ascii="Cambria Math" w:eastAsiaTheme="minorEastAsia" w:hAnsi="Cambria Math"/>
            </w:rPr>
            <m:t>=?</m:t>
          </m:r>
        </m:oMath>
      </m:oMathPara>
    </w:p>
    <w:p w:rsid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r×F</m:t>
        </m:r>
      </m:oMath>
    </w:p>
    <w:p w:rsidR="00FC1BDA" w:rsidRP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r×d</m:t>
        </m:r>
      </m:oMath>
    </w:p>
    <w:p w:rsid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F.d</m:t>
        </m:r>
      </m:oMath>
    </w:p>
    <w:p w:rsidR="00FC1BDA" w:rsidRP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F.r</m:t>
        </m:r>
      </m:oMath>
    </w:p>
    <w:p w:rsid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FC1BDA" w:rsidRDefault="00FC1BDA" w:rsidP="006D2C18">
      <w:pPr>
        <w:rPr>
          <w:rFonts w:eastAsiaTheme="minorEastAsia"/>
        </w:rPr>
      </w:pPr>
    </w:p>
    <w:p w:rsidR="00FC1BDA" w:rsidRPr="00FC1BDA" w:rsidRDefault="00FC1BDA" w:rsidP="006D2C1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r×F=?</m:t>
          </m:r>
        </m:oMath>
      </m:oMathPara>
    </w:p>
    <w:p w:rsid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rFcosθ</m:t>
        </m:r>
      </m:oMath>
    </w:p>
    <w:p w:rsidR="00FC1BDA" w:rsidRP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rFsinθ</m:t>
        </m:r>
      </m:oMath>
    </w:p>
    <w:p w:rsidR="00FC1BDA" w:rsidRP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rFtanθ</m:t>
        </m:r>
      </m:oMath>
    </w:p>
    <w:p w:rsid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FC1BDA" w:rsidRDefault="00FC1BDA" w:rsidP="006D2C18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FC1BDA" w:rsidRDefault="00FC1BDA" w:rsidP="006D2C18">
      <w:pPr>
        <w:rPr>
          <w:rFonts w:eastAsiaTheme="minorEastAsia"/>
        </w:rPr>
      </w:pPr>
    </w:p>
    <w:p w:rsidR="00095A4C" w:rsidRDefault="00B77931" w:rsidP="006D2C18">
      <w:pPr>
        <w:rPr>
          <w:rFonts w:eastAsiaTheme="minorEastAsia"/>
        </w:rPr>
      </w:pPr>
      <w:r>
        <w:rPr>
          <w:rFonts w:eastAsiaTheme="minorEastAsia"/>
        </w:rPr>
        <w:t>Torque is a ______ quantity.</w:t>
      </w:r>
    </w:p>
    <w:p w:rsidR="00B77931" w:rsidRDefault="00B77931" w:rsidP="006D2C18">
      <w:pPr>
        <w:rPr>
          <w:rFonts w:eastAsiaTheme="minorEastAsia"/>
        </w:rPr>
      </w:pPr>
      <w:r>
        <w:rPr>
          <w:rFonts w:eastAsiaTheme="minorEastAsia"/>
        </w:rPr>
        <w:t>A. scalar</w:t>
      </w:r>
    </w:p>
    <w:p w:rsidR="00B77931" w:rsidRDefault="00B77931" w:rsidP="006D2C18">
      <w:pPr>
        <w:rPr>
          <w:rFonts w:eastAsiaTheme="minorEastAsia"/>
        </w:rPr>
      </w:pPr>
      <w:r>
        <w:rPr>
          <w:rFonts w:eastAsiaTheme="minorEastAsia"/>
        </w:rPr>
        <w:t>B. vector</w:t>
      </w:r>
    </w:p>
    <w:p w:rsidR="00B77931" w:rsidRDefault="00B77931" w:rsidP="006D2C18">
      <w:pPr>
        <w:rPr>
          <w:rFonts w:eastAsiaTheme="minorEastAsia"/>
        </w:rPr>
      </w:pPr>
      <w:r>
        <w:rPr>
          <w:rFonts w:eastAsiaTheme="minorEastAsia"/>
        </w:rPr>
        <w:t>C. fundamental</w:t>
      </w:r>
    </w:p>
    <w:p w:rsidR="00B77931" w:rsidRDefault="00B77931" w:rsidP="006D2C18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B77931" w:rsidRDefault="00B77931" w:rsidP="006D2C18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B77931" w:rsidRDefault="00B77931" w:rsidP="006D2C18">
      <w:pPr>
        <w:rPr>
          <w:rFonts w:eastAsiaTheme="minorEastAsia"/>
        </w:rPr>
      </w:pP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Torque is a scalar product of ______ vector.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A. two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B. three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lastRenderedPageBreak/>
        <w:t>C. four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D. five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002A4F" w:rsidRDefault="00002A4F" w:rsidP="006D2C18">
      <w:pPr>
        <w:rPr>
          <w:rFonts w:eastAsiaTheme="minorEastAsia"/>
        </w:rPr>
      </w:pP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Turning effect of force about its axis of rotation is called ________.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A. force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B. work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C. torque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D. weight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002A4F" w:rsidRDefault="00002A4F" w:rsidP="006D2C18">
      <w:pPr>
        <w:rPr>
          <w:rFonts w:eastAsiaTheme="minorEastAsia"/>
        </w:rPr>
      </w:pP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 xml:space="preserve">The torque due to a force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=3i-2j-k</m:t>
        </m:r>
      </m:oMath>
      <w:r>
        <w:rPr>
          <w:rFonts w:eastAsiaTheme="minorEastAsia"/>
        </w:rPr>
        <w:t xml:space="preserve"> acting at a point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r>
          <w:rPr>
            <w:rFonts w:ascii="Cambria Math" w:eastAsiaTheme="minorEastAsia" w:hAnsi="Cambria Math"/>
          </w:rPr>
          <m:t>=8i+2j+3k</m:t>
        </m:r>
      </m:oMath>
      <w:r>
        <w:rPr>
          <w:rFonts w:eastAsiaTheme="minorEastAsia"/>
        </w:rPr>
        <w:t xml:space="preserve"> is</w:t>
      </w:r>
    </w:p>
    <w:p w:rsidR="00002A4F" w:rsidRDefault="00002A4F" w:rsidP="006D2C18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-4i-17j+22k</m:t>
        </m:r>
      </m:oMath>
    </w:p>
    <w:p w:rsidR="004937A6" w:rsidRPr="00002A4F" w:rsidRDefault="004937A6" w:rsidP="006D2C18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-4i-17j+19k</m:t>
        </m:r>
      </m:oMath>
    </w:p>
    <w:p w:rsidR="00002A4F" w:rsidRDefault="004937A6" w:rsidP="006D2C18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-4i-10j+22k</m:t>
        </m:r>
      </m:oMath>
    </w:p>
    <w:p w:rsidR="004937A6" w:rsidRDefault="004937A6" w:rsidP="006D2C18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4i-17j+22k</m:t>
        </m:r>
      </m:oMath>
    </w:p>
    <w:p w:rsidR="004937A6" w:rsidRDefault="004937A6" w:rsidP="006D2C18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6D2C18" w:rsidRDefault="006D2C18" w:rsidP="006D2C18">
      <w:pPr>
        <w:rPr>
          <w:rFonts w:eastAsiaTheme="minorEastAsia"/>
        </w:rPr>
      </w:pP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Torque can be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A. static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B. dynamic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C. both static and dynamic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D. none of these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ANSWER: C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The line about the object rotates is called</w:t>
      </w:r>
    </w:p>
    <w:p w:rsidR="006D2C18" w:rsidRPr="006D2C18" w:rsidRDefault="006D2C18" w:rsidP="0005303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A. </w:t>
      </w:r>
      <w:r w:rsidR="00053038">
        <w:rPr>
          <w:rFonts w:ascii="Arial" w:hAnsi="Arial" w:cs="Arial"/>
          <w:color w:val="202124"/>
          <w:sz w:val="21"/>
          <w:szCs w:val="21"/>
          <w:shd w:val="clear" w:color="auto" w:fill="FFFFFF"/>
        </w:rPr>
        <w:t>a</w:t>
      </w:r>
      <w:r w:rsidRPr="006D2C18">
        <w:rPr>
          <w:rFonts w:ascii="Arial" w:hAnsi="Arial" w:cs="Arial"/>
          <w:color w:val="202124"/>
          <w:sz w:val="21"/>
          <w:szCs w:val="21"/>
          <w:shd w:val="clear" w:color="auto" w:fill="FFFFFF"/>
        </w:rPr>
        <w:t>xis of revolution</w:t>
      </w:r>
    </w:p>
    <w:p w:rsidR="006D2C18" w:rsidRPr="006D2C18" w:rsidRDefault="006D2C18" w:rsidP="0005303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 w:rsidRPr="006D2C18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B. </w:t>
      </w:r>
      <w:r w:rsidR="00053038">
        <w:rPr>
          <w:rFonts w:ascii="Arial" w:hAnsi="Arial" w:cs="Arial"/>
          <w:color w:val="202124"/>
          <w:sz w:val="21"/>
          <w:szCs w:val="21"/>
          <w:shd w:val="clear" w:color="auto" w:fill="FFFFFF"/>
        </w:rPr>
        <w:t>a</w:t>
      </w:r>
      <w:r w:rsidRPr="006D2C18">
        <w:rPr>
          <w:rFonts w:ascii="Arial" w:hAnsi="Arial" w:cs="Arial"/>
          <w:color w:val="202124"/>
          <w:sz w:val="21"/>
          <w:szCs w:val="21"/>
          <w:shd w:val="clear" w:color="auto" w:fill="FFFFFF"/>
        </w:rPr>
        <w:t>xis of rotation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 w:rsidRPr="006D2C18">
        <w:rPr>
          <w:rFonts w:ascii="Arial" w:hAnsi="Arial" w:cs="Arial"/>
          <w:color w:val="202124"/>
          <w:sz w:val="21"/>
          <w:szCs w:val="21"/>
          <w:shd w:val="clear" w:color="auto" w:fill="FFFFFF"/>
        </w:rPr>
        <w:t>C. zero axis</w:t>
      </w:r>
    </w:p>
    <w:p w:rsidR="006D2C18" w:rsidRP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 w:rsidRPr="006D2C18">
        <w:rPr>
          <w:rFonts w:ascii="Arial" w:hAnsi="Arial" w:cs="Arial"/>
          <w:color w:val="202124"/>
          <w:sz w:val="21"/>
          <w:szCs w:val="21"/>
          <w:shd w:val="clear" w:color="auto" w:fill="FFFFFF"/>
        </w:rPr>
        <w:lastRenderedPageBreak/>
        <w:t>D. n</w:t>
      </w:r>
      <w:bookmarkStart w:id="0" w:name="_GoBack"/>
      <w:bookmarkEnd w:id="0"/>
      <w:r w:rsidRPr="006D2C18">
        <w:rPr>
          <w:rFonts w:ascii="Arial" w:hAnsi="Arial" w:cs="Arial"/>
          <w:color w:val="202124"/>
          <w:sz w:val="21"/>
          <w:szCs w:val="21"/>
          <w:shd w:val="clear" w:color="auto" w:fill="FFFFFF"/>
        </w:rPr>
        <w:t>one of the options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ANSWER: B</w:t>
      </w:r>
    </w:p>
    <w:p w:rsidR="006D2C18" w:rsidRDefault="006D2C18" w:rsidP="006D2C18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</w:p>
    <w:p w:rsidR="00B23BC2" w:rsidRDefault="00B23BC2" w:rsidP="00B23BC2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Clockwise torque is __________.</w:t>
      </w:r>
    </w:p>
    <w:p w:rsidR="00B23BC2" w:rsidRDefault="00B23BC2" w:rsidP="00B23BC2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A. positive</w:t>
      </w:r>
    </w:p>
    <w:p w:rsidR="00B23BC2" w:rsidRDefault="00B23BC2" w:rsidP="00B23BC2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B. negative</w:t>
      </w:r>
    </w:p>
    <w:p w:rsidR="00B23BC2" w:rsidRDefault="00B23BC2" w:rsidP="00B23BC2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C. zero</w:t>
      </w:r>
    </w:p>
    <w:p w:rsidR="00B23BC2" w:rsidRDefault="00B23BC2" w:rsidP="00B23BC2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D. none of these</w:t>
      </w:r>
    </w:p>
    <w:p w:rsidR="00B23BC2" w:rsidRDefault="00B23BC2" w:rsidP="00B23BC2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ANSWER: B</w:t>
      </w:r>
    </w:p>
    <w:p w:rsidR="007D11D5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</w:p>
    <w:p w:rsidR="007D11D5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Counter clockwise torque is __________.</w:t>
      </w:r>
    </w:p>
    <w:p w:rsidR="007D11D5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A. positive</w:t>
      </w:r>
    </w:p>
    <w:p w:rsidR="007D11D5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B. negative</w:t>
      </w:r>
    </w:p>
    <w:p w:rsidR="007D11D5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C. zero</w:t>
      </w:r>
    </w:p>
    <w:p w:rsidR="007D11D5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>D. none of these</w:t>
      </w:r>
    </w:p>
    <w:p w:rsidR="007D11D5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 xml:space="preserve">ANSWER: </w:t>
      </w:r>
      <w:r w:rsidR="00B23BC2">
        <w:rPr>
          <w:rFonts w:ascii="Arial" w:eastAsia="Times New Roman" w:hAnsi="Arial" w:cs="Arial"/>
          <w:color w:val="202124"/>
          <w:sz w:val="21"/>
          <w:szCs w:val="21"/>
        </w:rPr>
        <w:t>A</w:t>
      </w:r>
    </w:p>
    <w:p w:rsidR="007D11D5" w:rsidRPr="006D2C18" w:rsidRDefault="007D11D5" w:rsidP="006D2C18">
      <w:pPr>
        <w:rPr>
          <w:rFonts w:ascii="Arial" w:eastAsia="Times New Roman" w:hAnsi="Arial" w:cs="Arial"/>
          <w:color w:val="202124"/>
          <w:sz w:val="21"/>
          <w:szCs w:val="21"/>
        </w:rPr>
      </w:pPr>
    </w:p>
    <w:sectPr w:rsidR="007D11D5" w:rsidRPr="006D2C1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0F774A"/>
    <w:multiLevelType w:val="hybridMultilevel"/>
    <w:tmpl w:val="460A66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32072"/>
    <w:multiLevelType w:val="hybridMultilevel"/>
    <w:tmpl w:val="109CB0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F7"/>
    <w:rsid w:val="00002A4F"/>
    <w:rsid w:val="00053038"/>
    <w:rsid w:val="00095A4C"/>
    <w:rsid w:val="00370C72"/>
    <w:rsid w:val="004937A6"/>
    <w:rsid w:val="00694874"/>
    <w:rsid w:val="006D2C18"/>
    <w:rsid w:val="00701FAF"/>
    <w:rsid w:val="007D11D5"/>
    <w:rsid w:val="00950DF7"/>
    <w:rsid w:val="009F5BD5"/>
    <w:rsid w:val="00AF0798"/>
    <w:rsid w:val="00B23BC2"/>
    <w:rsid w:val="00B52400"/>
    <w:rsid w:val="00B63D50"/>
    <w:rsid w:val="00B77931"/>
    <w:rsid w:val="00EC502F"/>
    <w:rsid w:val="00FC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2AF9-3850-47DC-ACB5-B07A5F1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4874"/>
    <w:rPr>
      <w:color w:val="808080"/>
    </w:rPr>
  </w:style>
  <w:style w:type="paragraph" w:styleId="ListParagraph">
    <w:name w:val="List Paragraph"/>
    <w:basedOn w:val="Normal"/>
    <w:uiPriority w:val="34"/>
    <w:qFormat/>
    <w:rsid w:val="00FC1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9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1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336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6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762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234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96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2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9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254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14</cp:revision>
  <dcterms:created xsi:type="dcterms:W3CDTF">2022-10-01T14:08:00Z</dcterms:created>
  <dcterms:modified xsi:type="dcterms:W3CDTF">2022-12-13T05:23:00Z</dcterms:modified>
</cp:coreProperties>
</file>