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080" w:rsidRPr="0034253B" w:rsidRDefault="005F0080" w:rsidP="005F0080">
      <w:pPr>
        <w:rPr>
          <w:rFonts w:ascii="Times New Roman" w:hAnsi="Times New Roman" w:cs="Times New Roman"/>
        </w:rPr>
      </w:pPr>
      <w:r w:rsidRPr="0034253B">
        <w:t>When a satellite is falling freely in space, everything within this freely falling system will appear to be _____________.</w:t>
      </w:r>
    </w:p>
    <w:p w:rsidR="005F0080" w:rsidRPr="0034253B" w:rsidRDefault="005F0080" w:rsidP="005F0080">
      <w:pPr>
        <w:rPr>
          <w:rFonts w:ascii="Times New Roman" w:hAnsi="Times New Roman" w:cs="Times New Roman"/>
        </w:rPr>
      </w:pPr>
      <w:r w:rsidRPr="0034253B">
        <w:t>A. have some mass</w:t>
      </w:r>
    </w:p>
    <w:p w:rsidR="005F0080" w:rsidRPr="0034253B" w:rsidRDefault="005F0080" w:rsidP="005F0080">
      <w:pPr>
        <w:rPr>
          <w:rFonts w:ascii="Times New Roman" w:hAnsi="Times New Roman" w:cs="Times New Roman"/>
        </w:rPr>
      </w:pPr>
      <w:r w:rsidRPr="0034253B">
        <w:t>B. attracted towards heavy body</w:t>
      </w:r>
    </w:p>
    <w:p w:rsidR="005F0080" w:rsidRPr="0034253B" w:rsidRDefault="005F0080" w:rsidP="005F0080">
      <w:pPr>
        <w:rPr>
          <w:rFonts w:ascii="Times New Roman" w:hAnsi="Times New Roman" w:cs="Times New Roman"/>
        </w:rPr>
      </w:pPr>
      <w:r>
        <w:t>C. weightless</w:t>
      </w:r>
    </w:p>
    <w:p w:rsidR="005F0080" w:rsidRPr="0034253B" w:rsidRDefault="005F0080" w:rsidP="005F0080">
      <w:pPr>
        <w:rPr>
          <w:rFonts w:ascii="Times New Roman" w:hAnsi="Times New Roman" w:cs="Times New Roman"/>
        </w:rPr>
      </w:pPr>
      <w:r w:rsidRPr="0034253B">
        <w:t>D. None of these</w:t>
      </w:r>
    </w:p>
    <w:p w:rsidR="005F0080" w:rsidRPr="0034253B" w:rsidRDefault="005F0080" w:rsidP="005F0080">
      <w:pPr>
        <w:rPr>
          <w:rFonts w:ascii="Times New Roman" w:hAnsi="Times New Roman" w:cs="Times New Roman"/>
        </w:rPr>
      </w:pPr>
      <w:r w:rsidRPr="0034253B">
        <w:t>ANSWER: C</w:t>
      </w:r>
    </w:p>
    <w:p w:rsidR="005F0080" w:rsidRDefault="005F0080" w:rsidP="005F0080"/>
    <w:p w:rsidR="005F0080" w:rsidRDefault="005F0080" w:rsidP="005F0080">
      <w:r w:rsidRPr="0033766E">
        <w:t>The objects scientists sent to the space and they revolves around the Earth are termed as</w:t>
      </w:r>
    </w:p>
    <w:p w:rsidR="005F0080" w:rsidRDefault="005F0080" w:rsidP="005F0080">
      <w:r w:rsidRPr="0033766E">
        <w:t>A. natural satellites</w:t>
      </w:r>
    </w:p>
    <w:p w:rsidR="005F0080" w:rsidRDefault="005F0080" w:rsidP="005F0080">
      <w:r w:rsidRPr="0033766E">
        <w:t>B. artificial satellites</w:t>
      </w:r>
    </w:p>
    <w:p w:rsidR="005F0080" w:rsidRDefault="005F0080" w:rsidP="005F0080">
      <w:r w:rsidRPr="0033766E">
        <w:t>C. solar cars</w:t>
      </w:r>
    </w:p>
    <w:p w:rsidR="005F0080" w:rsidRDefault="005F0080" w:rsidP="005F0080">
      <w:r w:rsidRPr="0033766E">
        <w:t>D. robots</w:t>
      </w:r>
    </w:p>
    <w:p w:rsidR="005F0080" w:rsidRDefault="005F0080" w:rsidP="005F0080">
      <w:r w:rsidRPr="0033766E">
        <w:t>ANSWER: B</w:t>
      </w:r>
    </w:p>
    <w:p w:rsidR="005F0080" w:rsidRDefault="005F0080" w:rsidP="005F0080"/>
    <w:p w:rsidR="005F0080" w:rsidRDefault="005F0080" w:rsidP="005F0080">
      <w:r>
        <w:t>The apparent weight of a man in an ascending lift moving with acceleration “a”:</w:t>
      </w:r>
    </w:p>
    <w:p w:rsidR="005F0080" w:rsidRDefault="005F0080" w:rsidP="005F0080">
      <w:r>
        <w:t>A. Increases</w:t>
      </w:r>
    </w:p>
    <w:p w:rsidR="005F0080" w:rsidRDefault="005F0080" w:rsidP="005F0080">
      <w:r>
        <w:t>B. Decreases</w:t>
      </w:r>
    </w:p>
    <w:p w:rsidR="005F0080" w:rsidRDefault="005F0080" w:rsidP="005F0080">
      <w:r>
        <w:t>C. Remains constant</w:t>
      </w:r>
    </w:p>
    <w:p w:rsidR="005F0080" w:rsidRDefault="005F0080" w:rsidP="005F0080">
      <w:r>
        <w:t>D. Becomes zero</w:t>
      </w:r>
    </w:p>
    <w:p w:rsidR="005F0080" w:rsidRDefault="005F0080" w:rsidP="005F0080">
      <w:r>
        <w:t>ANSWER: A</w:t>
      </w:r>
    </w:p>
    <w:p w:rsidR="005F0080" w:rsidRDefault="005F0080" w:rsidP="005F0080"/>
    <w:p w:rsidR="005F0080" w:rsidRDefault="005F0080" w:rsidP="005F0080">
      <w:r>
        <w:t xml:space="preserve">The apparent weight of a man in a lift moving down with an acceleration of </w:t>
      </w:r>
      <m:oMath>
        <m:r>
          <w:rPr>
            <w:rFonts w:ascii="Cambria Math" w:hAnsi="Cambria Math"/>
          </w:rPr>
          <m:t>9.8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 xml:space="preserve"> is:</w:t>
      </w:r>
    </w:p>
    <w:p w:rsidR="005F0080" w:rsidRDefault="005F0080" w:rsidP="005F0080">
      <w:r>
        <w:t xml:space="preserve">A. </w:t>
      </w:r>
      <m:oMath>
        <m:r>
          <w:rPr>
            <w:rFonts w:ascii="Cambria Math" w:hAnsi="Cambria Math"/>
          </w:rPr>
          <m:t>Zero</m:t>
        </m:r>
      </m:oMath>
    </w:p>
    <w:p w:rsidR="005F0080" w:rsidRDefault="005F0080" w:rsidP="005F0080">
      <w:r>
        <w:t xml:space="preserve">B. </w:t>
      </w:r>
      <m:oMath>
        <m:r>
          <w:rPr>
            <w:rFonts w:ascii="Cambria Math" w:hAnsi="Cambria Math"/>
          </w:rPr>
          <m:t>9.8 N</m:t>
        </m:r>
      </m:oMath>
    </w:p>
    <w:p w:rsidR="005F0080" w:rsidRDefault="005F0080" w:rsidP="005F0080">
      <w:r>
        <w:t xml:space="preserve">C. </w:t>
      </w:r>
      <m:oMath>
        <m:r>
          <w:rPr>
            <w:rFonts w:ascii="Cambria Math" w:hAnsi="Cambria Math"/>
          </w:rPr>
          <m:t>19.6 N</m:t>
        </m:r>
      </m:oMath>
    </w:p>
    <w:p w:rsidR="005F0080" w:rsidRDefault="005F0080" w:rsidP="005F0080">
      <w:r>
        <w:t>D. Infinity</w:t>
      </w:r>
    </w:p>
    <w:p w:rsidR="005F0080" w:rsidRDefault="005F0080" w:rsidP="005F0080">
      <w:r>
        <w:t>ANSWER: A</w:t>
      </w:r>
    </w:p>
    <w:p w:rsidR="005F0080" w:rsidRDefault="005F0080" w:rsidP="005F0080"/>
    <w:p w:rsidR="005F0080" w:rsidRDefault="005F0080" w:rsidP="005F0080">
      <w:r>
        <w:lastRenderedPageBreak/>
        <w:t>If the projectile is thrown successively at larger speeds, then during its free fall to earth the curvature of the path _____________ with increasing horizontal speeds.</w:t>
      </w:r>
    </w:p>
    <w:p w:rsidR="005F0080" w:rsidRDefault="005F0080" w:rsidP="005F0080">
      <w:r>
        <w:t>A. decreases</w:t>
      </w:r>
    </w:p>
    <w:p w:rsidR="005F0080" w:rsidRDefault="005F0080" w:rsidP="005F0080">
      <w:r>
        <w:t>B. increases</w:t>
      </w:r>
    </w:p>
    <w:p w:rsidR="005F0080" w:rsidRDefault="005F0080" w:rsidP="005F0080">
      <w:r>
        <w:t>C. remain constant</w:t>
      </w:r>
    </w:p>
    <w:p w:rsidR="005F0080" w:rsidRDefault="005F0080" w:rsidP="005F0080">
      <w:r>
        <w:t>D. None of these</w:t>
      </w:r>
    </w:p>
    <w:p w:rsidR="005F0080" w:rsidRDefault="005F0080" w:rsidP="005F0080">
      <w:r>
        <w:t>ANSWER: A</w:t>
      </w:r>
    </w:p>
    <w:p w:rsidR="005F0080" w:rsidRDefault="005F0080" w:rsidP="005F0080">
      <w:bookmarkStart w:id="0" w:name="_GoBack"/>
      <w:bookmarkEnd w:id="0"/>
    </w:p>
    <w:p w:rsidR="005F0080" w:rsidRDefault="005F0080" w:rsidP="005F0080">
      <w:r w:rsidRPr="00970F92">
        <w:t>When a lift is moving upward with a uniform velocity, the apparent weight of</w:t>
      </w:r>
      <w:r>
        <w:t xml:space="preserve"> a body inside the lift will be</w:t>
      </w:r>
    </w:p>
    <w:p w:rsidR="005F0080" w:rsidRPr="00970F92" w:rsidRDefault="005F0080" w:rsidP="005F0080">
      <w:r>
        <w:t xml:space="preserve">A. </w:t>
      </w:r>
      <w:r w:rsidRPr="00970F92">
        <w:t>equal to its actual weight</w:t>
      </w:r>
    </w:p>
    <w:p w:rsidR="005F0080" w:rsidRPr="00970F92" w:rsidRDefault="005F0080" w:rsidP="005F0080">
      <w:r>
        <w:t xml:space="preserve">B. </w:t>
      </w:r>
      <w:r w:rsidRPr="00970F92">
        <w:t>less than the actual weight</w:t>
      </w:r>
    </w:p>
    <w:p w:rsidR="005F0080" w:rsidRPr="00970F92" w:rsidRDefault="005F0080" w:rsidP="005F0080">
      <w:r>
        <w:t xml:space="preserve">C. </w:t>
      </w:r>
      <w:r w:rsidRPr="00970F92">
        <w:t>more than the actual weight</w:t>
      </w:r>
    </w:p>
    <w:p w:rsidR="005F0080" w:rsidRDefault="005F0080" w:rsidP="005F0080">
      <w:r>
        <w:t>D. zero</w:t>
      </w:r>
    </w:p>
    <w:p w:rsidR="005F0080" w:rsidRDefault="005F0080" w:rsidP="00F5218A">
      <w:r>
        <w:t>ANSWER:</w:t>
      </w:r>
      <w:r w:rsidR="00F5218A">
        <w:t xml:space="preserve"> </w:t>
      </w:r>
      <w:r>
        <w:t xml:space="preserve"> </w:t>
      </w:r>
      <w:r w:rsidR="00F5218A">
        <w:t>C</w:t>
      </w:r>
    </w:p>
    <w:p w:rsidR="00F5218A" w:rsidRDefault="00F5218A" w:rsidP="00F5218A"/>
    <w:p w:rsidR="005F0080" w:rsidRDefault="005F0080" w:rsidP="005F0080">
      <w:r>
        <w:t>Free falling bodies</w:t>
      </w:r>
    </w:p>
    <w:p w:rsidR="005F0080" w:rsidRPr="00970F92" w:rsidRDefault="005F0080" w:rsidP="005F0080">
      <w:r>
        <w:t xml:space="preserve">A. </w:t>
      </w:r>
      <w:r w:rsidRPr="00970F92">
        <w:t>Have maximum weight</w:t>
      </w:r>
    </w:p>
    <w:p w:rsidR="005F0080" w:rsidRPr="00970F92" w:rsidRDefault="005F0080" w:rsidP="005F0080">
      <w:r>
        <w:t xml:space="preserve">B. </w:t>
      </w:r>
      <w:r w:rsidRPr="00970F92">
        <w:t>Have minimum weight</w:t>
      </w:r>
    </w:p>
    <w:p w:rsidR="005F0080" w:rsidRPr="00970F92" w:rsidRDefault="005F0080" w:rsidP="005F0080">
      <w:r>
        <w:t xml:space="preserve">C. </w:t>
      </w:r>
      <w:r w:rsidRPr="00970F92">
        <w:t>Have no weight</w:t>
      </w:r>
    </w:p>
    <w:p w:rsidR="005F0080" w:rsidRDefault="005F0080" w:rsidP="005F0080">
      <w:r>
        <w:t>D. Any weight</w:t>
      </w:r>
    </w:p>
    <w:p w:rsidR="005F0080" w:rsidRDefault="005F0080" w:rsidP="005F0080">
      <w:r>
        <w:t>ANSWER:</w:t>
      </w:r>
      <w:r w:rsidR="00F5218A">
        <w:t xml:space="preserve"> C</w:t>
      </w:r>
    </w:p>
    <w:p w:rsidR="005F0080" w:rsidRDefault="005F0080" w:rsidP="005F0080"/>
    <w:p w:rsidR="005F0080" w:rsidRPr="0033766E" w:rsidRDefault="005F0080" w:rsidP="005F0080">
      <w:r w:rsidRPr="00970F92">
        <w:t>When an upward acceleration of an elevator is increased, the weight of the body in it is </w:t>
      </w:r>
    </w:p>
    <w:p w:rsidR="005F0080" w:rsidRPr="0033766E" w:rsidRDefault="005F0080" w:rsidP="005F0080">
      <w:r w:rsidRPr="00970F92">
        <w:t>A. Zero</w:t>
      </w:r>
    </w:p>
    <w:p w:rsidR="005F0080" w:rsidRPr="0033766E" w:rsidRDefault="005F0080" w:rsidP="005F0080">
      <w:r w:rsidRPr="00970F92">
        <w:t>B. Further increased</w:t>
      </w:r>
    </w:p>
    <w:p w:rsidR="005F0080" w:rsidRPr="0033766E" w:rsidRDefault="005F0080" w:rsidP="005F0080">
      <w:r w:rsidRPr="00970F92">
        <w:t>C. Negative</w:t>
      </w:r>
    </w:p>
    <w:p w:rsidR="005F0080" w:rsidRPr="0033766E" w:rsidRDefault="005F0080" w:rsidP="005F0080">
      <w:r w:rsidRPr="00970F92">
        <w:t>D. Constant</w:t>
      </w:r>
    </w:p>
    <w:p w:rsidR="005F0080" w:rsidRPr="0033766E" w:rsidRDefault="005F0080" w:rsidP="005F0080">
      <w:r w:rsidRPr="00970F92">
        <w:t>ANSWER: B</w:t>
      </w:r>
    </w:p>
    <w:p w:rsidR="005F0080" w:rsidRDefault="005F0080" w:rsidP="005F0080">
      <w:pPr>
        <w:rPr>
          <w:sz w:val="24"/>
          <w:szCs w:val="24"/>
        </w:rPr>
      </w:pP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The apparent weight of a man in an ascending lift moving with acceleration “a”: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A. Increases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B. Decreases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C. Remains constant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D. Becomes zero</w:t>
      </w:r>
    </w:p>
    <w:p w:rsidR="005F0080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ANSWER: A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When the lift fall freely then spring balance measures _______ reading.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A. accurate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B. precise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C. wrong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D. zero</w:t>
      </w:r>
    </w:p>
    <w:p w:rsidR="005F0080" w:rsidRPr="0034253B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34253B">
        <w:rPr>
          <w:sz w:val="24"/>
          <w:szCs w:val="24"/>
        </w:rPr>
        <w:t>ANSWER: D</w:t>
      </w:r>
    </w:p>
    <w:p w:rsidR="005F0080" w:rsidRDefault="005F0080" w:rsidP="005F0080"/>
    <w:p w:rsidR="005F0080" w:rsidRPr="00FC3A1D" w:rsidRDefault="005F0080" w:rsidP="005F0080">
      <w:r w:rsidRPr="00FC3A1D">
        <w:br/>
      </w:r>
      <w:r w:rsidRPr="00FC3A1D">
        <w:br/>
      </w:r>
    </w:p>
    <w:p w:rsidR="005F0080" w:rsidRPr="00FC3A1D" w:rsidRDefault="005F0080" w:rsidP="005F0080">
      <w:r w:rsidRPr="00FC3A1D">
        <w:t xml:space="preserve">The center of gravity may be defined as a </w:t>
      </w:r>
      <w:r>
        <w:t>point at which</w:t>
      </w:r>
    </w:p>
    <w:p w:rsidR="005F0080" w:rsidRPr="00FC3A1D" w:rsidRDefault="005F0080" w:rsidP="005F0080">
      <w:r>
        <w:t xml:space="preserve">A. </w:t>
      </w:r>
      <w:r w:rsidRPr="00FC3A1D">
        <w:t>Gravitational force acts</w:t>
      </w:r>
    </w:p>
    <w:p w:rsidR="005F0080" w:rsidRPr="00FC3A1D" w:rsidRDefault="005F0080" w:rsidP="005F0080">
      <w:r>
        <w:t xml:space="preserve">B. </w:t>
      </w:r>
      <w:r w:rsidRPr="00FC3A1D">
        <w:t>The weight of the body acts</w:t>
      </w:r>
    </w:p>
    <w:p w:rsidR="005F0080" w:rsidRPr="00FC3A1D" w:rsidRDefault="005F0080" w:rsidP="005F0080">
      <w:r>
        <w:t xml:space="preserve">C. </w:t>
      </w:r>
      <w:r w:rsidRPr="00FC3A1D">
        <w:t>The body acceleration due to gravity</w:t>
      </w:r>
    </w:p>
    <w:p w:rsidR="005F0080" w:rsidRDefault="005F0080" w:rsidP="005F0080">
      <w:r>
        <w:t xml:space="preserve">D. </w:t>
      </w:r>
      <w:r w:rsidRPr="00FC3A1D">
        <w:t>The body stops its motion</w:t>
      </w:r>
    </w:p>
    <w:p w:rsidR="005F0080" w:rsidRDefault="005F0080" w:rsidP="005F0080">
      <w:r>
        <w:t>ANSWER:</w:t>
      </w:r>
      <w:r w:rsidR="0081727C">
        <w:t xml:space="preserve"> B</w:t>
      </w:r>
    </w:p>
    <w:p w:rsidR="005F0080" w:rsidRPr="00261D06" w:rsidRDefault="005F0080" w:rsidP="005F0080"/>
    <w:p w:rsidR="005F0080" w:rsidRPr="00970F92" w:rsidRDefault="005F0080" w:rsidP="005F0080">
      <w:r w:rsidRPr="00970F92">
        <w:t>A bird resting on the floor of an air tight box which is being carried by a boy starts flying. The boy will feel that the box is now</w:t>
      </w:r>
    </w:p>
    <w:p w:rsidR="005F0080" w:rsidRPr="00970F92" w:rsidRDefault="005F0080" w:rsidP="005F0080">
      <w:r>
        <w:t xml:space="preserve">A. </w:t>
      </w:r>
      <w:r w:rsidRPr="00970F92">
        <w:t>Heavier</w:t>
      </w:r>
    </w:p>
    <w:p w:rsidR="005F0080" w:rsidRPr="00970F92" w:rsidRDefault="005F0080" w:rsidP="005F0080">
      <w:r>
        <w:t xml:space="preserve">B. </w:t>
      </w:r>
      <w:r w:rsidRPr="00970F92">
        <w:t>Lighter</w:t>
      </w:r>
    </w:p>
    <w:p w:rsidR="005F0080" w:rsidRPr="00970F92" w:rsidRDefault="005F0080" w:rsidP="005F0080">
      <w:r>
        <w:lastRenderedPageBreak/>
        <w:t xml:space="preserve">C. </w:t>
      </w:r>
      <w:r w:rsidRPr="00970F92">
        <w:t>Shows no change in weight</w:t>
      </w:r>
    </w:p>
    <w:p w:rsidR="005F0080" w:rsidRDefault="005F0080" w:rsidP="005F0080">
      <w:r>
        <w:t xml:space="preserve">D. </w:t>
      </w:r>
      <w:r w:rsidRPr="00970F92">
        <w:t>Lighter in the beginning and heavier afterwards</w:t>
      </w:r>
    </w:p>
    <w:p w:rsidR="005F0080" w:rsidRDefault="005F0080" w:rsidP="005F0080">
      <w:r>
        <w:t>ANSWER:</w:t>
      </w:r>
      <w:r w:rsidR="002F589D">
        <w:t xml:space="preserve"> C</w:t>
      </w:r>
    </w:p>
    <w:p w:rsidR="005F0080" w:rsidRDefault="005F0080" w:rsidP="005F0080"/>
    <w:p w:rsidR="005F0080" w:rsidRDefault="005F0080" w:rsidP="005F0080">
      <w:r w:rsidRPr="00970F92">
        <w:t>The weight of an object wou</w:t>
      </w:r>
      <w:r>
        <w:t>ld be minimum when it is placed</w:t>
      </w:r>
    </w:p>
    <w:p w:rsidR="005F0080" w:rsidRPr="00970F92" w:rsidRDefault="005F0080" w:rsidP="005F0080">
      <w:r>
        <w:t xml:space="preserve">A. </w:t>
      </w:r>
      <w:r w:rsidRPr="00970F92">
        <w:t>At the equator</w:t>
      </w:r>
    </w:p>
    <w:p w:rsidR="005F0080" w:rsidRPr="00970F92" w:rsidRDefault="005F0080" w:rsidP="005F0080">
      <w:r>
        <w:t xml:space="preserve">B. </w:t>
      </w:r>
      <w:r w:rsidRPr="00970F92">
        <w:t>At the South Pole</w:t>
      </w:r>
    </w:p>
    <w:p w:rsidR="005F0080" w:rsidRPr="00970F92" w:rsidRDefault="005F0080" w:rsidP="005F0080">
      <w:r>
        <w:t xml:space="preserve">C. </w:t>
      </w:r>
      <w:r w:rsidRPr="00970F92">
        <w:t>At the North Pole</w:t>
      </w:r>
    </w:p>
    <w:p w:rsidR="005F0080" w:rsidRDefault="005F0080" w:rsidP="005F0080">
      <w:r>
        <w:t>D. At the center of the earth</w:t>
      </w:r>
    </w:p>
    <w:p w:rsidR="005F0080" w:rsidRDefault="005F0080" w:rsidP="005F0080">
      <w:r>
        <w:t>ANSWER:</w:t>
      </w:r>
      <w:r w:rsidR="008441BA">
        <w:t xml:space="preserve"> D</w:t>
      </w:r>
    </w:p>
    <w:p w:rsidR="005F0080" w:rsidRDefault="005F0080" w:rsidP="005F0080"/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The weight of a body is minimum at 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A. The equator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B. The poles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C. A place in between pole and equator 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 xml:space="preserve">D. </w:t>
      </w:r>
      <w:r>
        <w:rPr>
          <w:rFonts w:ascii="Cambria Math" w:hAnsi="Cambria Math" w:cs="Times New Roman"/>
        </w:rPr>
        <w:t>none of these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ANSWER: A</w:t>
      </w:r>
    </w:p>
    <w:p w:rsidR="005F0080" w:rsidRDefault="005F0080" w:rsidP="005F0080"/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 xml:space="preserve">The weight of a man in an elevator moving down with an acceleration of </w:t>
      </w:r>
      <w:r w:rsidRPr="00970F92">
        <w:rPr>
          <w:rFonts w:ascii="Cambria Math" w:hAnsi="Cambria Math" w:cs="Times New Roman"/>
        </w:rPr>
        <w:t>9.8m/s2</w:t>
      </w:r>
      <w:r w:rsidRPr="00970F92">
        <w:t xml:space="preserve"> will become 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A. Double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B. Half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C. Zero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D. Unchanged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ANSWER: C</w:t>
      </w:r>
    </w:p>
    <w:p w:rsidR="005F0080" w:rsidRDefault="005F0080" w:rsidP="005F0080"/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Freely falling bodies in closed system are in a state of 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A. Rest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B. Static equilibrium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C. Dynamic equilibrium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lastRenderedPageBreak/>
        <w:t>D. Weightlessness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ANSWER: D</w:t>
      </w:r>
    </w:p>
    <w:p w:rsidR="005F0080" w:rsidRDefault="005F0080" w:rsidP="005F0080"/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 boy standing in a lift falling freely under gravity releases a ball from his hand. As seen by him the ball 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A. Falls down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B. Remains stationary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C. Goes up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D. None of them</w:t>
      </w:r>
    </w:p>
    <w:p w:rsidR="005F0080" w:rsidRPr="00970F92" w:rsidRDefault="005F0080" w:rsidP="005F0080">
      <w:pPr>
        <w:rPr>
          <w:rFonts w:ascii="Times New Roman" w:hAnsi="Times New Roman" w:cs="Times New Roman"/>
          <w:sz w:val="24"/>
          <w:szCs w:val="24"/>
        </w:rPr>
      </w:pPr>
      <w:r w:rsidRPr="00970F92">
        <w:t>ANSWER: B</w:t>
      </w:r>
    </w:p>
    <w:p w:rsidR="005F0080" w:rsidRDefault="005F0080" w:rsidP="005F0080"/>
    <w:p w:rsidR="005F0080" w:rsidRPr="0080130C" w:rsidRDefault="005F0080" w:rsidP="005F0080">
      <w:r w:rsidRPr="0080130C">
        <w:t>A body in satellite orbiting around the earth is weight less because </w:t>
      </w:r>
    </w:p>
    <w:p w:rsidR="005F0080" w:rsidRPr="0080130C" w:rsidRDefault="005F0080" w:rsidP="005F0080">
      <w:r w:rsidRPr="0080130C">
        <w:t>A. It is essentially a free failing body</w:t>
      </w:r>
    </w:p>
    <w:p w:rsidR="005F0080" w:rsidRPr="0080130C" w:rsidRDefault="005F0080" w:rsidP="005F0080">
      <w:r w:rsidRPr="0080130C">
        <w:t>B. earth is also rotating</w:t>
      </w:r>
    </w:p>
    <w:p w:rsidR="005F0080" w:rsidRPr="0080130C" w:rsidRDefault="005F0080" w:rsidP="005F0080">
      <w:r w:rsidRPr="0080130C">
        <w:t>C. The moon attracts the body with a force equal to its weight </w:t>
      </w:r>
    </w:p>
    <w:p w:rsidR="005F0080" w:rsidRPr="0080130C" w:rsidRDefault="005F0080" w:rsidP="005F0080">
      <w:r w:rsidRPr="0080130C">
        <w:t>D. None of these</w:t>
      </w:r>
    </w:p>
    <w:p w:rsidR="005F0080" w:rsidRPr="0080130C" w:rsidRDefault="005F0080" w:rsidP="005F0080">
      <w:r w:rsidRPr="0080130C">
        <w:t>ANSWER: A</w:t>
      </w:r>
    </w:p>
    <w:p w:rsidR="005F0080" w:rsidRDefault="005F0080" w:rsidP="005F0080"/>
    <w:p w:rsidR="005F0080" w:rsidRPr="0080130C" w:rsidRDefault="005F0080" w:rsidP="005F0080">
      <w:r w:rsidRPr="00970F92">
        <w:t xml:space="preserve">A person weighing </w:t>
      </w:r>
      <w:r w:rsidRPr="0080130C">
        <w:t>800</w:t>
      </w:r>
      <w:r w:rsidRPr="00970F92">
        <w:t xml:space="preserve"> Newton on Earth travels to another planet with twice the mass and twice the radius of earth. The person's weight on this other planet is most nearly</w:t>
      </w:r>
    </w:p>
    <w:p w:rsidR="005F0080" w:rsidRPr="0080130C" w:rsidRDefault="005F0080" w:rsidP="005F0080">
      <w:r w:rsidRPr="00970F92">
        <w:t xml:space="preserve">A. </w:t>
      </w:r>
      <w:r w:rsidRPr="0080130C">
        <w:t>400 N</w:t>
      </w:r>
    </w:p>
    <w:p w:rsidR="005F0080" w:rsidRPr="0080130C" w:rsidRDefault="005F0080" w:rsidP="005F0080">
      <w:r w:rsidRPr="00970F92">
        <w:t xml:space="preserve">B. </w:t>
      </w:r>
      <w:r w:rsidRPr="0080130C">
        <w:t>802 N</w:t>
      </w:r>
      <w:r w:rsidRPr="00970F92">
        <w:t> </w:t>
      </w:r>
    </w:p>
    <w:p w:rsidR="005F0080" w:rsidRPr="0080130C" w:rsidRDefault="005F0080" w:rsidP="005F0080">
      <w:r w:rsidRPr="00970F92">
        <w:t xml:space="preserve">C. </w:t>
      </w:r>
      <w:r w:rsidRPr="0080130C">
        <w:t>800N</w:t>
      </w:r>
      <w:r w:rsidRPr="00970F92">
        <w:t> </w:t>
      </w:r>
    </w:p>
    <w:p w:rsidR="005F0080" w:rsidRPr="0080130C" w:rsidRDefault="005F0080" w:rsidP="005F0080">
      <w:r w:rsidRPr="00970F92">
        <w:t xml:space="preserve">D. </w:t>
      </w:r>
      <w:r w:rsidRPr="0080130C">
        <w:t>1600 N</w:t>
      </w:r>
    </w:p>
    <w:p w:rsidR="005F0080" w:rsidRPr="0080130C" w:rsidRDefault="005F0080" w:rsidP="005F0080">
      <w:r w:rsidRPr="00970F92">
        <w:t>ANSWER: A</w:t>
      </w:r>
    </w:p>
    <w:p w:rsidR="005F0080" w:rsidRDefault="005F0080" w:rsidP="005F0080"/>
    <w:p w:rsidR="005F0080" w:rsidRPr="0080130C" w:rsidRDefault="005F0080" w:rsidP="005F0080">
      <w:r w:rsidRPr="00970F92">
        <w:t>Astronauts in an orbiting space shuttle are 'weightless" because </w:t>
      </w:r>
    </w:p>
    <w:p w:rsidR="005F0080" w:rsidRPr="0080130C" w:rsidRDefault="005F0080" w:rsidP="005F0080">
      <w:r w:rsidRPr="00970F92">
        <w:t>A. Of their extreme distance from the earth</w:t>
      </w:r>
    </w:p>
    <w:p w:rsidR="005F0080" w:rsidRPr="0080130C" w:rsidRDefault="005F0080" w:rsidP="005F0080">
      <w:r w:rsidRPr="00970F92">
        <w:t>B. The net gravitational force on them is zero</w:t>
      </w:r>
    </w:p>
    <w:p w:rsidR="005F0080" w:rsidRPr="0080130C" w:rsidRDefault="005F0080" w:rsidP="005F0080">
      <w:r w:rsidRPr="00970F92">
        <w:t>C. The space shuttle does not rotate</w:t>
      </w:r>
    </w:p>
    <w:p w:rsidR="005F0080" w:rsidRPr="0080130C" w:rsidRDefault="005F0080" w:rsidP="005F0080">
      <w:r w:rsidRPr="00970F92">
        <w:lastRenderedPageBreak/>
        <w:t>D. They are in a state of free fall</w:t>
      </w:r>
    </w:p>
    <w:p w:rsidR="005F0080" w:rsidRPr="0080130C" w:rsidRDefault="005F0080" w:rsidP="005F0080">
      <w:r w:rsidRPr="00970F92">
        <w:t>ANSWER: D </w:t>
      </w:r>
    </w:p>
    <w:p w:rsidR="005F0080" w:rsidRDefault="005F0080" w:rsidP="005F0080"/>
    <w:p w:rsidR="005F0080" w:rsidRPr="0080130C" w:rsidRDefault="005F0080" w:rsidP="005F0080">
      <w:r w:rsidRPr="00970F92">
        <w:t>An astronaut on the Moon simultaneously drops a feather and a hammer. The fact that they reach the surface at the same instant shows that </w:t>
      </w:r>
    </w:p>
    <w:p w:rsidR="005F0080" w:rsidRPr="0080130C" w:rsidRDefault="005F0080" w:rsidP="005F0080">
      <w:r w:rsidRPr="00970F92">
        <w:t>A. No gravity forces act on a body in a vacuum.</w:t>
      </w:r>
    </w:p>
    <w:p w:rsidR="005F0080" w:rsidRPr="0080130C" w:rsidRDefault="005F0080" w:rsidP="005F0080">
      <w:r w:rsidRPr="00970F92">
        <w:t>B. The acceleration due to gravity on the port is less than the acceleration due to gravity on the Earth.</w:t>
      </w:r>
    </w:p>
    <w:p w:rsidR="005F0080" w:rsidRPr="0080130C" w:rsidRDefault="005F0080" w:rsidP="005F0080">
      <w:r w:rsidRPr="00970F92">
        <w:t>C. A hammer and feather have less mass on the Moon than on Earth.</w:t>
      </w:r>
    </w:p>
    <w:p w:rsidR="005F0080" w:rsidRPr="0080130C" w:rsidRDefault="005F0080" w:rsidP="005F0080">
      <w:r w:rsidRPr="00970F92">
        <w:t>D. In the absence of air resistance all bodies at a given location fall with the same acceleration.</w:t>
      </w:r>
    </w:p>
    <w:p w:rsidR="005F0080" w:rsidRPr="0080130C" w:rsidRDefault="005F0080" w:rsidP="005F0080">
      <w:r w:rsidRPr="00970F92">
        <w:t>ANSWER: D</w:t>
      </w:r>
    </w:p>
    <w:p w:rsidR="005F0080" w:rsidRDefault="005F0080" w:rsidP="005F0080"/>
    <w:p w:rsidR="0072137E" w:rsidRDefault="0072137E"/>
    <w:sectPr w:rsidR="00721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9D"/>
    <w:rsid w:val="002F589D"/>
    <w:rsid w:val="005F0080"/>
    <w:rsid w:val="0072137E"/>
    <w:rsid w:val="007D6775"/>
    <w:rsid w:val="0081727C"/>
    <w:rsid w:val="008441BA"/>
    <w:rsid w:val="00D2759D"/>
    <w:rsid w:val="00EF0B7B"/>
    <w:rsid w:val="00F5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C7DAA4-0AE6-4E99-9167-B8A3D96A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0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8</cp:revision>
  <dcterms:created xsi:type="dcterms:W3CDTF">2022-11-23T06:45:00Z</dcterms:created>
  <dcterms:modified xsi:type="dcterms:W3CDTF">2022-11-23T07:46:00Z</dcterms:modified>
</cp:coreProperties>
</file>