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0F21" w:rsidRDefault="00280F21" w:rsidP="00280F21">
      <w:r w:rsidRPr="00970F92">
        <w:t xml:space="preserve">The source of electric energy </w:t>
      </w:r>
      <w:r>
        <w:t xml:space="preserve">in an artificial satellite is </w:t>
      </w:r>
      <w:r>
        <w:tab/>
      </w:r>
    </w:p>
    <w:p w:rsidR="00280F21" w:rsidRPr="00970F92" w:rsidRDefault="00280F21" w:rsidP="00280F21">
      <w:r>
        <w:t xml:space="preserve">A. </w:t>
      </w:r>
      <w:r w:rsidRPr="00970F92">
        <w:t>A mini nuclear reactor</w:t>
      </w:r>
    </w:p>
    <w:p w:rsidR="00280F21" w:rsidRPr="00970F92" w:rsidRDefault="00280F21" w:rsidP="00280F21">
      <w:r>
        <w:t xml:space="preserve">B. </w:t>
      </w:r>
      <w:r w:rsidRPr="00970F92">
        <w:t>A dynamo</w:t>
      </w:r>
    </w:p>
    <w:p w:rsidR="00280F21" w:rsidRPr="00970F92" w:rsidRDefault="00280F21" w:rsidP="00280F21">
      <w:r>
        <w:t xml:space="preserve">C. </w:t>
      </w:r>
      <w:r w:rsidRPr="00970F92">
        <w:t>A thermo pile</w:t>
      </w:r>
    </w:p>
    <w:p w:rsidR="00280F21" w:rsidRDefault="00280F21" w:rsidP="00280F21">
      <w:r>
        <w:t>D. solar cells</w:t>
      </w:r>
    </w:p>
    <w:p w:rsidR="00280F21" w:rsidRPr="00970F92" w:rsidRDefault="00280F21" w:rsidP="00280F21">
      <w:r>
        <w:t>ANSWER:</w:t>
      </w:r>
      <w:r w:rsidR="00EB248D">
        <w:t xml:space="preserve"> D</w:t>
      </w:r>
    </w:p>
    <w:p w:rsidR="00280F21" w:rsidRDefault="00280F21" w:rsidP="00280F21"/>
    <w:p w:rsidR="00280F21" w:rsidRPr="00970F92" w:rsidRDefault="00280F21" w:rsidP="00280F21">
      <w:r w:rsidRPr="00970F92">
        <w:t>Artificial gravity can b</w:t>
      </w:r>
      <w:r>
        <w:t>e created in the space craft by</w:t>
      </w:r>
    </w:p>
    <w:p w:rsidR="00280F21" w:rsidRPr="00970F92" w:rsidRDefault="00280F21" w:rsidP="00280F21">
      <w:r>
        <w:t xml:space="preserve">A. </w:t>
      </w:r>
      <w:r w:rsidRPr="00970F92">
        <w:t>revolving it around the earth</w:t>
      </w:r>
    </w:p>
    <w:p w:rsidR="00280F21" w:rsidRPr="00970F92" w:rsidRDefault="00280F21" w:rsidP="00280F21">
      <w:r>
        <w:t xml:space="preserve">B. </w:t>
      </w:r>
      <w:r w:rsidRPr="00970F92">
        <w:t>spinning it around its own axis</w:t>
      </w:r>
    </w:p>
    <w:p w:rsidR="00280F21" w:rsidRPr="00970F92" w:rsidRDefault="00280F21" w:rsidP="00280F21">
      <w:r>
        <w:t xml:space="preserve">C. </w:t>
      </w:r>
      <w:r w:rsidRPr="00970F92">
        <w:t>increasing its velocity</w:t>
      </w:r>
    </w:p>
    <w:p w:rsidR="00280F21" w:rsidRDefault="00280F21" w:rsidP="00280F21">
      <w:r>
        <w:t>D. decreasing its velocity</w:t>
      </w:r>
    </w:p>
    <w:p w:rsidR="00280F21" w:rsidRPr="00970F92" w:rsidRDefault="00280F21" w:rsidP="00280F21">
      <w:r>
        <w:t>ANSWER:</w:t>
      </w:r>
      <w:r w:rsidR="00036B51">
        <w:t xml:space="preserve"> B</w:t>
      </w:r>
      <w:r w:rsidR="009548E5">
        <w:t xml:space="preserve"> </w:t>
      </w:r>
    </w:p>
    <w:p w:rsidR="00280F21" w:rsidRPr="00970F92" w:rsidRDefault="00280F21" w:rsidP="00280F21"/>
    <w:p w:rsidR="00280F21" w:rsidRPr="00970F92" w:rsidRDefault="00280F21" w:rsidP="00280F21">
      <w:r w:rsidRPr="00970F92">
        <w:t>When a man circles round the earth in a satellite, then</w:t>
      </w:r>
    </w:p>
    <w:p w:rsidR="00280F21" w:rsidRPr="00970F92" w:rsidRDefault="00280F21" w:rsidP="00280F21">
      <w:r>
        <w:t xml:space="preserve">A. </w:t>
      </w:r>
      <w:r w:rsidRPr="00970F92">
        <w:t>his mass becomes zero but weight remains constant</w:t>
      </w:r>
    </w:p>
    <w:p w:rsidR="00280F21" w:rsidRPr="00970F92" w:rsidRDefault="00280F21" w:rsidP="00280F21">
      <w:r>
        <w:t xml:space="preserve">B. </w:t>
      </w:r>
      <w:r w:rsidRPr="00970F92">
        <w:t>his mass remains constant but weight become zero</w:t>
      </w:r>
    </w:p>
    <w:p w:rsidR="00280F21" w:rsidRPr="00970F92" w:rsidRDefault="00280F21" w:rsidP="00280F21">
      <w:r>
        <w:t xml:space="preserve">C. </w:t>
      </w:r>
      <w:r w:rsidRPr="00970F92">
        <w:t>both mass and weight remain constant</w:t>
      </w:r>
    </w:p>
    <w:p w:rsidR="00280F21" w:rsidRPr="00970F92" w:rsidRDefault="00280F21" w:rsidP="00280F21">
      <w:r>
        <w:t xml:space="preserve">D. </w:t>
      </w:r>
      <w:r w:rsidRPr="00970F92">
        <w:t>both mass and weight become zero</w:t>
      </w:r>
    </w:p>
    <w:p w:rsidR="00280F21" w:rsidRPr="00970F92" w:rsidRDefault="00280F21" w:rsidP="00280F21">
      <w:r>
        <w:t>ANSWER:</w:t>
      </w:r>
      <w:r w:rsidR="00B449BA">
        <w:t xml:space="preserve"> B</w:t>
      </w:r>
    </w:p>
    <w:p w:rsidR="00280F21" w:rsidRDefault="00280F21" w:rsidP="00280F21"/>
    <w:p w:rsidR="00280F21" w:rsidRPr="00970F92" w:rsidRDefault="00280F21" w:rsidP="00280F21">
      <w:r w:rsidRPr="00970F92">
        <w:t>A satellite moves in the circle orbit at the constant speed under the action of the gravitational force of a planet. The work done on the satellite in one revolution will have magnitude</w:t>
      </w:r>
      <w:r w:rsidRPr="00970F92">
        <w:br/>
      </w:r>
      <w:r>
        <w:t xml:space="preserve">A. </w:t>
      </w:r>
      <w:r w:rsidRPr="00970F92">
        <w:t>zero</w:t>
      </w:r>
    </w:p>
    <w:p w:rsidR="00280F21" w:rsidRPr="00970F92" w:rsidRDefault="00280F21" w:rsidP="00280F21">
      <w:r>
        <w:t xml:space="preserve">B. </w:t>
      </w:r>
      <w:r w:rsidRPr="00970F92">
        <w:t>half of the gravitational pull of the planet</w:t>
      </w:r>
    </w:p>
    <w:p w:rsidR="00280F21" w:rsidRPr="00970F92" w:rsidRDefault="00280F21" w:rsidP="00280F21">
      <w:r>
        <w:t xml:space="preserve">C. </w:t>
      </w:r>
      <w:r w:rsidRPr="00970F92">
        <w:t>equal to the gravitational pull of the planet</w:t>
      </w:r>
    </w:p>
    <w:p w:rsidR="00280F21" w:rsidRDefault="00280F21" w:rsidP="00280F21">
      <w:r>
        <w:t xml:space="preserve">D. </w:t>
      </w:r>
      <w:r w:rsidRPr="00970F92">
        <w:t>proportion</w:t>
      </w:r>
      <w:r>
        <w:t>al to the diameter of the orbit</w:t>
      </w:r>
    </w:p>
    <w:p w:rsidR="00280F21" w:rsidRPr="00970F92" w:rsidRDefault="00280F21" w:rsidP="00280F21">
      <w:r>
        <w:t>ANSWER:</w:t>
      </w:r>
      <w:r w:rsidR="00AE6824">
        <w:t xml:space="preserve"> A</w:t>
      </w:r>
    </w:p>
    <w:p w:rsidR="00280F21" w:rsidRDefault="00280F21" w:rsidP="00280F21"/>
    <w:p w:rsidR="00280F21" w:rsidRDefault="00280F21" w:rsidP="00280F21">
      <w:r w:rsidRPr="00970F92">
        <w:lastRenderedPageBreak/>
        <w:t>A space ship is coming towards earth from moon at a high speed. The speed of the air ship has to be reduced. The rocket is fired to lower its speed. In which direc</w:t>
      </w:r>
      <w:r>
        <w:t>tion the rocket should be fired</w:t>
      </w:r>
    </w:p>
    <w:p w:rsidR="00280F21" w:rsidRPr="00970F92" w:rsidRDefault="00280F21" w:rsidP="00280F21">
      <w:r>
        <w:t xml:space="preserve">A. </w:t>
      </w:r>
      <w:r w:rsidRPr="00970F92">
        <w:t>in the direction towards the earth</w:t>
      </w:r>
    </w:p>
    <w:p w:rsidR="00280F21" w:rsidRPr="00970F92" w:rsidRDefault="00280F21" w:rsidP="00280F21">
      <w:r>
        <w:t xml:space="preserve">B. </w:t>
      </w:r>
      <w:r w:rsidRPr="00970F92">
        <w:t>in the direction towards the moon</w:t>
      </w:r>
    </w:p>
    <w:p w:rsidR="00280F21" w:rsidRPr="00970F92" w:rsidRDefault="00280F21" w:rsidP="00280F21">
      <w:r>
        <w:t xml:space="preserve">C. </w:t>
      </w:r>
      <w:r w:rsidRPr="00970F92">
        <w:t>on the right side of space ship</w:t>
      </w:r>
    </w:p>
    <w:p w:rsidR="00280F21" w:rsidRDefault="00280F21" w:rsidP="00280F21">
      <w:r>
        <w:t xml:space="preserve">D. </w:t>
      </w:r>
      <w:r w:rsidRPr="00970F92">
        <w:t>on the left side of space ship</w:t>
      </w:r>
    </w:p>
    <w:p w:rsidR="00280F21" w:rsidRPr="00970F92" w:rsidRDefault="00280F21" w:rsidP="00280F21">
      <w:r>
        <w:t>ANSWER:</w:t>
      </w:r>
      <w:r w:rsidR="00742C1D">
        <w:t xml:space="preserve"> A</w:t>
      </w:r>
    </w:p>
    <w:p w:rsidR="00280F21" w:rsidRDefault="00280F21" w:rsidP="00280F21"/>
    <w:p w:rsidR="00280F21" w:rsidRDefault="00280F21" w:rsidP="00280F21">
      <w:r>
        <w:t>To complete one revolution around the Earth, the communication satellites take</w:t>
      </w:r>
    </w:p>
    <w:p w:rsidR="00280F21" w:rsidRDefault="00280F21" w:rsidP="00280F21">
      <w:r w:rsidRPr="00280F21">
        <w:t>A. 24 hours</w:t>
      </w:r>
    </w:p>
    <w:p w:rsidR="00280F21" w:rsidRDefault="00280F21" w:rsidP="00280F21">
      <w:r w:rsidRPr="00280F21">
        <w:t>B. 36 hours</w:t>
      </w:r>
    </w:p>
    <w:p w:rsidR="00280F21" w:rsidRDefault="00280F21" w:rsidP="00280F21">
      <w:r w:rsidRPr="00280F21">
        <w:t>C. 48 hours</w:t>
      </w:r>
    </w:p>
    <w:p w:rsidR="00280F21" w:rsidRDefault="00280F21" w:rsidP="00280F21">
      <w:r w:rsidRPr="00280F21">
        <w:t>D. 72 hours</w:t>
      </w:r>
    </w:p>
    <w:p w:rsidR="00280F21" w:rsidRDefault="00280F21" w:rsidP="00280F21">
      <w:r>
        <w:rPr>
          <w:color w:val="000000"/>
        </w:rPr>
        <w:t>ANSWER: A</w:t>
      </w:r>
    </w:p>
    <w:p w:rsidR="00280F21" w:rsidRDefault="00280F21" w:rsidP="00280F21"/>
    <w:p w:rsidR="00280F21" w:rsidRDefault="00280F21" w:rsidP="00280F21">
      <w:r>
        <w:rPr>
          <w:color w:val="000000"/>
        </w:rPr>
        <w:t>The higher the satellite, the ________ will be the required speed to stay in orbit and longer it will take to complete one revolution around the earth.</w:t>
      </w:r>
    </w:p>
    <w:p w:rsidR="00280F21" w:rsidRDefault="00280F21" w:rsidP="00280F21">
      <w:r>
        <w:rPr>
          <w:color w:val="000000"/>
        </w:rPr>
        <w:t>A. lower </w:t>
      </w:r>
    </w:p>
    <w:p w:rsidR="00280F21" w:rsidRDefault="00280F21" w:rsidP="00280F21">
      <w:r>
        <w:rPr>
          <w:color w:val="000000"/>
        </w:rPr>
        <w:t>B. higher</w:t>
      </w:r>
    </w:p>
    <w:p w:rsidR="00280F21" w:rsidRDefault="00280F21" w:rsidP="00280F21">
      <w:r>
        <w:rPr>
          <w:color w:val="000000"/>
        </w:rPr>
        <w:t xml:space="preserve">C. maximum   </w:t>
      </w:r>
    </w:p>
    <w:p w:rsidR="00280F21" w:rsidRDefault="00280F21" w:rsidP="00280F21">
      <w:r>
        <w:rPr>
          <w:color w:val="000000"/>
        </w:rPr>
        <w:t>D. none of these</w:t>
      </w:r>
    </w:p>
    <w:p w:rsidR="00280F21" w:rsidRPr="00894520" w:rsidRDefault="00280F21" w:rsidP="00280F21">
      <w:pPr>
        <w:rPr>
          <w:color w:val="000000"/>
        </w:rPr>
      </w:pPr>
      <w:r>
        <w:rPr>
          <w:color w:val="000000"/>
        </w:rPr>
        <w:t>ANSWER: A</w:t>
      </w:r>
    </w:p>
    <w:p w:rsidR="00483A1A" w:rsidRDefault="00483A1A"/>
    <w:p w:rsidR="00C912BD" w:rsidRDefault="00C912BD" w:rsidP="00C42718">
      <w:r>
        <w:t>A satellite is launched from earth into orbit. What happens to the mass &amp; weight of the satellite?</w:t>
      </w:r>
    </w:p>
    <w:p w:rsidR="00C912BD" w:rsidRDefault="00C42718" w:rsidP="00C42718">
      <w:r>
        <w:tab/>
      </w:r>
      <w:r w:rsidR="00C912BD">
        <w:rPr>
          <w:u w:val="single"/>
        </w:rPr>
        <w:t>MASS</w:t>
      </w:r>
      <w:r w:rsidR="00C912BD">
        <w:tab/>
      </w:r>
      <w:r w:rsidR="00C912BD">
        <w:tab/>
      </w:r>
      <w:r w:rsidR="00C912BD">
        <w:tab/>
      </w:r>
      <w:r w:rsidR="00C912BD">
        <w:tab/>
      </w:r>
      <w:r w:rsidR="00C912BD">
        <w:rPr>
          <w:u w:val="single"/>
        </w:rPr>
        <w:t>WEIGHT</w:t>
      </w:r>
    </w:p>
    <w:p w:rsidR="00C912BD" w:rsidRDefault="00C42718" w:rsidP="00C42718">
      <w:r>
        <w:t xml:space="preserve">A. </w:t>
      </w:r>
      <w:r w:rsidR="00C912BD">
        <w:t>decreases</w:t>
      </w:r>
      <w:r w:rsidR="00C912BD">
        <w:tab/>
      </w:r>
      <w:r w:rsidR="00C912BD">
        <w:tab/>
      </w:r>
      <w:r w:rsidR="00C912BD">
        <w:tab/>
      </w:r>
      <w:r>
        <w:tab/>
      </w:r>
      <w:proofErr w:type="spellStart"/>
      <w:r w:rsidR="00C912BD">
        <w:t>decreases</w:t>
      </w:r>
      <w:proofErr w:type="spellEnd"/>
    </w:p>
    <w:p w:rsidR="00C912BD" w:rsidRDefault="00C42718" w:rsidP="00C42718">
      <w:r>
        <w:t xml:space="preserve">B. </w:t>
      </w:r>
      <w:r w:rsidR="00C912BD">
        <w:t>decreases</w:t>
      </w:r>
      <w:r w:rsidR="00C912BD">
        <w:tab/>
      </w:r>
      <w:r w:rsidR="00C912BD">
        <w:tab/>
      </w:r>
      <w:r w:rsidR="00C912BD">
        <w:tab/>
      </w:r>
      <w:r>
        <w:tab/>
      </w:r>
      <w:r w:rsidR="00C912BD">
        <w:t>stays constant</w:t>
      </w:r>
    </w:p>
    <w:p w:rsidR="00C912BD" w:rsidRPr="00A40CCE" w:rsidRDefault="00C42718" w:rsidP="00C42718">
      <w:pPr>
        <w:rPr>
          <w:b/>
        </w:rPr>
      </w:pPr>
      <w:r>
        <w:t xml:space="preserve">C. </w:t>
      </w:r>
      <w:r w:rsidR="00C912BD" w:rsidRPr="00CD4CB7">
        <w:t>stays constant</w:t>
      </w:r>
      <w:r w:rsidR="00C912BD" w:rsidRPr="00CD4CB7">
        <w:tab/>
      </w:r>
      <w:r w:rsidR="00C912BD" w:rsidRPr="00CD4CB7">
        <w:tab/>
      </w:r>
      <w:r w:rsidR="00C912BD" w:rsidRPr="00CD4CB7">
        <w:tab/>
        <w:t>decreases</w:t>
      </w:r>
    </w:p>
    <w:p w:rsidR="00C912BD" w:rsidRDefault="00C42718" w:rsidP="00C42718">
      <w:r>
        <w:t xml:space="preserve">D. </w:t>
      </w:r>
      <w:r w:rsidR="00C912BD">
        <w:t>stays constant</w:t>
      </w:r>
      <w:r w:rsidR="00C912BD">
        <w:tab/>
      </w:r>
      <w:r w:rsidR="00C912BD">
        <w:tab/>
      </w:r>
      <w:r w:rsidR="00C912BD">
        <w:tab/>
        <w:t>stays constant</w:t>
      </w:r>
    </w:p>
    <w:p w:rsidR="00C912BD" w:rsidRDefault="00C912BD" w:rsidP="00C42718">
      <w:r>
        <w:lastRenderedPageBreak/>
        <w:t>ANSWER: C</w:t>
      </w:r>
    </w:p>
    <w:p w:rsidR="00B416E7" w:rsidRDefault="00B416E7" w:rsidP="00C42718"/>
    <w:p w:rsidR="002523FE" w:rsidRPr="0080484B" w:rsidRDefault="002523FE" w:rsidP="001E4E51">
      <w:r w:rsidRPr="0080484B">
        <w:t>The rate of decrease in value of above the surface of earth is ______ as compared to that below the surface of earth</w:t>
      </w:r>
    </w:p>
    <w:p w:rsidR="002523FE" w:rsidRPr="0080484B" w:rsidRDefault="001E4E51" w:rsidP="001E4E51">
      <w:r>
        <w:t xml:space="preserve">A. </w:t>
      </w:r>
      <w:r w:rsidR="002523FE" w:rsidRPr="0080484B">
        <w:t>less</w:t>
      </w:r>
    </w:p>
    <w:p w:rsidR="002523FE" w:rsidRPr="0080484B" w:rsidRDefault="001E4E51" w:rsidP="001E4E51">
      <w:r>
        <w:t xml:space="preserve">B. </w:t>
      </w:r>
      <w:r w:rsidR="002523FE" w:rsidRPr="00ED3C38">
        <w:t>more</w:t>
      </w:r>
    </w:p>
    <w:p w:rsidR="002523FE" w:rsidRPr="0080484B" w:rsidRDefault="001E4E51" w:rsidP="001E4E51">
      <w:r>
        <w:t xml:space="preserve">C. </w:t>
      </w:r>
      <w:r w:rsidR="002523FE" w:rsidRPr="0080484B">
        <w:t>same</w:t>
      </w:r>
    </w:p>
    <w:p w:rsidR="002523FE" w:rsidRPr="0080484B" w:rsidRDefault="001E4E51" w:rsidP="001E4E51">
      <w:r>
        <w:t xml:space="preserve">D. </w:t>
      </w:r>
      <w:r w:rsidR="002523FE" w:rsidRPr="0080484B">
        <w:t>not determined accurately</w:t>
      </w:r>
    </w:p>
    <w:p w:rsidR="00B416E7" w:rsidRDefault="002523FE" w:rsidP="001E4E51">
      <w:r>
        <w:t>ANSWER: B</w:t>
      </w:r>
    </w:p>
    <w:p w:rsidR="0026298D" w:rsidRDefault="0026298D" w:rsidP="001E4E51"/>
    <w:p w:rsidR="0026298D" w:rsidRDefault="0026298D" w:rsidP="001E4E51">
      <w:r w:rsidRPr="0030347E">
        <w:t>The belt of an astronaut to a space-craft gets accidently detached. The astronaut will</w:t>
      </w:r>
    </w:p>
    <w:p w:rsidR="0026298D" w:rsidRPr="0030347E" w:rsidRDefault="001E4E51" w:rsidP="001E4E51">
      <w:r>
        <w:t xml:space="preserve">A. </w:t>
      </w:r>
      <w:r w:rsidR="0026298D" w:rsidRPr="0030347E">
        <w:t>Fall of the earth</w:t>
      </w:r>
    </w:p>
    <w:p w:rsidR="0026298D" w:rsidRPr="0030347E" w:rsidRDefault="001E4E51" w:rsidP="001E4E51">
      <w:r>
        <w:t xml:space="preserve">B. </w:t>
      </w:r>
      <w:r w:rsidR="0026298D" w:rsidRPr="0030347E">
        <w:t>Go into the outer space</w:t>
      </w:r>
    </w:p>
    <w:p w:rsidR="0026298D" w:rsidRPr="0030347E" w:rsidRDefault="001E4E51" w:rsidP="001E4E51">
      <w:r>
        <w:t xml:space="preserve">C. </w:t>
      </w:r>
      <w:r w:rsidR="0026298D" w:rsidRPr="0030347E">
        <w:t>Remains where he is</w:t>
      </w:r>
    </w:p>
    <w:p w:rsidR="0026298D" w:rsidRPr="0030347E" w:rsidRDefault="001E4E51" w:rsidP="001E4E51">
      <w:r>
        <w:t xml:space="preserve">D. </w:t>
      </w:r>
      <w:r w:rsidR="0026298D" w:rsidRPr="00ED3C38">
        <w:t>Orbit around the earth</w:t>
      </w:r>
    </w:p>
    <w:p w:rsidR="0026298D" w:rsidRDefault="0026298D" w:rsidP="001E4E51">
      <w:r>
        <w:t>ANSWER: D</w:t>
      </w:r>
    </w:p>
    <w:p w:rsidR="00314D77" w:rsidRDefault="00314D77" w:rsidP="001E4E51"/>
    <w:p w:rsidR="00314D77" w:rsidRPr="00816940" w:rsidRDefault="00314D77" w:rsidP="001E4E51">
      <w:r w:rsidRPr="00816940">
        <w:t>Satellite communication has _________ a number of components.</w:t>
      </w:r>
    </w:p>
    <w:p w:rsidR="00314D77" w:rsidRPr="00816940" w:rsidRDefault="00314D77" w:rsidP="001E4E51">
      <w:r w:rsidRPr="00816940">
        <w:t>A. 1</w:t>
      </w:r>
    </w:p>
    <w:p w:rsidR="00314D77" w:rsidRPr="00816940" w:rsidRDefault="00314D77" w:rsidP="001E4E51">
      <w:r w:rsidRPr="00816940">
        <w:t>B. 2</w:t>
      </w:r>
    </w:p>
    <w:p w:rsidR="00314D77" w:rsidRPr="00816940" w:rsidRDefault="00314D77" w:rsidP="001E4E51">
      <w:r w:rsidRPr="00816940">
        <w:t>C. 3</w:t>
      </w:r>
    </w:p>
    <w:p w:rsidR="00314D77" w:rsidRPr="00816940" w:rsidRDefault="00314D77" w:rsidP="001E4E51">
      <w:r w:rsidRPr="00816940">
        <w:t>D. 4</w:t>
      </w:r>
    </w:p>
    <w:p w:rsidR="00314D77" w:rsidRPr="00816940" w:rsidRDefault="00314D77" w:rsidP="001E4E51">
      <w:r w:rsidRPr="00816940">
        <w:t>ANSWER: B</w:t>
      </w:r>
    </w:p>
    <w:p w:rsidR="001F7E21" w:rsidRPr="00816940" w:rsidRDefault="001F7E21" w:rsidP="001E4E51"/>
    <w:p w:rsidR="001F7E21" w:rsidRPr="00816940" w:rsidRDefault="001F7E21" w:rsidP="001E4E51">
      <w:r w:rsidRPr="00816940">
        <w:t>Which of the following statement is true according to a ground segment of satellite communication?</w:t>
      </w:r>
    </w:p>
    <w:p w:rsidR="001F7E21" w:rsidRPr="00816940" w:rsidRDefault="001F7E21" w:rsidP="001E4E51">
      <w:r w:rsidRPr="00816940">
        <w:t xml:space="preserve">A. </w:t>
      </w:r>
      <w:r w:rsidRPr="00816940">
        <w:t>It has a stationary or mobile transmission, reception</w:t>
      </w:r>
    </w:p>
    <w:p w:rsidR="001F7E21" w:rsidRPr="00816940" w:rsidRDefault="001F7E21" w:rsidP="001E4E51">
      <w:r w:rsidRPr="00816940">
        <w:t xml:space="preserve">B. </w:t>
      </w:r>
      <w:r w:rsidRPr="00816940">
        <w:t>It has stationary or a mobile ancillary equipment</w:t>
      </w:r>
    </w:p>
    <w:p w:rsidR="001F7E21" w:rsidRPr="00816940" w:rsidRDefault="001F7E21" w:rsidP="001E4E51">
      <w:r w:rsidRPr="00816940">
        <w:t xml:space="preserve">C. </w:t>
      </w:r>
      <w:r w:rsidRPr="00816940">
        <w:t>It has stationary or dependent satellites</w:t>
      </w:r>
    </w:p>
    <w:p w:rsidR="001F7E21" w:rsidRPr="00816940" w:rsidRDefault="001F7E21" w:rsidP="001E4E51">
      <w:r w:rsidRPr="00816940">
        <w:t xml:space="preserve">D. </w:t>
      </w:r>
      <w:r w:rsidRPr="00816940">
        <w:t>Both a and b</w:t>
      </w:r>
    </w:p>
    <w:p w:rsidR="001F7E21" w:rsidRPr="00816940" w:rsidRDefault="001F7E21" w:rsidP="001E4E51">
      <w:r w:rsidRPr="00816940">
        <w:lastRenderedPageBreak/>
        <w:t>ANSWER: D</w:t>
      </w:r>
    </w:p>
    <w:p w:rsidR="001F7E21" w:rsidRPr="00816940" w:rsidRDefault="001F7E21" w:rsidP="001E4E51"/>
    <w:p w:rsidR="001F7E21" w:rsidRPr="00816940" w:rsidRDefault="001F7E21" w:rsidP="001E4E51">
      <w:r w:rsidRPr="00816940">
        <w:t>DTH in DTH satellite equipment stands for ________.</w:t>
      </w:r>
    </w:p>
    <w:p w:rsidR="001F7E21" w:rsidRPr="00816940" w:rsidRDefault="001F7E21" w:rsidP="001E4E51">
      <w:r w:rsidRPr="00816940">
        <w:t xml:space="preserve">A. </w:t>
      </w:r>
      <w:r w:rsidRPr="00816940">
        <w:t>Direct to home</w:t>
      </w:r>
    </w:p>
    <w:p w:rsidR="001F7E21" w:rsidRPr="00816940" w:rsidRDefault="001F7E21" w:rsidP="001F7E21">
      <w:r w:rsidRPr="00816940">
        <w:t xml:space="preserve">B. </w:t>
      </w:r>
      <w:r w:rsidRPr="00816940">
        <w:t>Direction to home</w:t>
      </w:r>
    </w:p>
    <w:p w:rsidR="001F7E21" w:rsidRPr="00816940" w:rsidRDefault="001F7E21" w:rsidP="001F7E21">
      <w:r w:rsidRPr="00816940">
        <w:t xml:space="preserve">C. </w:t>
      </w:r>
      <w:r w:rsidRPr="00816940">
        <w:t>Detection of home</w:t>
      </w:r>
    </w:p>
    <w:p w:rsidR="001F7E21" w:rsidRPr="00816940" w:rsidRDefault="001F7E21" w:rsidP="001F7E21">
      <w:r w:rsidRPr="00816940">
        <w:t>D. none of these</w:t>
      </w:r>
    </w:p>
    <w:p w:rsidR="001F7E21" w:rsidRPr="00816940" w:rsidRDefault="001F7E21" w:rsidP="001F7E21">
      <w:r w:rsidRPr="00816940">
        <w:t>ANSWER: A</w:t>
      </w:r>
    </w:p>
    <w:p w:rsidR="00735889" w:rsidRPr="00816940" w:rsidRDefault="00735889" w:rsidP="001F7E21"/>
    <w:p w:rsidR="00735889" w:rsidRPr="00816940" w:rsidRDefault="00735889" w:rsidP="001F7E21">
      <w:r w:rsidRPr="00816940">
        <w:t>NASA stands for ______.</w:t>
      </w:r>
    </w:p>
    <w:p w:rsidR="00735889" w:rsidRPr="00816940" w:rsidRDefault="00735889" w:rsidP="001F7E21">
      <w:r w:rsidRPr="00816940">
        <w:t xml:space="preserve">A. </w:t>
      </w:r>
      <w:r w:rsidRPr="00816940">
        <w:t>National Auto Space Administration</w:t>
      </w:r>
    </w:p>
    <w:p w:rsidR="00735889" w:rsidRPr="00816940" w:rsidRDefault="00735889" w:rsidP="001F7E21">
      <w:r w:rsidRPr="00816940">
        <w:t xml:space="preserve">B. </w:t>
      </w:r>
      <w:r w:rsidRPr="00816940">
        <w:t>National Aeronautics and Space Administration</w:t>
      </w:r>
    </w:p>
    <w:p w:rsidR="00735889" w:rsidRPr="00816940" w:rsidRDefault="00735889" w:rsidP="001F7E21">
      <w:r w:rsidRPr="00816940">
        <w:t xml:space="preserve">C. </w:t>
      </w:r>
      <w:r w:rsidRPr="00816940">
        <w:t>Net Aeronautics and Space Administration</w:t>
      </w:r>
    </w:p>
    <w:p w:rsidR="00735889" w:rsidRPr="00816940" w:rsidRDefault="00735889" w:rsidP="001F7E21">
      <w:r w:rsidRPr="00816940">
        <w:t xml:space="preserve">D. </w:t>
      </w:r>
      <w:r w:rsidRPr="00816940">
        <w:t>National Aeronautics and satellite Administration</w:t>
      </w:r>
    </w:p>
    <w:p w:rsidR="00735889" w:rsidRPr="00816940" w:rsidRDefault="00735889" w:rsidP="001F7E21">
      <w:r w:rsidRPr="00816940">
        <w:t>ANSWER: B</w:t>
      </w:r>
    </w:p>
    <w:p w:rsidR="007E5E3F" w:rsidRPr="00816940" w:rsidRDefault="007E5E3F" w:rsidP="001F7E21"/>
    <w:p w:rsidR="007E5E3F" w:rsidRPr="00816940" w:rsidRDefault="00ED15BB" w:rsidP="001F7E21">
      <w:r w:rsidRPr="00816940">
        <w:t>Which of the following is the first 2 way communication active satellite?</w:t>
      </w:r>
    </w:p>
    <w:p w:rsidR="00ED15BB" w:rsidRPr="00816940" w:rsidRDefault="00ED15BB" w:rsidP="001F7E21">
      <w:r w:rsidRPr="00816940">
        <w:t xml:space="preserve">A. </w:t>
      </w:r>
      <w:r w:rsidRPr="00816940">
        <w:t>Telstar</w:t>
      </w:r>
    </w:p>
    <w:p w:rsidR="00ED15BB" w:rsidRPr="00816940" w:rsidRDefault="00ED15BB" w:rsidP="001F7E21">
      <w:r w:rsidRPr="00816940">
        <w:t xml:space="preserve">B. </w:t>
      </w:r>
      <w:r w:rsidRPr="00816940">
        <w:t>FalconSAT-2</w:t>
      </w:r>
    </w:p>
    <w:p w:rsidR="00ED15BB" w:rsidRPr="00816940" w:rsidRDefault="00ED15BB" w:rsidP="001F7E21">
      <w:r w:rsidRPr="00816940">
        <w:t xml:space="preserve">C. </w:t>
      </w:r>
      <w:r w:rsidRPr="00816940">
        <w:t>FalconSAT-1</w:t>
      </w:r>
    </w:p>
    <w:p w:rsidR="00ED15BB" w:rsidRPr="00816940" w:rsidRDefault="00ED15BB" w:rsidP="001F7E21">
      <w:r w:rsidRPr="00816940">
        <w:t xml:space="preserve">D. </w:t>
      </w:r>
      <w:r w:rsidRPr="00816940">
        <w:t>AISAT-1</w:t>
      </w:r>
    </w:p>
    <w:p w:rsidR="00ED15BB" w:rsidRDefault="00ED15BB" w:rsidP="001F7E21">
      <w:r w:rsidRPr="00816940">
        <w:t>ANSWER: A</w:t>
      </w:r>
      <w:bookmarkStart w:id="0" w:name="_GoBack"/>
      <w:bookmarkEnd w:id="0"/>
    </w:p>
    <w:sectPr w:rsidR="00ED15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7B2"/>
    <w:rsid w:val="00036B51"/>
    <w:rsid w:val="001E4E51"/>
    <w:rsid w:val="001F7E21"/>
    <w:rsid w:val="002523FE"/>
    <w:rsid w:val="0026298D"/>
    <w:rsid w:val="00280F21"/>
    <w:rsid w:val="00314D77"/>
    <w:rsid w:val="00483A1A"/>
    <w:rsid w:val="00735889"/>
    <w:rsid w:val="00742C1D"/>
    <w:rsid w:val="007E5E3F"/>
    <w:rsid w:val="00816940"/>
    <w:rsid w:val="009548E5"/>
    <w:rsid w:val="00AE6824"/>
    <w:rsid w:val="00B416E7"/>
    <w:rsid w:val="00B449BA"/>
    <w:rsid w:val="00B547B2"/>
    <w:rsid w:val="00C42718"/>
    <w:rsid w:val="00C912BD"/>
    <w:rsid w:val="00CD4CB7"/>
    <w:rsid w:val="00EB248D"/>
    <w:rsid w:val="00ED15BB"/>
    <w:rsid w:val="00ED3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0F0B8C-C1BA-43AB-9290-8B5E07E99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0F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14D7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14D77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14D7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14D77"/>
    <w:rPr>
      <w:rFonts w:ascii="Arial" w:hAnsi="Arial" w:cs="Arial"/>
      <w:vanish/>
      <w:sz w:val="16"/>
      <w:szCs w:val="16"/>
    </w:rPr>
  </w:style>
  <w:style w:type="paragraph" w:styleId="ListParagraph">
    <w:name w:val="List Paragraph"/>
    <w:basedOn w:val="Normal"/>
    <w:uiPriority w:val="34"/>
    <w:qFormat/>
    <w:rsid w:val="00314D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06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0804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0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09073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6439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9187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5739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466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22</cp:revision>
  <dcterms:created xsi:type="dcterms:W3CDTF">2022-11-23T06:50:00Z</dcterms:created>
  <dcterms:modified xsi:type="dcterms:W3CDTF">2022-12-12T05:22:00Z</dcterms:modified>
</cp:coreProperties>
</file>