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BCE" w:rsidRPr="00970F92" w:rsidRDefault="00262BCE" w:rsidP="00262BCE">
      <w:r w:rsidRPr="00970F92">
        <w:t xml:space="preserve">The unit of </w:t>
      </w:r>
      <w:r>
        <w:t>angular momentum is __________.</w:t>
      </w:r>
    </w:p>
    <w:p w:rsidR="00262BCE" w:rsidRPr="00970F92" w:rsidRDefault="00262BCE" w:rsidP="00262BCE">
      <w:r>
        <w:t xml:space="preserve">A. </w:t>
      </w:r>
      <w:r w:rsidRPr="00970F92">
        <w:t>Newton sec</w:t>
      </w:r>
    </w:p>
    <w:p w:rsidR="00262BCE" w:rsidRPr="00970F92" w:rsidRDefault="00262BCE" w:rsidP="00262BCE">
      <w:r>
        <w:t xml:space="preserve">B. </w:t>
      </w:r>
      <w:r w:rsidRPr="00970F92">
        <w:t>Joule sec</w:t>
      </w:r>
    </w:p>
    <w:p w:rsidR="00262BCE" w:rsidRPr="00970F92" w:rsidRDefault="00262BCE" w:rsidP="00262BCE">
      <w:r>
        <w:t xml:space="preserve">C. </w:t>
      </w:r>
      <w:r w:rsidRPr="00970F92">
        <w:t>Newton meter</w:t>
      </w:r>
    </w:p>
    <w:p w:rsidR="00262BCE" w:rsidRDefault="00262BCE" w:rsidP="00262BCE">
      <w:r>
        <w:t>D. Joule meter</w:t>
      </w:r>
    </w:p>
    <w:p w:rsidR="00262BCE" w:rsidRPr="00970F92" w:rsidRDefault="00262BCE" w:rsidP="00262BCE">
      <w:r>
        <w:t>ANSWER:</w:t>
      </w:r>
      <w:r w:rsidR="00236D9A">
        <w:t xml:space="preserve"> B</w:t>
      </w:r>
    </w:p>
    <w:p w:rsidR="00262BCE" w:rsidRDefault="00262BCE" w:rsidP="00262BCE"/>
    <w:p w:rsidR="00262BCE" w:rsidRPr="00970F92" w:rsidRDefault="00262BCE" w:rsidP="00262BCE">
      <w:r w:rsidRPr="00970F92">
        <w:t>The angular momentum of t</w:t>
      </w:r>
      <w:r>
        <w:t>he particle is conserved if the</w:t>
      </w:r>
      <w:r w:rsidRPr="00970F92">
        <w:t>:</w:t>
      </w:r>
    </w:p>
    <w:p w:rsidR="00262BCE" w:rsidRPr="00970F92" w:rsidRDefault="00262BCE" w:rsidP="00262BCE">
      <w:r>
        <w:t xml:space="preserve">A. </w:t>
      </w:r>
      <w:r w:rsidRPr="00970F92">
        <w:t>Net torque acting on it is zero</w:t>
      </w:r>
    </w:p>
    <w:p w:rsidR="00262BCE" w:rsidRPr="00970F92" w:rsidRDefault="00262BCE" w:rsidP="00262BCE">
      <w:r>
        <w:t xml:space="preserve">B. </w:t>
      </w:r>
      <w:r w:rsidRPr="00970F92">
        <w:t>Net force acting on it is zero</w:t>
      </w:r>
    </w:p>
    <w:p w:rsidR="00262BCE" w:rsidRPr="00970F92" w:rsidRDefault="00262BCE" w:rsidP="00262BCE">
      <w:r>
        <w:t>C. A</w:t>
      </w:r>
      <w:r w:rsidRPr="00970F92">
        <w:t>cceleration of the particle is zero</w:t>
      </w:r>
    </w:p>
    <w:p w:rsidR="00262BCE" w:rsidRPr="00970F92" w:rsidRDefault="00262BCE" w:rsidP="00262BCE">
      <w:r>
        <w:t xml:space="preserve">D. </w:t>
      </w:r>
      <w:r w:rsidRPr="00970F92">
        <w:t>Net displacement of the particle is zero</w:t>
      </w:r>
    </w:p>
    <w:p w:rsidR="00262BCE" w:rsidRPr="00970F92" w:rsidRDefault="00262BCE" w:rsidP="00262BCE">
      <w:r>
        <w:t>ANSWER:</w:t>
      </w:r>
      <w:r w:rsidR="00086A21">
        <w:t xml:space="preserve"> A</w:t>
      </w:r>
    </w:p>
    <w:p w:rsidR="00262BCE" w:rsidRDefault="00262BCE" w:rsidP="00262BCE"/>
    <w:p w:rsidR="00262BCE" w:rsidRPr="00970F92" w:rsidRDefault="00262BCE" w:rsidP="00262BCE">
      <w:r w:rsidRPr="00970F92">
        <w:t>The magnitude of the angular momentum is given by</w:t>
      </w:r>
      <w:r w:rsidRPr="00970F92">
        <w:br/>
      </w:r>
      <w:r>
        <w:t xml:space="preserve">A. </w:t>
      </w:r>
      <m:oMath>
        <m:r>
          <w:rPr>
            <w:rFonts w:ascii="Cambria Math" w:hAnsi="Cambria Math"/>
          </w:rPr>
          <m:t>I = mvr sinθ</m:t>
        </m:r>
      </m:oMath>
    </w:p>
    <w:p w:rsidR="00262BCE" w:rsidRPr="00970F92" w:rsidRDefault="00262BCE" w:rsidP="00262BCE">
      <w:r>
        <w:t xml:space="preserve">B. </w:t>
      </w:r>
      <m:oMath>
        <m:r>
          <w:rPr>
            <w:rFonts w:ascii="Cambria Math" w:hAnsi="Cambria Math"/>
          </w:rPr>
          <m:t>I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rp</m:t>
            </m:r>
          </m:num>
          <m:den>
            <m:r>
              <w:rPr>
                <w:rFonts w:ascii="Cambria Math" w:hAnsi="Cambria Math"/>
              </w:rPr>
              <m:t>sinθ</m:t>
            </m:r>
          </m:den>
        </m:f>
        <m:r>
          <w:rPr>
            <w:rFonts w:ascii="Cambria Math" w:hAnsi="Cambria Math"/>
          </w:rPr>
          <m:t xml:space="preserve"> </m:t>
        </m:r>
      </m:oMath>
    </w:p>
    <w:p w:rsidR="00262BCE" w:rsidRPr="00970F92" w:rsidRDefault="00262BCE" w:rsidP="00262BCE">
      <w:r>
        <w:t xml:space="preserve">C. </w:t>
      </w:r>
      <m:oMath>
        <m:r>
          <w:rPr>
            <w:rFonts w:ascii="Cambria Math" w:hAnsi="Cambria Math"/>
          </w:rPr>
          <m:t>L = rp sin θ</m:t>
        </m:r>
      </m:oMath>
    </w:p>
    <w:p w:rsidR="00262BCE" w:rsidRDefault="00262BCE" w:rsidP="00262BCE">
      <w:r>
        <w:t>D. Only A &amp; C</w:t>
      </w:r>
    </w:p>
    <w:p w:rsidR="00262BCE" w:rsidRPr="00970F92" w:rsidRDefault="00262BCE" w:rsidP="00262BCE">
      <w:r>
        <w:t>ANSWER:</w:t>
      </w:r>
      <w:r w:rsidR="00086A21">
        <w:t xml:space="preserve"> C</w:t>
      </w:r>
    </w:p>
    <w:p w:rsidR="00262BCE" w:rsidRDefault="00262BCE" w:rsidP="00262BCE"/>
    <w:p w:rsidR="00262BCE" w:rsidRPr="00970F92" w:rsidRDefault="00262BCE" w:rsidP="00262BCE">
      <w:r w:rsidRPr="00970F92">
        <w:t xml:space="preserve">The angular momentum of a particle is </w:t>
      </w:r>
      <w:r>
        <w:t>conserved if the net torque is </w:t>
      </w:r>
    </w:p>
    <w:p w:rsidR="00262BCE" w:rsidRPr="00970F92" w:rsidRDefault="00262BCE" w:rsidP="00262BCE">
      <w:r>
        <w:t xml:space="preserve">A. </w:t>
      </w:r>
      <w:r w:rsidRPr="00970F92">
        <w:t>Infinity</w:t>
      </w:r>
    </w:p>
    <w:p w:rsidR="00262BCE" w:rsidRPr="00970F92" w:rsidRDefault="00262BCE" w:rsidP="00262BCE">
      <w:r>
        <w:t xml:space="preserve">B. </w:t>
      </w:r>
      <w:r w:rsidRPr="00970F92">
        <w:t>Zero</w:t>
      </w:r>
    </w:p>
    <w:p w:rsidR="00262BCE" w:rsidRPr="00970F92" w:rsidRDefault="00262BCE" w:rsidP="00262BCE">
      <w:r>
        <w:t xml:space="preserve">C. </w:t>
      </w:r>
      <w:r w:rsidRPr="00970F92">
        <w:t>Constant</w:t>
      </w:r>
    </w:p>
    <w:p w:rsidR="00262BCE" w:rsidRDefault="00262BCE" w:rsidP="00262BCE">
      <w:r>
        <w:t>D. None of these</w:t>
      </w:r>
    </w:p>
    <w:p w:rsidR="00262BCE" w:rsidRPr="00970F92" w:rsidRDefault="00262BCE" w:rsidP="00262BCE">
      <w:r>
        <w:t>ANSWER:</w:t>
      </w:r>
      <w:r w:rsidR="00CB47DF">
        <w:t xml:space="preserve"> A</w:t>
      </w:r>
    </w:p>
    <w:p w:rsidR="00262BCE" w:rsidRPr="00970F92" w:rsidRDefault="00262BCE" w:rsidP="00262BCE"/>
    <w:p w:rsidR="00CB47DF" w:rsidRDefault="00262BCE" w:rsidP="00CB47DF">
      <w:r w:rsidRPr="00970F92">
        <w:t>According to law of c</w:t>
      </w:r>
      <w:r w:rsidR="00CB47DF">
        <w:t>onservation of angular momentum</w:t>
      </w:r>
    </w:p>
    <w:p w:rsidR="00262BCE" w:rsidRPr="00970F92" w:rsidRDefault="00262BCE" w:rsidP="00CB47DF">
      <w:r>
        <w:lastRenderedPageBreak/>
        <w:t xml:space="preserve">A. </w:t>
      </w:r>
      <m:oMath>
        <m:r>
          <w:rPr>
            <w:rFonts w:ascii="Cambria Math" w:hAnsi="Cambria Math"/>
          </w:rPr>
          <m:t>τ = dl</m:t>
        </m:r>
      </m:oMath>
    </w:p>
    <w:p w:rsidR="00262BCE" w:rsidRPr="00970F92" w:rsidRDefault="00262BCE" w:rsidP="00262BCE">
      <w:r>
        <w:t xml:space="preserve">B. </w:t>
      </w:r>
      <m:oMath>
        <m:r>
          <w:rPr>
            <w:rFonts w:ascii="Cambria Math" w:hAnsi="Cambria Math"/>
          </w:rPr>
          <m:t>τ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dt</m:t>
            </m:r>
          </m:num>
          <m:den>
            <m:r>
              <w:rPr>
                <w:rFonts w:ascii="Cambria Math" w:hAnsi="Cambria Math"/>
              </w:rPr>
              <m:t>dl</m:t>
            </m:r>
          </m:den>
        </m:f>
      </m:oMath>
    </w:p>
    <w:p w:rsidR="00262BCE" w:rsidRPr="00970F92" w:rsidRDefault="00262BCE" w:rsidP="00DC1B04">
      <w:r>
        <w:t xml:space="preserve">C. </w:t>
      </w:r>
      <m:oMath>
        <m:r>
          <w:rPr>
            <w:rFonts w:ascii="Cambria Math" w:hAnsi="Cambria Math"/>
          </w:rPr>
          <m:t>τ = dt×dl</m:t>
        </m:r>
      </m:oMath>
    </w:p>
    <w:p w:rsidR="00262BCE" w:rsidRDefault="00262BCE" w:rsidP="00262BCE">
      <w:r>
        <w:t xml:space="preserve">D. </w:t>
      </w:r>
      <m:oMath>
        <m:r>
          <w:rPr>
            <w:rFonts w:ascii="Cambria Math" w:hAnsi="Cambria Math"/>
          </w:rPr>
          <m:t>τ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dl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 xml:space="preserve"> </m:t>
        </m:r>
      </m:oMath>
    </w:p>
    <w:p w:rsidR="00262BCE" w:rsidRPr="00970F92" w:rsidRDefault="00262BCE" w:rsidP="00262BCE">
      <w:r>
        <w:t>ANSWER:</w:t>
      </w:r>
      <w:r w:rsidR="00CB47DF">
        <w:t xml:space="preserve"> D</w:t>
      </w:r>
    </w:p>
    <w:p w:rsidR="00262BCE" w:rsidRDefault="00262BCE" w:rsidP="00262BCE"/>
    <w:p w:rsidR="00262BCE" w:rsidRPr="00970F92" w:rsidRDefault="00262BCE" w:rsidP="00262BCE">
      <w:r w:rsidRPr="00970F92">
        <w:t>In rotatory motion, angular momentum plays a role which</w:t>
      </w:r>
      <w:r>
        <w:t xml:space="preserve"> is analogous to that played by</w:t>
      </w:r>
    </w:p>
    <w:p w:rsidR="00262BCE" w:rsidRPr="00970F92" w:rsidRDefault="00262BCE" w:rsidP="00262BCE">
      <w:r>
        <w:t xml:space="preserve">A. </w:t>
      </w:r>
      <w:r w:rsidRPr="00970F92">
        <w:t>Linear velocity</w:t>
      </w:r>
    </w:p>
    <w:p w:rsidR="00262BCE" w:rsidRPr="00970F92" w:rsidRDefault="00262BCE" w:rsidP="00262BCE">
      <w:r>
        <w:t xml:space="preserve">B. </w:t>
      </w:r>
      <w:r w:rsidRPr="00970F92">
        <w:t>Linear momentum</w:t>
      </w:r>
    </w:p>
    <w:p w:rsidR="00262BCE" w:rsidRPr="00970F92" w:rsidRDefault="00262BCE" w:rsidP="00262BCE">
      <w:r>
        <w:t xml:space="preserve">C. </w:t>
      </w:r>
      <w:r w:rsidRPr="00970F92">
        <w:t>Linear acceleration</w:t>
      </w:r>
    </w:p>
    <w:p w:rsidR="00262BCE" w:rsidRDefault="00262BCE" w:rsidP="00262BCE">
      <w:r>
        <w:t>D. Inertia</w:t>
      </w:r>
    </w:p>
    <w:p w:rsidR="00262BCE" w:rsidRPr="00970F92" w:rsidRDefault="00262BCE" w:rsidP="00262BCE">
      <w:r>
        <w:t>ANSWER:</w:t>
      </w:r>
      <w:r w:rsidR="00AC11A1">
        <w:t xml:space="preserve"> B</w:t>
      </w:r>
    </w:p>
    <w:p w:rsidR="0015616B" w:rsidRDefault="0015616B" w:rsidP="0015616B"/>
    <w:p w:rsidR="00086A21" w:rsidRDefault="00086A21" w:rsidP="0015616B">
      <w:r>
        <w:t>When a torque acting on a system is zero, which of the following will be constant</w:t>
      </w:r>
    </w:p>
    <w:p w:rsidR="00086A21" w:rsidRDefault="0015616B" w:rsidP="0015616B">
      <w:r>
        <w:t xml:space="preserve">A. </w:t>
      </w:r>
      <w:r w:rsidR="00086A21">
        <w:t>Force</w:t>
      </w:r>
    </w:p>
    <w:p w:rsidR="00086A21" w:rsidRDefault="0015616B" w:rsidP="0015616B">
      <w:r>
        <w:t xml:space="preserve">B. </w:t>
      </w:r>
      <w:r w:rsidR="00086A21" w:rsidRPr="0015616B">
        <w:rPr>
          <w:bCs/>
        </w:rPr>
        <w:t>Angular momentum</w:t>
      </w:r>
    </w:p>
    <w:p w:rsidR="00086A21" w:rsidRDefault="0015616B" w:rsidP="0015616B">
      <w:r>
        <w:t xml:space="preserve">C. </w:t>
      </w:r>
      <w:r w:rsidR="00086A21">
        <w:t>Linear impulse</w:t>
      </w:r>
    </w:p>
    <w:p w:rsidR="00086A21" w:rsidRDefault="0015616B" w:rsidP="0015616B">
      <w:r>
        <w:t xml:space="preserve">D. </w:t>
      </w:r>
      <w:r w:rsidR="00086A21">
        <w:t>Linear momentum</w:t>
      </w:r>
    </w:p>
    <w:p w:rsidR="007F5A18" w:rsidRDefault="00086A21" w:rsidP="0015616B">
      <w:r>
        <w:t>ANSWER: B</w:t>
      </w:r>
    </w:p>
    <w:p w:rsidR="008C21E9" w:rsidRDefault="008C21E9" w:rsidP="0015616B"/>
    <w:p w:rsidR="008C21E9" w:rsidRPr="007A10FA" w:rsidRDefault="008C21E9" w:rsidP="0015616B">
      <w:pPr>
        <w:rPr>
          <w:color w:val="000000" w:themeColor="text1"/>
          <w:sz w:val="24"/>
          <w:szCs w:val="36"/>
        </w:rPr>
      </w:pPr>
      <w:r w:rsidRPr="007A10FA">
        <w:rPr>
          <w:color w:val="000000" w:themeColor="text1"/>
          <w:sz w:val="24"/>
          <w:szCs w:val="36"/>
        </w:rPr>
        <w:t xml:space="preserve">A load of 10N is suspended from clothes line. This distorts the line so that it makes an angle of </w:t>
      </w:r>
      <m:oMath>
        <m:r>
          <w:rPr>
            <w:rFonts w:ascii="Cambria Math" w:hAnsi="Cambria Math"/>
            <w:color w:val="000000" w:themeColor="text1"/>
            <w:sz w:val="24"/>
            <w:szCs w:val="36"/>
          </w:rPr>
          <m:t>15˚</m:t>
        </m:r>
      </m:oMath>
      <w:r w:rsidRPr="007A10FA">
        <w:rPr>
          <w:color w:val="000000" w:themeColor="text1"/>
          <w:sz w:val="24"/>
          <w:szCs w:val="36"/>
        </w:rPr>
        <w:t>with the horizontal at each end. Find the tension in the clothes line?</w:t>
      </w:r>
    </w:p>
    <w:p w:rsidR="008C21E9" w:rsidRPr="0015616B" w:rsidRDefault="0015616B" w:rsidP="0015616B">
      <w:pPr>
        <w:rPr>
          <w:bCs/>
          <w:color w:val="000000" w:themeColor="text1"/>
          <w:sz w:val="24"/>
          <w:szCs w:val="36"/>
        </w:rPr>
      </w:pPr>
      <w:r w:rsidRPr="0015616B">
        <w:rPr>
          <w:bCs/>
          <w:color w:val="000000" w:themeColor="text1"/>
          <w:sz w:val="24"/>
          <w:szCs w:val="36"/>
        </w:rPr>
        <w:t xml:space="preserve">A. </w:t>
      </w:r>
      <w:r w:rsidR="008C21E9" w:rsidRPr="0015616B">
        <w:rPr>
          <w:bCs/>
          <w:color w:val="000000" w:themeColor="text1"/>
          <w:sz w:val="24"/>
          <w:szCs w:val="36"/>
        </w:rPr>
        <w:t>20.3N</w:t>
      </w:r>
    </w:p>
    <w:p w:rsidR="008C21E9" w:rsidRPr="007A10FA" w:rsidRDefault="0015616B" w:rsidP="0015616B">
      <w:pPr>
        <w:rPr>
          <w:color w:val="000000" w:themeColor="text1"/>
          <w:sz w:val="24"/>
          <w:szCs w:val="36"/>
        </w:rPr>
      </w:pPr>
      <w:r>
        <w:rPr>
          <w:color w:val="000000" w:themeColor="text1"/>
          <w:sz w:val="24"/>
          <w:szCs w:val="36"/>
        </w:rPr>
        <w:t xml:space="preserve">B. </w:t>
      </w:r>
      <w:r w:rsidR="008C21E9" w:rsidRPr="007A10FA">
        <w:rPr>
          <w:color w:val="000000" w:themeColor="text1"/>
          <w:sz w:val="24"/>
          <w:szCs w:val="36"/>
        </w:rPr>
        <w:t>19.3N</w:t>
      </w:r>
    </w:p>
    <w:p w:rsidR="008C21E9" w:rsidRPr="007A10FA" w:rsidRDefault="0015616B" w:rsidP="0015616B">
      <w:pPr>
        <w:rPr>
          <w:color w:val="000000" w:themeColor="text1"/>
          <w:sz w:val="24"/>
          <w:szCs w:val="36"/>
        </w:rPr>
      </w:pPr>
      <w:r>
        <w:rPr>
          <w:color w:val="000000" w:themeColor="text1"/>
          <w:sz w:val="24"/>
          <w:szCs w:val="36"/>
        </w:rPr>
        <w:t xml:space="preserve">C. </w:t>
      </w:r>
      <w:r w:rsidR="008C21E9" w:rsidRPr="007A10FA">
        <w:rPr>
          <w:color w:val="000000" w:themeColor="text1"/>
          <w:sz w:val="24"/>
          <w:szCs w:val="36"/>
        </w:rPr>
        <w:t>30.2N</w:t>
      </w:r>
    </w:p>
    <w:p w:rsidR="008C21E9" w:rsidRPr="007A10FA" w:rsidRDefault="0015616B" w:rsidP="0015616B">
      <w:pPr>
        <w:rPr>
          <w:color w:val="000000" w:themeColor="text1"/>
          <w:sz w:val="24"/>
          <w:szCs w:val="36"/>
        </w:rPr>
      </w:pPr>
      <w:r>
        <w:rPr>
          <w:color w:val="000000" w:themeColor="text1"/>
          <w:sz w:val="24"/>
          <w:szCs w:val="36"/>
        </w:rPr>
        <w:t xml:space="preserve">D. </w:t>
      </w:r>
      <w:r w:rsidR="008C21E9" w:rsidRPr="007A10FA">
        <w:rPr>
          <w:color w:val="000000" w:themeColor="text1"/>
          <w:sz w:val="24"/>
          <w:szCs w:val="36"/>
        </w:rPr>
        <w:t>11.2N</w:t>
      </w:r>
    </w:p>
    <w:p w:rsidR="008C21E9" w:rsidRDefault="008C21E9" w:rsidP="0015616B">
      <w:r>
        <w:t>ANSWER: A</w:t>
      </w:r>
    </w:p>
    <w:p w:rsidR="008A637E" w:rsidRDefault="008A637E" w:rsidP="0015616B"/>
    <w:p w:rsidR="008A637E" w:rsidRPr="009835C2" w:rsidRDefault="008A637E" w:rsidP="0015616B">
      <w:pPr>
        <w:rPr>
          <w:color w:val="000000" w:themeColor="text1"/>
          <w:sz w:val="24"/>
          <w:szCs w:val="36"/>
        </w:rPr>
      </w:pPr>
      <w:r w:rsidRPr="009835C2">
        <w:rPr>
          <w:color w:val="000000" w:themeColor="text1"/>
          <w:sz w:val="24"/>
          <w:szCs w:val="36"/>
        </w:rPr>
        <w:lastRenderedPageBreak/>
        <w:t xml:space="preserve">Spinning ice skater is an example of </w:t>
      </w:r>
    </w:p>
    <w:p w:rsidR="008A637E" w:rsidRPr="009835C2" w:rsidRDefault="008A637E" w:rsidP="0015616B">
      <w:pPr>
        <w:rPr>
          <w:color w:val="000000" w:themeColor="text1"/>
          <w:sz w:val="24"/>
          <w:szCs w:val="36"/>
        </w:rPr>
      </w:pPr>
      <w:r w:rsidRPr="009835C2">
        <w:rPr>
          <w:color w:val="000000" w:themeColor="text1"/>
          <w:sz w:val="24"/>
          <w:szCs w:val="36"/>
        </w:rPr>
        <w:t>A. law of conservation of momentum</w:t>
      </w:r>
    </w:p>
    <w:p w:rsidR="008A637E" w:rsidRPr="009835C2" w:rsidRDefault="008A637E" w:rsidP="0015616B">
      <w:pPr>
        <w:rPr>
          <w:color w:val="000000" w:themeColor="text1"/>
          <w:sz w:val="24"/>
          <w:szCs w:val="36"/>
        </w:rPr>
      </w:pPr>
      <w:r w:rsidRPr="009835C2">
        <w:rPr>
          <w:color w:val="000000" w:themeColor="text1"/>
          <w:sz w:val="24"/>
          <w:szCs w:val="36"/>
        </w:rPr>
        <w:t>B. law of conservation of angular momentum</w:t>
      </w:r>
    </w:p>
    <w:p w:rsidR="008A637E" w:rsidRPr="009835C2" w:rsidRDefault="008A637E" w:rsidP="0015616B">
      <w:pPr>
        <w:rPr>
          <w:color w:val="000000" w:themeColor="text1"/>
          <w:sz w:val="24"/>
          <w:szCs w:val="36"/>
        </w:rPr>
      </w:pPr>
      <w:r w:rsidRPr="009835C2">
        <w:rPr>
          <w:color w:val="000000" w:themeColor="text1"/>
          <w:sz w:val="24"/>
          <w:szCs w:val="36"/>
        </w:rPr>
        <w:t>C. law of conservation of mass</w:t>
      </w:r>
    </w:p>
    <w:p w:rsidR="008A637E" w:rsidRPr="009835C2" w:rsidRDefault="008A637E" w:rsidP="0015616B">
      <w:pPr>
        <w:rPr>
          <w:color w:val="000000" w:themeColor="text1"/>
          <w:sz w:val="24"/>
          <w:szCs w:val="36"/>
        </w:rPr>
      </w:pPr>
      <w:r w:rsidRPr="009835C2">
        <w:rPr>
          <w:color w:val="000000" w:themeColor="text1"/>
          <w:sz w:val="24"/>
          <w:szCs w:val="36"/>
        </w:rPr>
        <w:t>D. law of conservation of energy</w:t>
      </w:r>
    </w:p>
    <w:p w:rsidR="008A637E" w:rsidRPr="009835C2" w:rsidRDefault="008A637E" w:rsidP="0015616B">
      <w:pPr>
        <w:rPr>
          <w:color w:val="000000" w:themeColor="text1"/>
          <w:sz w:val="24"/>
          <w:szCs w:val="36"/>
        </w:rPr>
      </w:pPr>
      <w:r w:rsidRPr="009835C2">
        <w:rPr>
          <w:color w:val="000000" w:themeColor="text1"/>
          <w:sz w:val="24"/>
          <w:szCs w:val="36"/>
        </w:rPr>
        <w:t>ANSWER: B</w:t>
      </w:r>
    </w:p>
    <w:p w:rsidR="008E5A1F" w:rsidRPr="009835C2" w:rsidRDefault="008E5A1F" w:rsidP="0015616B">
      <w:pPr>
        <w:rPr>
          <w:color w:val="000000" w:themeColor="text1"/>
          <w:sz w:val="24"/>
          <w:szCs w:val="36"/>
        </w:rPr>
      </w:pPr>
    </w:p>
    <w:p w:rsidR="008E5A1F" w:rsidRPr="009835C2" w:rsidRDefault="008E5A1F" w:rsidP="0015616B">
      <w:pPr>
        <w:rPr>
          <w:color w:val="000000" w:themeColor="text1"/>
          <w:sz w:val="24"/>
          <w:szCs w:val="36"/>
        </w:rPr>
      </w:pPr>
      <w:r w:rsidRPr="009835C2">
        <w:rPr>
          <w:color w:val="000000" w:themeColor="text1"/>
          <w:sz w:val="24"/>
          <w:szCs w:val="36"/>
        </w:rPr>
        <w:t xml:space="preserve">When there is no external torque present in the system, then its total angular momentum remains conserved. This is the statement of </w:t>
      </w:r>
    </w:p>
    <w:p w:rsidR="008E5A1F" w:rsidRPr="009835C2" w:rsidRDefault="008E5A1F" w:rsidP="0015616B">
      <w:pPr>
        <w:rPr>
          <w:color w:val="000000" w:themeColor="text1"/>
          <w:sz w:val="24"/>
          <w:szCs w:val="36"/>
        </w:rPr>
      </w:pPr>
      <w:r w:rsidRPr="009835C2">
        <w:rPr>
          <w:color w:val="000000" w:themeColor="text1"/>
          <w:sz w:val="24"/>
          <w:szCs w:val="36"/>
        </w:rPr>
        <w:t>A. law of conservation of momentum</w:t>
      </w:r>
    </w:p>
    <w:p w:rsidR="008E5A1F" w:rsidRPr="009835C2" w:rsidRDefault="008E5A1F" w:rsidP="0015616B">
      <w:pPr>
        <w:rPr>
          <w:color w:val="000000" w:themeColor="text1"/>
          <w:sz w:val="24"/>
          <w:szCs w:val="36"/>
        </w:rPr>
      </w:pPr>
      <w:r w:rsidRPr="009835C2">
        <w:rPr>
          <w:color w:val="000000" w:themeColor="text1"/>
          <w:sz w:val="24"/>
          <w:szCs w:val="36"/>
        </w:rPr>
        <w:t>B. law of conservation of angular momentum</w:t>
      </w:r>
    </w:p>
    <w:p w:rsidR="008E5A1F" w:rsidRPr="009835C2" w:rsidRDefault="008E5A1F" w:rsidP="0015616B">
      <w:pPr>
        <w:rPr>
          <w:color w:val="000000" w:themeColor="text1"/>
          <w:sz w:val="24"/>
          <w:szCs w:val="36"/>
        </w:rPr>
      </w:pPr>
      <w:r w:rsidRPr="009835C2">
        <w:rPr>
          <w:color w:val="000000" w:themeColor="text1"/>
          <w:sz w:val="24"/>
          <w:szCs w:val="36"/>
        </w:rPr>
        <w:t>C. law of conservation of mass</w:t>
      </w:r>
    </w:p>
    <w:p w:rsidR="008E5A1F" w:rsidRPr="009835C2" w:rsidRDefault="008E5A1F" w:rsidP="0015616B">
      <w:pPr>
        <w:rPr>
          <w:color w:val="000000" w:themeColor="text1"/>
          <w:sz w:val="24"/>
          <w:szCs w:val="36"/>
        </w:rPr>
      </w:pPr>
      <w:r w:rsidRPr="009835C2">
        <w:rPr>
          <w:color w:val="000000" w:themeColor="text1"/>
          <w:sz w:val="24"/>
          <w:szCs w:val="36"/>
        </w:rPr>
        <w:t>D. law of conservation of energy</w:t>
      </w:r>
    </w:p>
    <w:p w:rsidR="008E5A1F" w:rsidRPr="009835C2" w:rsidRDefault="008E5A1F" w:rsidP="0015616B">
      <w:pPr>
        <w:rPr>
          <w:color w:val="000000" w:themeColor="text1"/>
          <w:sz w:val="24"/>
          <w:szCs w:val="36"/>
        </w:rPr>
      </w:pPr>
      <w:r w:rsidRPr="009835C2">
        <w:rPr>
          <w:color w:val="000000" w:themeColor="text1"/>
          <w:sz w:val="24"/>
          <w:szCs w:val="36"/>
        </w:rPr>
        <w:t>ANSWER: B</w:t>
      </w:r>
    </w:p>
    <w:p w:rsidR="008E5A1F" w:rsidRDefault="008E5A1F" w:rsidP="0015616B">
      <w:pPr>
        <w:rPr>
          <w:color w:val="000000" w:themeColor="text1"/>
          <w:sz w:val="24"/>
          <w:szCs w:val="36"/>
        </w:rPr>
      </w:pPr>
    </w:p>
    <w:p w:rsidR="00CB56C4" w:rsidRPr="009D0847" w:rsidRDefault="00CB56C4" w:rsidP="0015616B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Law of conservation of angular momentum is mostly used in</w:t>
      </w:r>
    </w:p>
    <w:p w:rsidR="00CB56C4" w:rsidRPr="009D0847" w:rsidRDefault="00CB56C4" w:rsidP="0015616B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A. diving</w:t>
      </w:r>
    </w:p>
    <w:p w:rsidR="00CB56C4" w:rsidRPr="009D0847" w:rsidRDefault="00CB56C4" w:rsidP="0015616B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B. ice-skating</w:t>
      </w:r>
    </w:p>
    <w:p w:rsidR="00CB56C4" w:rsidRPr="009D0847" w:rsidRDefault="00CB56C4" w:rsidP="0015616B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C. driving</w:t>
      </w:r>
    </w:p>
    <w:p w:rsidR="00CB56C4" w:rsidRPr="009D0847" w:rsidRDefault="00CB56C4" w:rsidP="0015616B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D. both a and b</w:t>
      </w:r>
    </w:p>
    <w:p w:rsidR="00CB56C4" w:rsidRPr="009D0847" w:rsidRDefault="00CB56C4" w:rsidP="0015616B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ANSWER: D</w:t>
      </w:r>
    </w:p>
    <w:p w:rsidR="00AC3BEE" w:rsidRPr="009D0847" w:rsidRDefault="00AC3BEE" w:rsidP="0015616B">
      <w:pPr>
        <w:rPr>
          <w:color w:val="000000" w:themeColor="text1"/>
          <w:sz w:val="24"/>
          <w:szCs w:val="36"/>
        </w:rPr>
      </w:pPr>
    </w:p>
    <w:p w:rsidR="00AC3BEE" w:rsidRPr="009D0847" w:rsidRDefault="00AC3BEE" w:rsidP="0015616B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If no external torque is applied on a body, the total angular momentum remains constant" the stated law is called</w:t>
      </w:r>
    </w:p>
    <w:p w:rsidR="00AC3BEE" w:rsidRPr="009D0847" w:rsidRDefault="00AC3BEE" w:rsidP="0015616B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A. law of conservation of angular velocity</w:t>
      </w:r>
    </w:p>
    <w:p w:rsidR="00AC3BEE" w:rsidRPr="009D0847" w:rsidRDefault="00AC3BEE" w:rsidP="00AC3BEE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B. law of conservation of angular acceleration</w:t>
      </w:r>
    </w:p>
    <w:p w:rsidR="00AC3BEE" w:rsidRPr="009D0847" w:rsidRDefault="00AC3BEE" w:rsidP="00AC3BEE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C. law of conservation of angular momentum</w:t>
      </w:r>
    </w:p>
    <w:p w:rsidR="00AC3BEE" w:rsidRPr="009D0847" w:rsidRDefault="00AC3BEE" w:rsidP="00AC3BEE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D. none of these</w:t>
      </w:r>
    </w:p>
    <w:p w:rsidR="0043457A" w:rsidRPr="009D0847" w:rsidRDefault="00AC3BEE" w:rsidP="0043457A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lastRenderedPageBreak/>
        <w:t>ANSWER: C</w:t>
      </w:r>
    </w:p>
    <w:p w:rsidR="003C675E" w:rsidRDefault="003C675E" w:rsidP="0043457A">
      <w:pPr>
        <w:rPr>
          <w:color w:val="000000" w:themeColor="text1"/>
          <w:sz w:val="24"/>
          <w:szCs w:val="36"/>
        </w:rPr>
      </w:pPr>
    </w:p>
    <w:p w:rsidR="0043457A" w:rsidRPr="009D0847" w:rsidRDefault="0043457A" w:rsidP="0043457A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For angular momentum to be conserved what must be true about the net torque of the system?</w:t>
      </w:r>
    </w:p>
    <w:p w:rsidR="0043457A" w:rsidRPr="009D0847" w:rsidRDefault="0043457A" w:rsidP="0043457A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A. net torque equals zero</w:t>
      </w:r>
    </w:p>
    <w:p w:rsidR="0043457A" w:rsidRPr="009D0847" w:rsidRDefault="0043457A" w:rsidP="0043457A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B. net torque is increasing</w:t>
      </w:r>
    </w:p>
    <w:p w:rsidR="0043457A" w:rsidRPr="009D0847" w:rsidRDefault="0043457A" w:rsidP="0043457A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C. net torque is decreasing</w:t>
      </w:r>
    </w:p>
    <w:p w:rsidR="0043457A" w:rsidRPr="009D0847" w:rsidRDefault="0043457A" w:rsidP="0043457A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D. net torque is constant</w:t>
      </w:r>
    </w:p>
    <w:p w:rsidR="0043457A" w:rsidRPr="009D0847" w:rsidRDefault="0043457A" w:rsidP="0043457A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ANSWER: A</w:t>
      </w:r>
    </w:p>
    <w:p w:rsidR="00DA2EA2" w:rsidRPr="009D0847" w:rsidRDefault="00DA2EA2" w:rsidP="0043457A">
      <w:pPr>
        <w:rPr>
          <w:color w:val="000000" w:themeColor="text1"/>
          <w:sz w:val="24"/>
          <w:szCs w:val="36"/>
        </w:rPr>
      </w:pPr>
    </w:p>
    <w:p w:rsidR="00DA2EA2" w:rsidRPr="009D0847" w:rsidRDefault="00DA2EA2" w:rsidP="0043457A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Motion of rockets is an example of law of conservation of ___________.</w:t>
      </w:r>
    </w:p>
    <w:p w:rsidR="00DA2EA2" w:rsidRPr="009D0847" w:rsidRDefault="00DA2EA2" w:rsidP="0043457A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A. linear momentum</w:t>
      </w:r>
    </w:p>
    <w:p w:rsidR="00DA2EA2" w:rsidRPr="009D0847" w:rsidRDefault="00DA2EA2" w:rsidP="0043457A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B. angular momentum</w:t>
      </w:r>
    </w:p>
    <w:p w:rsidR="00DA2EA2" w:rsidRPr="009D0847" w:rsidRDefault="00DA2EA2" w:rsidP="0043457A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C. angular velocity</w:t>
      </w:r>
    </w:p>
    <w:p w:rsidR="00DA2EA2" w:rsidRPr="009D0847" w:rsidRDefault="00DA2EA2" w:rsidP="0043457A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D. none of these</w:t>
      </w:r>
    </w:p>
    <w:p w:rsidR="00DA2EA2" w:rsidRPr="009D0847" w:rsidRDefault="00DA2EA2" w:rsidP="0043457A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ANSWER: B</w:t>
      </w:r>
    </w:p>
    <w:p w:rsidR="00285928" w:rsidRPr="009D0847" w:rsidRDefault="00285928" w:rsidP="0043457A">
      <w:pPr>
        <w:rPr>
          <w:color w:val="000000" w:themeColor="text1"/>
          <w:sz w:val="24"/>
          <w:szCs w:val="36"/>
        </w:rPr>
      </w:pPr>
    </w:p>
    <w:p w:rsidR="00285928" w:rsidRPr="009D0847" w:rsidRDefault="00285928" w:rsidP="0043457A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Which of the following principle is used by circus acrobat in his performance?</w:t>
      </w:r>
    </w:p>
    <w:p w:rsidR="00285928" w:rsidRPr="009D0847" w:rsidRDefault="00285928" w:rsidP="00285928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A. Conservation of angular velocity</w:t>
      </w:r>
    </w:p>
    <w:p w:rsidR="00285928" w:rsidRPr="009D0847" w:rsidRDefault="00285928" w:rsidP="00285928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B. Conservation of angular acceleration</w:t>
      </w:r>
    </w:p>
    <w:p w:rsidR="00285928" w:rsidRPr="009D0847" w:rsidRDefault="00285928" w:rsidP="00285928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C. Conservation of angular momentum</w:t>
      </w:r>
    </w:p>
    <w:p w:rsidR="00285928" w:rsidRPr="009D0847" w:rsidRDefault="00285928" w:rsidP="00285928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D. none of these</w:t>
      </w:r>
    </w:p>
    <w:p w:rsidR="00285928" w:rsidRPr="009D0847" w:rsidRDefault="00285928" w:rsidP="00285928">
      <w:pPr>
        <w:rPr>
          <w:color w:val="000000" w:themeColor="text1"/>
          <w:sz w:val="24"/>
          <w:szCs w:val="36"/>
        </w:rPr>
      </w:pPr>
      <w:r w:rsidRPr="009D0847">
        <w:rPr>
          <w:color w:val="000000" w:themeColor="text1"/>
          <w:sz w:val="24"/>
          <w:szCs w:val="36"/>
        </w:rPr>
        <w:t>ANSWER: C</w:t>
      </w:r>
    </w:p>
    <w:p w:rsidR="00285928" w:rsidRPr="009D0847" w:rsidRDefault="00285928" w:rsidP="0043457A">
      <w:pPr>
        <w:rPr>
          <w:color w:val="000000" w:themeColor="text1"/>
          <w:sz w:val="24"/>
          <w:szCs w:val="36"/>
        </w:rPr>
      </w:pPr>
      <w:bookmarkStart w:id="0" w:name="_GoBack"/>
      <w:bookmarkEnd w:id="0"/>
    </w:p>
    <w:sectPr w:rsidR="00285928" w:rsidRPr="009D0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647646"/>
    <w:multiLevelType w:val="hybridMultilevel"/>
    <w:tmpl w:val="11F40A86"/>
    <w:lvl w:ilvl="0" w:tplc="FE1C21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C275966"/>
    <w:multiLevelType w:val="hybridMultilevel"/>
    <w:tmpl w:val="DE249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D96"/>
    <w:rsid w:val="00086A21"/>
    <w:rsid w:val="0015616B"/>
    <w:rsid w:val="00236D9A"/>
    <w:rsid w:val="00262BCE"/>
    <w:rsid w:val="00285928"/>
    <w:rsid w:val="003C675E"/>
    <w:rsid w:val="0043457A"/>
    <w:rsid w:val="004C120C"/>
    <w:rsid w:val="007F5A18"/>
    <w:rsid w:val="0089607A"/>
    <w:rsid w:val="008A637E"/>
    <w:rsid w:val="008C21E9"/>
    <w:rsid w:val="008E5A1F"/>
    <w:rsid w:val="009221E9"/>
    <w:rsid w:val="009835C2"/>
    <w:rsid w:val="009D0847"/>
    <w:rsid w:val="009F3AA3"/>
    <w:rsid w:val="00AC11A1"/>
    <w:rsid w:val="00AC3BEE"/>
    <w:rsid w:val="00C87D96"/>
    <w:rsid w:val="00CB47DF"/>
    <w:rsid w:val="00CB56C4"/>
    <w:rsid w:val="00DA2EA2"/>
    <w:rsid w:val="00DC1B04"/>
    <w:rsid w:val="00EA05B7"/>
    <w:rsid w:val="00F15E83"/>
    <w:rsid w:val="00F3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E4A380-F7AB-47F8-A188-6A9FB9325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2B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1E9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26</cp:revision>
  <dcterms:created xsi:type="dcterms:W3CDTF">2022-11-23T06:57:00Z</dcterms:created>
  <dcterms:modified xsi:type="dcterms:W3CDTF">2022-12-13T05:31:00Z</dcterms:modified>
</cp:coreProperties>
</file>