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2184" w:rsidRDefault="007E2184" w:rsidP="007E2184">
      <w:pPr>
        <w:rPr>
          <w:rFonts w:eastAsiaTheme="minorEastAsia"/>
        </w:rPr>
      </w:pPr>
      <w:r>
        <w:rPr>
          <w:rFonts w:eastAsiaTheme="minorEastAsia"/>
        </w:rPr>
        <w:t>The product of cross-sectional area and the speed of the fluid at any point along the pipe is constant. This is the ____________.</w:t>
      </w:r>
    </w:p>
    <w:p w:rsidR="007E2184" w:rsidRDefault="007E2184" w:rsidP="007E2184">
      <w:pPr>
        <w:rPr>
          <w:rFonts w:eastAsiaTheme="minorEastAsia"/>
        </w:rPr>
      </w:pPr>
      <w:r>
        <w:rPr>
          <w:rFonts w:eastAsiaTheme="minorEastAsia"/>
        </w:rPr>
        <w:t>A. Equation of parabola</w:t>
      </w:r>
    </w:p>
    <w:p w:rsidR="007E2184" w:rsidRDefault="007E2184" w:rsidP="007E2184">
      <w:pPr>
        <w:rPr>
          <w:rFonts w:eastAsiaTheme="minorEastAsia"/>
        </w:rPr>
      </w:pPr>
      <w:r>
        <w:rPr>
          <w:rFonts w:eastAsiaTheme="minorEastAsia"/>
        </w:rPr>
        <w:t>B. Bernoulli’s equation</w:t>
      </w:r>
    </w:p>
    <w:p w:rsidR="007E2184" w:rsidRDefault="007E2184" w:rsidP="007E2184">
      <w:pPr>
        <w:rPr>
          <w:rFonts w:eastAsiaTheme="minorEastAsia"/>
        </w:rPr>
      </w:pPr>
      <w:r>
        <w:rPr>
          <w:rFonts w:eastAsiaTheme="minorEastAsia"/>
        </w:rPr>
        <w:t>C. Equation of continuity</w:t>
      </w:r>
    </w:p>
    <w:p w:rsidR="007E2184" w:rsidRDefault="007E2184" w:rsidP="007E2184">
      <w:pPr>
        <w:rPr>
          <w:rFonts w:eastAsiaTheme="minorEastAsia"/>
        </w:rPr>
      </w:pPr>
      <w:r>
        <w:rPr>
          <w:rFonts w:eastAsiaTheme="minorEastAsia"/>
        </w:rPr>
        <w:t>D. none of these</w:t>
      </w:r>
    </w:p>
    <w:p w:rsidR="007E2184" w:rsidRDefault="007E2184" w:rsidP="007E2184">
      <w:pPr>
        <w:rPr>
          <w:rFonts w:eastAsiaTheme="minorEastAsia"/>
        </w:rPr>
      </w:pPr>
      <w:r>
        <w:rPr>
          <w:rFonts w:eastAsiaTheme="minorEastAsia"/>
        </w:rPr>
        <w:t>ANSWER: C</w:t>
      </w:r>
    </w:p>
    <w:p w:rsidR="007E2184" w:rsidRDefault="007E2184" w:rsidP="007E2184"/>
    <w:p w:rsidR="007E2184" w:rsidRDefault="007E2184" w:rsidP="007E2184">
      <w:r w:rsidRPr="00F1252B">
        <w:t>An ideal flow of any fluid must fulfill the following</w:t>
      </w:r>
      <w:r>
        <w:t xml:space="preserve"> __________.</w:t>
      </w:r>
    </w:p>
    <w:p w:rsidR="007E2184" w:rsidRDefault="007E2184" w:rsidP="007E2184">
      <w:r>
        <w:t>A. Newton's law of motion</w:t>
      </w:r>
    </w:p>
    <w:p w:rsidR="007E2184" w:rsidRDefault="007E2184" w:rsidP="007E2184">
      <w:r>
        <w:t>B. Newton's law of viscosity</w:t>
      </w:r>
    </w:p>
    <w:p w:rsidR="007E2184" w:rsidRDefault="007E2184" w:rsidP="007E2184">
      <w:r>
        <w:t>C. Pascal' law</w:t>
      </w:r>
    </w:p>
    <w:p w:rsidR="007E2184" w:rsidRDefault="007E2184" w:rsidP="007E2184">
      <w:r>
        <w:t>D. Continuity equation</w:t>
      </w:r>
    </w:p>
    <w:p w:rsidR="007E2184" w:rsidRDefault="007E2184" w:rsidP="007E2184">
      <w:r>
        <w:t>ANSWER: D</w:t>
      </w:r>
    </w:p>
    <w:p w:rsidR="007E2184" w:rsidRDefault="007E2184" w:rsidP="007E2184"/>
    <w:p w:rsidR="007E2184" w:rsidRDefault="007E2184" w:rsidP="007E2184">
      <w:r>
        <w:t>Which of the following is correct continuity equation?</w:t>
      </w:r>
    </w:p>
    <w:p w:rsidR="007E2184" w:rsidRDefault="007E2184" w:rsidP="007E2184">
      <w:r>
        <w:t xml:space="preserve">A. </w:t>
      </w:r>
      <m:oMath>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oMath>
    </w:p>
    <w:p w:rsidR="007E2184" w:rsidRDefault="007E2184" w:rsidP="007E2184">
      <w:r>
        <w:t xml:space="preserve">B. </w:t>
      </w:r>
      <m:oMath>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1</m:t>
            </m:r>
          </m:sub>
        </m:sSub>
      </m:oMath>
    </w:p>
    <w:p w:rsidR="007E2184" w:rsidRDefault="007E2184" w:rsidP="007E2184">
      <w:r>
        <w:t xml:space="preserve">C.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oMath>
    </w:p>
    <w:p w:rsidR="007E2184" w:rsidRDefault="007E2184" w:rsidP="007E2184">
      <w:r>
        <w:t xml:space="preserve">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oMath>
    </w:p>
    <w:p w:rsidR="007E2184" w:rsidRDefault="007E2184" w:rsidP="007E2184">
      <w:r>
        <w:t>ANSWER: A</w:t>
      </w:r>
    </w:p>
    <w:p w:rsidR="007E2184" w:rsidRDefault="007E2184" w:rsidP="007E2184"/>
    <w:p w:rsidR="007E2184" w:rsidRDefault="007E2184" w:rsidP="007E2184">
      <w:r>
        <w:t>Which of the following relation is correct?</w:t>
      </w:r>
    </w:p>
    <w:p w:rsidR="007E2184" w:rsidRDefault="007E2184" w:rsidP="007E2184">
      <w:r>
        <w:t xml:space="preserve">A.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e>
            </m:d>
          </m:e>
          <m:sup>
            <m:r>
              <w:rPr>
                <w:rFonts w:ascii="Cambria Math" w:hAnsi="Cambria Math"/>
              </w:rPr>
              <m:t>2</m:t>
            </m:r>
          </m:sup>
        </m:sSup>
      </m:oMath>
    </w:p>
    <w:p w:rsidR="007E2184" w:rsidRDefault="007E2184" w:rsidP="007E2184">
      <w:r>
        <w:t xml:space="preserve">B.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e>
            </m:d>
          </m:e>
          <m:sup>
            <m:r>
              <w:rPr>
                <w:rFonts w:ascii="Cambria Math" w:hAnsi="Cambria Math"/>
              </w:rPr>
              <m:t>2</m:t>
            </m:r>
          </m:sup>
        </m:sSup>
      </m:oMath>
    </w:p>
    <w:p w:rsidR="007E2184" w:rsidRDefault="007E2184" w:rsidP="007E2184">
      <w:r>
        <w:t xml:space="preserve">C.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den>
        </m:f>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e>
        </m:d>
      </m:oMath>
    </w:p>
    <w:p w:rsidR="007E2184" w:rsidRDefault="007E2184" w:rsidP="007E2184">
      <w:r>
        <w:t xml:space="preserve">D.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den>
        </m:f>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ctrlPr>
              <w:rPr>
                <w:rFonts w:ascii="Cambria Math" w:eastAsiaTheme="minorEastAsia" w:hAnsi="Cambria Math"/>
                <w:i/>
              </w:rPr>
            </m:ctrlPr>
          </m:e>
        </m:d>
      </m:oMath>
    </w:p>
    <w:p w:rsidR="007E2184" w:rsidRDefault="007E2184" w:rsidP="007E2184">
      <w:r>
        <w:lastRenderedPageBreak/>
        <w:t>ANSWER: B</w:t>
      </w:r>
    </w:p>
    <w:p w:rsidR="007E2184" w:rsidRDefault="007E2184" w:rsidP="007E2184"/>
    <w:p w:rsidR="007E2184" w:rsidRDefault="007E2184" w:rsidP="007E2184">
      <w:pPr>
        <w:rPr>
          <w:rFonts w:eastAsiaTheme="minorEastAsia"/>
        </w:rPr>
      </w:pPr>
      <w:r>
        <w:t xml:space="preserve">Find the velocity at the exit of a pipe when inlet velocity of oil is </w:t>
      </w:r>
      <m:oMath>
        <m:r>
          <w:rPr>
            <w:rFonts w:ascii="Cambria Math" w:hAnsi="Cambria Math"/>
          </w:rPr>
          <m:t>10m/s</m:t>
        </m:r>
      </m:oMath>
      <w:r>
        <w:rPr>
          <w:rFonts w:eastAsiaTheme="minorEastAsia"/>
        </w:rPr>
        <w:t xml:space="preserve"> and the inlet to outlet areas are in ratio </w:t>
      </w:r>
      <w:proofErr w:type="gramStart"/>
      <w:r>
        <w:rPr>
          <w:rFonts w:eastAsiaTheme="minorEastAsia"/>
        </w:rPr>
        <w:t xml:space="preserve">of </w:t>
      </w:r>
      <w:proofErr w:type="gramEnd"/>
      <m:oMath>
        <m:r>
          <w:rPr>
            <w:rFonts w:ascii="Cambria Math" w:eastAsiaTheme="minorEastAsia" w:hAnsi="Cambria Math"/>
          </w:rPr>
          <m:t>1:2</m:t>
        </m:r>
      </m:oMath>
      <w:r>
        <w:rPr>
          <w:rFonts w:eastAsiaTheme="minorEastAsia"/>
        </w:rPr>
        <w:t>.</w:t>
      </w:r>
    </w:p>
    <w:p w:rsidR="007E2184" w:rsidRDefault="007E2184" w:rsidP="007E2184">
      <w:r>
        <w:t xml:space="preserve">A. </w:t>
      </w:r>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=5m/s</m:t>
        </m:r>
      </m:oMath>
    </w:p>
    <w:p w:rsidR="007E2184" w:rsidRDefault="007E2184" w:rsidP="007E2184">
      <w:r>
        <w:t xml:space="preserve">B. </w:t>
      </w:r>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=10m/s</m:t>
        </m:r>
      </m:oMath>
    </w:p>
    <w:p w:rsidR="007E2184" w:rsidRDefault="007E2184" w:rsidP="007E2184">
      <w:r>
        <w:t xml:space="preserve">C. </w:t>
      </w:r>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=7m/s</m:t>
        </m:r>
      </m:oMath>
    </w:p>
    <w:p w:rsidR="007E2184" w:rsidRDefault="007E2184" w:rsidP="007E2184">
      <w:r>
        <w:t xml:space="preserve">D. </w:t>
      </w:r>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=8m/s</m:t>
        </m:r>
      </m:oMath>
    </w:p>
    <w:p w:rsidR="007E2184" w:rsidRDefault="007E2184" w:rsidP="007E2184">
      <w:r>
        <w:t>ANSWER: A</w:t>
      </w:r>
    </w:p>
    <w:p w:rsidR="007E2184" w:rsidRDefault="007E2184" w:rsidP="007E2184"/>
    <w:p w:rsidR="007E2184" w:rsidRDefault="007E2184" w:rsidP="007E2184">
      <w:pPr>
        <w:rPr>
          <w:rFonts w:eastAsiaTheme="minorEastAsia"/>
        </w:rPr>
      </w:pPr>
      <w:r>
        <w:t xml:space="preserve">If the inlet and outlet radius are in ratio </w:t>
      </w:r>
      <w:proofErr w:type="gramStart"/>
      <w:r>
        <w:t xml:space="preserve">of </w:t>
      </w:r>
      <w:proofErr w:type="gramEnd"/>
      <m:oMath>
        <m:r>
          <w:rPr>
            <w:rFonts w:ascii="Cambria Math" w:hAnsi="Cambria Math"/>
          </w:rPr>
          <m:t>3:4</m:t>
        </m:r>
      </m:oMath>
      <w:r>
        <w:rPr>
          <w:rFonts w:eastAsiaTheme="minorEastAsia"/>
        </w:rPr>
        <w:t>. Find the ratio of velocity.</w:t>
      </w:r>
    </w:p>
    <w:p w:rsidR="007E2184" w:rsidRDefault="007E2184" w:rsidP="007E2184">
      <w:r>
        <w:t xml:space="preserve">A. </w:t>
      </w:r>
      <m:oMath>
        <m:r>
          <w:rPr>
            <w:rFonts w:ascii="Cambria Math" w:hAnsi="Cambria Math"/>
          </w:rPr>
          <m:t>4:3</m:t>
        </m:r>
      </m:oMath>
    </w:p>
    <w:p w:rsidR="007E2184" w:rsidRDefault="007E2184" w:rsidP="007E2184">
      <w:r>
        <w:t xml:space="preserve">B. </w:t>
      </w:r>
      <m:oMath>
        <m:r>
          <w:rPr>
            <w:rFonts w:ascii="Cambria Math" w:hAnsi="Cambria Math"/>
          </w:rPr>
          <m:t>3:4</m:t>
        </m:r>
      </m:oMath>
    </w:p>
    <w:p w:rsidR="007E2184" w:rsidRDefault="007E2184" w:rsidP="007E2184">
      <w:r>
        <w:t xml:space="preserve">C. </w:t>
      </w:r>
      <m:oMath>
        <m:r>
          <w:rPr>
            <w:rFonts w:ascii="Cambria Math" w:hAnsi="Cambria Math"/>
          </w:rPr>
          <m:t>16:9</m:t>
        </m:r>
      </m:oMath>
    </w:p>
    <w:p w:rsidR="007E2184" w:rsidRDefault="007E2184" w:rsidP="007E2184">
      <w:r>
        <w:t xml:space="preserve">D. </w:t>
      </w:r>
      <m:oMath>
        <m:r>
          <w:rPr>
            <w:rFonts w:ascii="Cambria Math" w:hAnsi="Cambria Math"/>
          </w:rPr>
          <m:t>9:4</m:t>
        </m:r>
      </m:oMath>
    </w:p>
    <w:p w:rsidR="007E2184" w:rsidRDefault="007E2184" w:rsidP="007E2184">
      <w:r>
        <w:t>ANSWER: C</w:t>
      </w:r>
    </w:p>
    <w:p w:rsidR="007E2184" w:rsidRDefault="007E2184" w:rsidP="007E2184"/>
    <w:p w:rsidR="004E5D82" w:rsidRDefault="004E5D82" w:rsidP="004E5D82">
      <w:r w:rsidRPr="00CF385B">
        <w:t>The continuity equation is the result of application of the following law to the flow field</w:t>
      </w:r>
      <w:r>
        <w:t xml:space="preserve"> ________.</w:t>
      </w:r>
    </w:p>
    <w:p w:rsidR="004E5D82" w:rsidRPr="00CF385B" w:rsidRDefault="004E5D82" w:rsidP="004E5D82">
      <w:r>
        <w:t>A.</w:t>
      </w:r>
      <w:r w:rsidRPr="00CF385B">
        <w:t xml:space="preserve"> First law of thermodynamics</w:t>
      </w:r>
    </w:p>
    <w:p w:rsidR="004E5D82" w:rsidRPr="00CF385B" w:rsidRDefault="004E5D82" w:rsidP="004E5D82">
      <w:r>
        <w:t>B.</w:t>
      </w:r>
      <w:r w:rsidRPr="00CF385B">
        <w:t xml:space="preserve"> Conservation of energy</w:t>
      </w:r>
    </w:p>
    <w:p w:rsidR="004E5D82" w:rsidRPr="00CF385B" w:rsidRDefault="004E5D82" w:rsidP="004E5D82">
      <w:r>
        <w:t>C.</w:t>
      </w:r>
      <w:r w:rsidRPr="00CF385B">
        <w:t xml:space="preserve"> Newton’s second law of motion</w:t>
      </w:r>
    </w:p>
    <w:p w:rsidR="004E5D82" w:rsidRPr="00CF385B" w:rsidRDefault="004E5D82" w:rsidP="004E5D82">
      <w:r>
        <w:t>D.</w:t>
      </w:r>
      <w:r w:rsidRPr="00CF385B">
        <w:t xml:space="preserve"> Conservation of mass</w:t>
      </w:r>
    </w:p>
    <w:p w:rsidR="004E5D82" w:rsidRDefault="004E5D82" w:rsidP="004E5D82">
      <w:r>
        <w:t>ANSWER: D</w:t>
      </w:r>
    </w:p>
    <w:p w:rsidR="004E5D82" w:rsidRDefault="004E5D82" w:rsidP="004E5D82"/>
    <w:p w:rsidR="004E5D82" w:rsidRDefault="004E5D82" w:rsidP="004E5D82">
      <w:r>
        <w:t>In the case of incompressible fluid in steady flow, the net rate of flow of mass entering one end of the tube of flow is equal to the net rate of flow of mass leaving the other end. This equation is called</w:t>
      </w:r>
    </w:p>
    <w:p w:rsidR="004E5D82" w:rsidRDefault="004E5D82" w:rsidP="004E5D82">
      <w:r>
        <w:t>A. quadratic equation</w:t>
      </w:r>
    </w:p>
    <w:p w:rsidR="004E5D82" w:rsidRDefault="004E5D82" w:rsidP="004E5D82">
      <w:r>
        <w:t>B. equation of discontinuity</w:t>
      </w:r>
    </w:p>
    <w:p w:rsidR="004E5D82" w:rsidRDefault="004E5D82" w:rsidP="004E5D82">
      <w:r>
        <w:t>C. equation of continuity</w:t>
      </w:r>
    </w:p>
    <w:p w:rsidR="004E5D82" w:rsidRDefault="004E5D82" w:rsidP="004E5D82">
      <w:r>
        <w:lastRenderedPageBreak/>
        <w:t>D. none of the above</w:t>
      </w:r>
    </w:p>
    <w:p w:rsidR="004E5D82" w:rsidRDefault="004E5D82" w:rsidP="004E5D82">
      <w:r>
        <w:t>ANSWER: C</w:t>
      </w:r>
    </w:p>
    <w:p w:rsidR="004E5D82" w:rsidRDefault="004E5D82" w:rsidP="004E5D82"/>
    <w:p w:rsidR="004E5D82" w:rsidRDefault="004E5D82" w:rsidP="004E5D82">
      <w:r>
        <w:t>The mass of fluid passing through any cross-section per unit time is called _______.</w:t>
      </w:r>
    </w:p>
    <w:p w:rsidR="004E5D82" w:rsidRDefault="004E5D82" w:rsidP="004E5D82">
      <w:r>
        <w:t>A. Electric flux</w:t>
      </w:r>
    </w:p>
    <w:p w:rsidR="004E5D82" w:rsidRDefault="004E5D82" w:rsidP="004E5D82">
      <w:r>
        <w:t>B. Magnetic flux</w:t>
      </w:r>
    </w:p>
    <w:p w:rsidR="004E5D82" w:rsidRDefault="004E5D82" w:rsidP="004E5D82">
      <w:r>
        <w:t>C. both A and B</w:t>
      </w:r>
    </w:p>
    <w:p w:rsidR="004E5D82" w:rsidRDefault="004E5D82" w:rsidP="004E5D82">
      <w:r>
        <w:t>D. mass flux</w:t>
      </w:r>
    </w:p>
    <w:p w:rsidR="004E5D82" w:rsidRDefault="004E5D82" w:rsidP="004E5D82">
      <w:r>
        <w:t>ANSWER: D</w:t>
      </w:r>
    </w:p>
    <w:p w:rsidR="004E5D82" w:rsidRDefault="004E5D82" w:rsidP="004E5D82"/>
    <w:p w:rsidR="004E5D82" w:rsidRDefault="004E5D82" w:rsidP="004E5D82">
      <w:pPr>
        <w:rPr>
          <w:rFonts w:eastAsiaTheme="minorEastAsia"/>
        </w:rPr>
      </w:pPr>
      <w:r>
        <w:t xml:space="preserve">Mass flow rate </w:t>
      </w:r>
      <m:oMath>
        <m:acc>
          <m:accPr>
            <m:chr m:val="̇"/>
            <m:ctrlPr>
              <w:rPr>
                <w:rFonts w:ascii="Cambria Math" w:hAnsi="Cambria Math"/>
                <w:i/>
              </w:rPr>
            </m:ctrlPr>
          </m:accPr>
          <m:e>
            <m:r>
              <w:rPr>
                <w:rFonts w:ascii="Cambria Math" w:hAnsi="Cambria Math"/>
              </w:rPr>
              <m:t>m</m:t>
            </m:r>
          </m:e>
        </m:acc>
        <m:r>
          <w:rPr>
            <w:rFonts w:ascii="Cambria Math" w:hAnsi="Cambria Math"/>
          </w:rPr>
          <m:t>=</m:t>
        </m:r>
      </m:oMath>
      <w:r>
        <w:rPr>
          <w:rFonts w:eastAsiaTheme="minorEastAsia"/>
        </w:rPr>
        <w:t>__________.</w:t>
      </w:r>
    </w:p>
    <w:p w:rsidR="004E5D82" w:rsidRDefault="004E5D82" w:rsidP="004E5D82">
      <w:pPr>
        <w:rPr>
          <w:rFonts w:eastAsiaTheme="minorEastAsia"/>
        </w:rPr>
      </w:pPr>
      <w:r>
        <w:rPr>
          <w:rFonts w:eastAsiaTheme="minorEastAsia"/>
        </w:rPr>
        <w:t xml:space="preserve">A. </w:t>
      </w:r>
      <m:oMath>
        <m:r>
          <w:rPr>
            <w:rFonts w:ascii="Cambria Math" w:eastAsiaTheme="minorEastAsia" w:hAnsi="Cambria Math"/>
          </w:rPr>
          <m:t>ρA</m:t>
        </m:r>
      </m:oMath>
    </w:p>
    <w:p w:rsidR="004E5D82" w:rsidRDefault="004E5D82" w:rsidP="004E5D82">
      <w:pPr>
        <w:rPr>
          <w:rFonts w:eastAsiaTheme="minorEastAsia"/>
        </w:rPr>
      </w:pPr>
      <w:r>
        <w:rPr>
          <w:rFonts w:eastAsiaTheme="minorEastAsia"/>
        </w:rPr>
        <w:t xml:space="preserve">B. </w:t>
      </w:r>
      <m:oMath>
        <m:r>
          <w:rPr>
            <w:rFonts w:ascii="Cambria Math" w:eastAsiaTheme="minorEastAsia" w:hAnsi="Cambria Math"/>
          </w:rPr>
          <m:t>ρAv</m:t>
        </m:r>
      </m:oMath>
    </w:p>
    <w:p w:rsidR="004E5D82" w:rsidRDefault="004E5D82" w:rsidP="004E5D82">
      <w:pPr>
        <w:rPr>
          <w:rFonts w:eastAsiaTheme="minorEastAsia"/>
        </w:rPr>
      </w:pPr>
      <w:r>
        <w:rPr>
          <w:rFonts w:eastAsiaTheme="minorEastAsia"/>
        </w:rPr>
        <w:t xml:space="preserve">C. </w:t>
      </w:r>
      <m:oMath>
        <m:r>
          <w:rPr>
            <w:rFonts w:ascii="Cambria Math" w:eastAsiaTheme="minorEastAsia" w:hAnsi="Cambria Math"/>
          </w:rPr>
          <m:t>ρv</m:t>
        </m:r>
      </m:oMath>
    </w:p>
    <w:p w:rsidR="004E5D82" w:rsidRDefault="004E5D82" w:rsidP="004E5D82">
      <w:pPr>
        <w:rPr>
          <w:rFonts w:eastAsiaTheme="minorEastAsia"/>
        </w:rPr>
      </w:pPr>
      <w:r>
        <w:rPr>
          <w:rFonts w:eastAsiaTheme="minorEastAsia"/>
        </w:rPr>
        <w:t xml:space="preserve">D. </w:t>
      </w:r>
      <m:oMath>
        <m:r>
          <w:rPr>
            <w:rFonts w:ascii="Cambria Math" w:eastAsiaTheme="minorEastAsia" w:hAnsi="Cambria Math"/>
          </w:rPr>
          <m:t>Av</m:t>
        </m:r>
      </m:oMath>
    </w:p>
    <w:p w:rsidR="004E5D82" w:rsidRDefault="004E5D82" w:rsidP="004E5D82">
      <w:pPr>
        <w:rPr>
          <w:rFonts w:eastAsiaTheme="minorEastAsia"/>
        </w:rPr>
      </w:pPr>
      <w:r>
        <w:rPr>
          <w:rFonts w:eastAsiaTheme="minorEastAsia"/>
        </w:rPr>
        <w:t>ANSWER: B</w:t>
      </w:r>
    </w:p>
    <w:p w:rsidR="004E5D82" w:rsidRDefault="004E5D82" w:rsidP="004E5D82"/>
    <w:p w:rsidR="001C418D" w:rsidRPr="00DF6BF5" w:rsidRDefault="00BE5948" w:rsidP="000F6929">
      <w:r w:rsidRPr="00DF6BF5">
        <w:t>Two pipes, each of diameter d, converge to form a pipe of diameter D. What should be the relation between d and D such that the flow velocity in the third pipe becomes double of that in each of the two pipes?</w:t>
      </w:r>
      <w:r w:rsidRPr="00DF6BF5">
        <w:br/>
      </w:r>
      <w:r w:rsidR="000F6929">
        <w:t>A.</w:t>
      </w:r>
      <w:r w:rsidRPr="00DF6BF5">
        <w:t xml:space="preserve"> D = d</w:t>
      </w:r>
      <w:r w:rsidRPr="00DF6BF5">
        <w:br/>
      </w:r>
      <w:r w:rsidR="000F6929">
        <w:t>B.</w:t>
      </w:r>
      <w:r w:rsidRPr="00DF6BF5">
        <w:t xml:space="preserve"> D = 2d</w:t>
      </w:r>
      <w:r w:rsidRPr="00DF6BF5">
        <w:br/>
      </w:r>
      <w:r w:rsidR="000F6929">
        <w:t>C.</w:t>
      </w:r>
      <w:r w:rsidRPr="00DF6BF5">
        <w:t xml:space="preserve"> D = 3d</w:t>
      </w:r>
      <w:r w:rsidRPr="00DF6BF5">
        <w:br/>
      </w:r>
      <w:r w:rsidR="000F6929">
        <w:t>D.</w:t>
      </w:r>
      <w:r w:rsidRPr="00DF6BF5">
        <w:t xml:space="preserve"> D = 4d</w:t>
      </w:r>
    </w:p>
    <w:p w:rsidR="00BE5948" w:rsidRPr="00DF6BF5" w:rsidRDefault="00BE5948">
      <w:r w:rsidRPr="00DF6BF5">
        <w:t>ANSWER: A</w:t>
      </w:r>
    </w:p>
    <w:p w:rsidR="00BE5948" w:rsidRPr="00DF6BF5" w:rsidRDefault="00BE5948"/>
    <w:p w:rsidR="00BE5948" w:rsidRPr="00DF6BF5" w:rsidRDefault="00BE5948" w:rsidP="000F6929">
      <w:r w:rsidRPr="00DF6BF5">
        <w:t xml:space="preserve">In a two dimensional flow, the component of the velocity along the X-axis and the Y-axis are </w:t>
      </w:r>
      <m:oMath>
        <m:r>
          <w:rPr>
            <w:rFonts w:ascii="Cambria Math" w:hAnsi="Cambria Math"/>
          </w:rPr>
          <m:t>u = 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bxy + c</m:t>
        </m:r>
        <m:sSup>
          <m:sSupPr>
            <m:ctrlPr>
              <w:rPr>
                <w:rFonts w:ascii="Cambria Math" w:hAnsi="Cambria Math"/>
                <w:i/>
              </w:rPr>
            </m:ctrlPr>
          </m:sSupPr>
          <m:e>
            <m:r>
              <w:rPr>
                <w:rFonts w:ascii="Cambria Math" w:hAnsi="Cambria Math"/>
              </w:rPr>
              <m:t>y</m:t>
            </m:r>
          </m:e>
          <m:sup>
            <m:r>
              <w:rPr>
                <w:rFonts w:ascii="Cambria Math" w:hAnsi="Cambria Math"/>
              </w:rPr>
              <m:t>2</m:t>
            </m:r>
          </m:sup>
        </m:sSup>
      </m:oMath>
      <w:r w:rsidRPr="00DF6BF5">
        <w:t> </w:t>
      </w:r>
      <w:proofErr w:type="gramStart"/>
      <w:r w:rsidRPr="00DF6BF5">
        <w:t xml:space="preserve">and </w:t>
      </w:r>
      <w:proofErr w:type="gramEnd"/>
      <m:oMath>
        <m:r>
          <w:rPr>
            <w:rFonts w:ascii="Cambria Math" w:hAnsi="Cambria Math"/>
          </w:rPr>
          <m:t>v = cxy</m:t>
        </m:r>
      </m:oMath>
      <w:r w:rsidRPr="00DF6BF5">
        <w:t>. What should be the condition for the flow field to be continuous?</w:t>
      </w:r>
      <w:r w:rsidRPr="00DF6BF5">
        <w:br/>
      </w:r>
      <w:r w:rsidR="000F6929">
        <w:t>A.</w:t>
      </w:r>
      <w:r w:rsidRPr="00DF6BF5">
        <w:t xml:space="preserve"> </w:t>
      </w:r>
      <m:oMath>
        <m:r>
          <w:rPr>
            <w:rFonts w:ascii="Cambria Math" w:hAnsi="Cambria Math"/>
          </w:rPr>
          <m:t>a + c = 0</m:t>
        </m:r>
      </m:oMath>
      <w:r w:rsidRPr="00DF6BF5">
        <w:br/>
      </w:r>
      <w:r w:rsidR="000F6929">
        <w:t>B.</w:t>
      </w:r>
      <w:r w:rsidRPr="00DF6BF5">
        <w:t xml:space="preserve"> </w:t>
      </w:r>
      <m:oMath>
        <m:r>
          <w:rPr>
            <w:rFonts w:ascii="Cambria Math" w:hAnsi="Cambria Math"/>
          </w:rPr>
          <m:t>b + c = 0</m:t>
        </m:r>
      </m:oMath>
      <w:r w:rsidRPr="00DF6BF5">
        <w:br/>
      </w:r>
      <w:r w:rsidR="000F6929">
        <w:t>C.</w:t>
      </w:r>
      <w:r w:rsidRPr="00DF6BF5">
        <w:t xml:space="preserve"> </w:t>
      </w:r>
      <m:oMath>
        <m:r>
          <w:rPr>
            <w:rFonts w:ascii="Cambria Math" w:hAnsi="Cambria Math"/>
          </w:rPr>
          <m:t>2a + c = 0</m:t>
        </m:r>
      </m:oMath>
      <w:r w:rsidRPr="00DF6BF5">
        <w:br/>
      </w:r>
      <w:r w:rsidR="000F6929">
        <w:t>D.</w:t>
      </w:r>
      <w:r w:rsidRPr="00DF6BF5">
        <w:t xml:space="preserve"> </w:t>
      </w:r>
      <m:oMath>
        <m:r>
          <w:rPr>
            <w:rFonts w:ascii="Cambria Math" w:hAnsi="Cambria Math"/>
          </w:rPr>
          <m:t>2b + c = 0</m:t>
        </m:r>
      </m:oMath>
    </w:p>
    <w:p w:rsidR="00BE5948" w:rsidRPr="00DF6BF5" w:rsidRDefault="00BE5948">
      <w:r w:rsidRPr="00DF6BF5">
        <w:t>ANSWER: C</w:t>
      </w:r>
    </w:p>
    <w:p w:rsidR="00BE5948" w:rsidRPr="00DF6BF5" w:rsidRDefault="00BE5948"/>
    <w:p w:rsidR="00BE5948" w:rsidRPr="00DF6BF5" w:rsidRDefault="00BE5948" w:rsidP="00C8379E">
      <w:r w:rsidRPr="00DF6BF5">
        <w:t xml:space="preserve">In a two dimensional flow, the component of the velocity along the X-axis and the Y-axis are </w:t>
      </w:r>
      <m:oMath>
        <m:r>
          <w:rPr>
            <w:rFonts w:ascii="Cambria Math" w:hAnsi="Cambria Math"/>
          </w:rPr>
          <m:t>u = ax + by</m:t>
        </m:r>
      </m:oMath>
      <w:r w:rsidRPr="00DF6BF5">
        <w:t xml:space="preserve"> </w:t>
      </w:r>
      <w:proofErr w:type="gramStart"/>
      <w:r w:rsidRPr="00DF6BF5">
        <w:t xml:space="preserve">and </w:t>
      </w:r>
      <w:proofErr w:type="gramEnd"/>
      <m:oMath>
        <m:r>
          <w:rPr>
            <w:rFonts w:ascii="Cambria Math" w:hAnsi="Cambria Math"/>
          </w:rPr>
          <m:t>v = ax – by</m:t>
        </m:r>
      </m:oMath>
      <w:r w:rsidRPr="00DF6BF5">
        <w:t>. For what condition will the flow field be continuous?</w:t>
      </w:r>
      <w:r w:rsidRPr="00DF6BF5">
        <w:br/>
      </w:r>
      <w:r w:rsidR="000F6929">
        <w:t>A.</w:t>
      </w:r>
      <w:r w:rsidRPr="00DF6BF5">
        <w:t xml:space="preserve"> impossible</w:t>
      </w:r>
      <w:r w:rsidRPr="00DF6BF5">
        <w:br/>
      </w:r>
      <w:r w:rsidR="000F6929">
        <w:t>B.</w:t>
      </w:r>
      <w:r w:rsidRPr="00DF6BF5">
        <w:t xml:space="preserve"> possible if a = b</w:t>
      </w:r>
      <w:r w:rsidRPr="00DF6BF5">
        <w:br/>
      </w:r>
      <w:r w:rsidR="000F6929">
        <w:t>C.</w:t>
      </w:r>
      <w:r w:rsidRPr="00DF6BF5">
        <w:t xml:space="preserve"> possible if a = 2b</w:t>
      </w:r>
      <w:r w:rsidRPr="00DF6BF5">
        <w:br/>
      </w:r>
      <w:r w:rsidR="000F6929">
        <w:t>D.</w:t>
      </w:r>
      <w:r w:rsidRPr="00DF6BF5">
        <w:t xml:space="preserve"> possible for all values of a and b</w:t>
      </w:r>
    </w:p>
    <w:p w:rsidR="00BE5948" w:rsidRPr="00DF6BF5" w:rsidRDefault="002F4A7F" w:rsidP="002F4A7F">
      <w:r w:rsidRPr="00DF6BF5">
        <w:t>ANSWER: D</w:t>
      </w:r>
    </w:p>
    <w:p w:rsidR="002F4A7F" w:rsidRPr="00DF6BF5" w:rsidRDefault="002F4A7F" w:rsidP="002F4A7F"/>
    <w:p w:rsidR="00667AC0" w:rsidRPr="00DF6BF5" w:rsidRDefault="00667AC0" w:rsidP="002F4A7F">
      <w:r w:rsidRPr="00DF6BF5">
        <w:t xml:space="preserve">Constant of equation of continuity is known as </w:t>
      </w:r>
    </w:p>
    <w:p w:rsidR="00667AC0" w:rsidRPr="00DF6BF5" w:rsidRDefault="00667AC0" w:rsidP="002F4A7F">
      <w:r w:rsidRPr="00DF6BF5">
        <w:t>A. f</w:t>
      </w:r>
      <w:bookmarkStart w:id="0" w:name="_GoBack"/>
      <w:bookmarkEnd w:id="0"/>
      <w:r w:rsidRPr="00DF6BF5">
        <w:t>low rate</w:t>
      </w:r>
    </w:p>
    <w:p w:rsidR="00667AC0" w:rsidRPr="00DF6BF5" w:rsidRDefault="00667AC0" w:rsidP="002F4A7F">
      <w:r w:rsidRPr="00DF6BF5">
        <w:t>B. friction</w:t>
      </w:r>
    </w:p>
    <w:p w:rsidR="00667AC0" w:rsidRPr="00DF6BF5" w:rsidRDefault="00667AC0" w:rsidP="002F4A7F">
      <w:r w:rsidRPr="00DF6BF5">
        <w:t>C. fluid flow</w:t>
      </w:r>
    </w:p>
    <w:p w:rsidR="00667AC0" w:rsidRPr="00DF6BF5" w:rsidRDefault="00667AC0" w:rsidP="002F4A7F">
      <w:r w:rsidRPr="00DF6BF5">
        <w:t>D. surface tension</w:t>
      </w:r>
    </w:p>
    <w:p w:rsidR="00667AC0" w:rsidRPr="00DF6BF5" w:rsidRDefault="00667AC0" w:rsidP="002F4A7F">
      <w:r w:rsidRPr="00DF6BF5">
        <w:t>ANSWER: A</w:t>
      </w:r>
    </w:p>
    <w:p w:rsidR="00DF6BF5" w:rsidRPr="00DF6BF5" w:rsidRDefault="00DF6BF5" w:rsidP="002F4A7F"/>
    <w:p w:rsidR="00DF6BF5" w:rsidRPr="00DF6BF5" w:rsidRDefault="00DF6BF5" w:rsidP="002F4A7F">
      <w:r w:rsidRPr="00DF6BF5">
        <w:t xml:space="preserve">According to the equation of continuity, when water falls its speed increases, while </w:t>
      </w:r>
      <w:proofErr w:type="gramStart"/>
      <w:r w:rsidRPr="00DF6BF5">
        <w:t>its</w:t>
      </w:r>
      <w:proofErr w:type="gramEnd"/>
      <w:r w:rsidRPr="00DF6BF5">
        <w:t xml:space="preserve"> cross sectional area</w:t>
      </w:r>
    </w:p>
    <w:p w:rsidR="00DF6BF5" w:rsidRPr="00DF6BF5" w:rsidRDefault="00DF6BF5" w:rsidP="002F4A7F">
      <w:r w:rsidRPr="00DF6BF5">
        <w:t>A. increases</w:t>
      </w:r>
    </w:p>
    <w:p w:rsidR="00DF6BF5" w:rsidRPr="00DF6BF5" w:rsidRDefault="00DF6BF5" w:rsidP="00DF6BF5">
      <w:r w:rsidRPr="00DF6BF5">
        <w:t>B. decreases</w:t>
      </w:r>
    </w:p>
    <w:p w:rsidR="00DF6BF5" w:rsidRPr="00DF6BF5" w:rsidRDefault="00DF6BF5" w:rsidP="00DF6BF5">
      <w:r w:rsidRPr="00DF6BF5">
        <w:t>C. remain same</w:t>
      </w:r>
    </w:p>
    <w:p w:rsidR="00DF6BF5" w:rsidRPr="00DF6BF5" w:rsidRDefault="00DF6BF5" w:rsidP="00DF6BF5">
      <w:r w:rsidRPr="00DF6BF5">
        <w:t>D. different</w:t>
      </w:r>
    </w:p>
    <w:p w:rsidR="00DF6BF5" w:rsidRPr="00DF6BF5" w:rsidRDefault="00DF6BF5" w:rsidP="00DF6BF5">
      <w:r w:rsidRPr="00DF6BF5">
        <w:t xml:space="preserve">ANSWER: D </w:t>
      </w:r>
    </w:p>
    <w:sectPr w:rsidR="00DF6BF5" w:rsidRPr="00DF6B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F63"/>
    <w:rsid w:val="000F6929"/>
    <w:rsid w:val="001C418D"/>
    <w:rsid w:val="002F4A7F"/>
    <w:rsid w:val="00462933"/>
    <w:rsid w:val="004E5D82"/>
    <w:rsid w:val="00667AC0"/>
    <w:rsid w:val="007E2184"/>
    <w:rsid w:val="007F6F63"/>
    <w:rsid w:val="00905459"/>
    <w:rsid w:val="00AC4EE4"/>
    <w:rsid w:val="00BE5948"/>
    <w:rsid w:val="00C8379E"/>
    <w:rsid w:val="00DF6B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257DA3-D8F3-4772-BEFB-73B40C330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21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7A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Jawed</dc:creator>
  <cp:keywords/>
  <dc:description/>
  <cp:lastModifiedBy>Ammar Jawed</cp:lastModifiedBy>
  <cp:revision>12</cp:revision>
  <dcterms:created xsi:type="dcterms:W3CDTF">2022-11-25T05:26:00Z</dcterms:created>
  <dcterms:modified xsi:type="dcterms:W3CDTF">2022-12-13T05:32:00Z</dcterms:modified>
</cp:coreProperties>
</file>