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117" w:rsidRDefault="00362117" w:rsidP="003A5E26">
      <w:r w:rsidRPr="00CF385B">
        <w:t>A flag flapping in the breeze illustrates what type of dynamic fluid effect?</w:t>
      </w:r>
    </w:p>
    <w:p w:rsidR="00362117" w:rsidRDefault="00362117" w:rsidP="003A5E26">
      <w:r>
        <w:t xml:space="preserve">A. </w:t>
      </w:r>
      <w:r w:rsidRPr="00CF385B">
        <w:t>Transitional flow</w:t>
      </w:r>
    </w:p>
    <w:p w:rsidR="00362117" w:rsidRDefault="00362117" w:rsidP="003A5E26">
      <w:r>
        <w:t xml:space="preserve">B. </w:t>
      </w:r>
      <w:r w:rsidRPr="00CF385B">
        <w:t>Vortex shedding</w:t>
      </w:r>
    </w:p>
    <w:p w:rsidR="00362117" w:rsidRDefault="00362117" w:rsidP="003A5E26">
      <w:r>
        <w:t xml:space="preserve">C. </w:t>
      </w:r>
      <w:r w:rsidRPr="00CF385B">
        <w:t>Laminar flow</w:t>
      </w:r>
    </w:p>
    <w:p w:rsidR="00362117" w:rsidRDefault="00362117" w:rsidP="003A5E26">
      <w:r>
        <w:t>D. none</w:t>
      </w:r>
      <w:r w:rsidR="00C46A0D">
        <w:t xml:space="preserve"> of these</w:t>
      </w:r>
    </w:p>
    <w:p w:rsidR="00362117" w:rsidRDefault="00362117" w:rsidP="003A5E26">
      <w:r>
        <w:t>ANSWER: B</w:t>
      </w:r>
    </w:p>
    <w:p w:rsidR="00362117" w:rsidRDefault="00362117" w:rsidP="003A5E26"/>
    <w:p w:rsidR="00362117" w:rsidRDefault="00362117" w:rsidP="003A5E26">
      <w:r>
        <w:t>Bernoulli’s equation is representation of __________.</w:t>
      </w:r>
    </w:p>
    <w:p w:rsidR="00362117" w:rsidRDefault="00362117" w:rsidP="003A5E26">
      <w:r>
        <w:t>A. Law of conservation of energy</w:t>
      </w:r>
    </w:p>
    <w:p w:rsidR="00362117" w:rsidRDefault="00362117" w:rsidP="003A5E26">
      <w:r>
        <w:t xml:space="preserve">B. Law of conservation of momentum </w:t>
      </w:r>
    </w:p>
    <w:p w:rsidR="00362117" w:rsidRDefault="00362117" w:rsidP="003A5E26">
      <w:r>
        <w:t>C. Law of conservation of mass</w:t>
      </w:r>
    </w:p>
    <w:p w:rsidR="00362117" w:rsidRDefault="00362117" w:rsidP="003A5E26">
      <w:r>
        <w:t xml:space="preserve">D. </w:t>
      </w:r>
      <w:r w:rsidR="007C5262">
        <w:t>none of these</w:t>
      </w:r>
    </w:p>
    <w:p w:rsidR="00362117" w:rsidRDefault="00362117" w:rsidP="003A5E26">
      <w:r>
        <w:t>ANSWER: A</w:t>
      </w:r>
    </w:p>
    <w:p w:rsidR="00362117" w:rsidRDefault="00362117" w:rsidP="003A5E26"/>
    <w:p w:rsidR="003C4CC1" w:rsidRDefault="00774094" w:rsidP="003A5E26">
      <w:r w:rsidRPr="003C4CC1">
        <w:t>An increase in the speed of the flow leads to an increase in kinetic energy and dynamic pressure.</w:t>
      </w:r>
      <w:r w:rsidRPr="003C4CC1">
        <w:br/>
      </w:r>
      <w:r w:rsidR="003C4CC1">
        <w:t>A.</w:t>
      </w:r>
      <w:r w:rsidRPr="003C4CC1">
        <w:t xml:space="preserve"> True</w:t>
      </w:r>
    </w:p>
    <w:p w:rsidR="00107004" w:rsidRPr="003C4CC1" w:rsidRDefault="003C4CC1" w:rsidP="003A5E26">
      <w:r>
        <w:t>B.</w:t>
      </w:r>
      <w:r w:rsidR="00774094" w:rsidRPr="003C4CC1">
        <w:t xml:space="preserve"> False</w:t>
      </w:r>
    </w:p>
    <w:p w:rsidR="00774094" w:rsidRPr="003C4CC1" w:rsidRDefault="00774094" w:rsidP="003A5E26">
      <w:r w:rsidRPr="003C4CC1">
        <w:t xml:space="preserve">C. May be </w:t>
      </w:r>
    </w:p>
    <w:p w:rsidR="00774094" w:rsidRPr="003C4CC1" w:rsidRDefault="00774094" w:rsidP="003A5E26">
      <w:r w:rsidRPr="003C4CC1">
        <w:t>D. May not be</w:t>
      </w:r>
    </w:p>
    <w:p w:rsidR="00774094" w:rsidRPr="003C4CC1" w:rsidRDefault="00774094" w:rsidP="003A5E26">
      <w:r w:rsidRPr="003C4CC1">
        <w:t>ANSWER: A</w:t>
      </w:r>
    </w:p>
    <w:p w:rsidR="008E65A6" w:rsidRPr="003C4CC1" w:rsidRDefault="008E65A6" w:rsidP="003A5E26"/>
    <w:p w:rsidR="008E65A6" w:rsidRPr="003C4CC1" w:rsidRDefault="008E65A6" w:rsidP="003A5E26">
      <w:r w:rsidRPr="003C4CC1">
        <w:t>Bernoulli’s equation can be applied to compressible flow at which of the following matches the number?</w:t>
      </w:r>
      <w:r w:rsidRPr="003C4CC1">
        <w:br/>
      </w:r>
      <w:r w:rsidR="003C4CC1">
        <w:t>A.</w:t>
      </w:r>
      <w:r w:rsidRPr="003C4CC1">
        <w:t xml:space="preserve"> </w:t>
      </w:r>
      <w:proofErr w:type="spellStart"/>
      <w:proofErr w:type="gramStart"/>
      <w:r w:rsidRPr="003C4CC1">
        <w:t>mach</w:t>
      </w:r>
      <w:proofErr w:type="spellEnd"/>
      <w:proofErr w:type="gramEnd"/>
      <w:r w:rsidRPr="003C4CC1">
        <w:t xml:space="preserve"> number less than 1</w:t>
      </w:r>
      <w:r w:rsidRPr="003C4CC1">
        <w:br/>
      </w:r>
      <w:r w:rsidR="003C4CC1">
        <w:t>B.</w:t>
      </w:r>
      <w:r w:rsidRPr="003C4CC1">
        <w:t xml:space="preserve"> </w:t>
      </w:r>
      <w:proofErr w:type="spellStart"/>
      <w:r w:rsidRPr="003C4CC1">
        <w:t>mach</w:t>
      </w:r>
      <w:proofErr w:type="spellEnd"/>
      <w:r w:rsidRPr="003C4CC1">
        <w:t xml:space="preserve"> number equal to 1</w:t>
      </w:r>
      <w:r w:rsidRPr="003C4CC1">
        <w:br/>
      </w:r>
      <w:r w:rsidR="003C4CC1">
        <w:t>C.</w:t>
      </w:r>
      <w:r w:rsidRPr="003C4CC1">
        <w:t xml:space="preserve"> higher </w:t>
      </w:r>
      <w:proofErr w:type="spellStart"/>
      <w:r w:rsidRPr="003C4CC1">
        <w:t>mach</w:t>
      </w:r>
      <w:proofErr w:type="spellEnd"/>
      <w:r w:rsidRPr="003C4CC1">
        <w:t xml:space="preserve"> numbers</w:t>
      </w:r>
      <w:r w:rsidRPr="003C4CC1">
        <w:br/>
      </w:r>
      <w:r w:rsidR="003C4CC1">
        <w:t>D.</w:t>
      </w:r>
      <w:r w:rsidRPr="003C4CC1">
        <w:t xml:space="preserve"> does not depends on </w:t>
      </w:r>
      <w:proofErr w:type="spellStart"/>
      <w:r w:rsidRPr="003C4CC1">
        <w:t>mach</w:t>
      </w:r>
      <w:proofErr w:type="spellEnd"/>
      <w:r w:rsidRPr="003C4CC1">
        <w:t xml:space="preserve"> number</w:t>
      </w:r>
    </w:p>
    <w:p w:rsidR="008E65A6" w:rsidRPr="003C4CC1" w:rsidRDefault="008E65A6" w:rsidP="003A5E26">
      <w:r w:rsidRPr="003C4CC1">
        <w:t>ANSWER: C</w:t>
      </w:r>
    </w:p>
    <w:p w:rsidR="003A5E26" w:rsidRDefault="003A5E26" w:rsidP="003A5E26"/>
    <w:p w:rsidR="003C4CC1" w:rsidRDefault="00773EC9" w:rsidP="003A5E26">
      <w:r w:rsidRPr="003C4CC1">
        <w:t>Bernoulli’s equation can be directly applied to viscous flow.</w:t>
      </w:r>
      <w:r w:rsidRPr="003C4CC1">
        <w:br/>
      </w:r>
      <w:r w:rsidR="003C4CC1">
        <w:t>A.</w:t>
      </w:r>
      <w:r w:rsidRPr="003C4CC1">
        <w:t xml:space="preserve"> True</w:t>
      </w:r>
    </w:p>
    <w:p w:rsidR="00773EC9" w:rsidRPr="003C4CC1" w:rsidRDefault="003C4CC1" w:rsidP="003A5E26">
      <w:r>
        <w:t>B.</w:t>
      </w:r>
      <w:r w:rsidR="00773EC9" w:rsidRPr="003C4CC1">
        <w:t xml:space="preserve"> False</w:t>
      </w:r>
    </w:p>
    <w:p w:rsidR="00773EC9" w:rsidRPr="003C4CC1" w:rsidRDefault="00773EC9" w:rsidP="003A5E26">
      <w:r w:rsidRPr="003C4CC1">
        <w:lastRenderedPageBreak/>
        <w:t xml:space="preserve">C. May be </w:t>
      </w:r>
    </w:p>
    <w:p w:rsidR="00773EC9" w:rsidRPr="003C4CC1" w:rsidRDefault="00773EC9" w:rsidP="003A5E26">
      <w:r w:rsidRPr="003C4CC1">
        <w:t>D. May not be</w:t>
      </w:r>
    </w:p>
    <w:p w:rsidR="00B56575" w:rsidRPr="003C4CC1" w:rsidRDefault="00773EC9" w:rsidP="003A5E26">
      <w:r w:rsidRPr="003C4CC1">
        <w:t>ANSWER: B</w:t>
      </w:r>
    </w:p>
    <w:p w:rsidR="00B56575" w:rsidRPr="003C4CC1" w:rsidRDefault="00B56575" w:rsidP="003A5E26"/>
    <w:p w:rsidR="00B56575" w:rsidRPr="003C4CC1" w:rsidRDefault="00F1081B" w:rsidP="003A5E26">
      <w:r w:rsidRPr="003C4CC1">
        <w:t>T</w:t>
      </w:r>
      <w:r w:rsidR="00B56575" w:rsidRPr="003C4CC1">
        <w:t>he coefficient of pressure at stagnation point is ___________</w:t>
      </w:r>
      <w:r w:rsidR="00B56575" w:rsidRPr="003C4CC1">
        <w:br/>
      </w:r>
      <w:r w:rsidR="00420B56">
        <w:t>A.</w:t>
      </w:r>
      <w:r w:rsidR="00B56575" w:rsidRPr="003C4CC1">
        <w:t xml:space="preserve"> 0</w:t>
      </w:r>
      <w:r w:rsidR="00B56575" w:rsidRPr="003C4CC1">
        <w:br/>
      </w:r>
      <w:r w:rsidR="00420B56">
        <w:t>B.</w:t>
      </w:r>
      <w:r w:rsidR="00B56575" w:rsidRPr="003C4CC1">
        <w:t xml:space="preserve"> 0.5</w:t>
      </w:r>
      <w:r w:rsidR="00B56575" w:rsidRPr="003C4CC1">
        <w:br/>
      </w:r>
      <w:r w:rsidR="00420B56">
        <w:t>C.</w:t>
      </w:r>
      <w:r w:rsidR="00B56575" w:rsidRPr="003C4CC1">
        <w:t xml:space="preserve"> 1</w:t>
      </w:r>
      <w:r w:rsidR="00B56575" w:rsidRPr="003C4CC1">
        <w:br/>
      </w:r>
      <w:r w:rsidR="00420B56">
        <w:t>D.</w:t>
      </w:r>
      <w:r w:rsidR="00B56575" w:rsidRPr="003C4CC1">
        <w:t xml:space="preserve"> 2</w:t>
      </w:r>
    </w:p>
    <w:p w:rsidR="00F1081B" w:rsidRPr="003C4CC1" w:rsidRDefault="00B56575" w:rsidP="003A5E26">
      <w:r w:rsidRPr="003C4CC1">
        <w:t>ANSWER: C</w:t>
      </w:r>
    </w:p>
    <w:p w:rsidR="00F1081B" w:rsidRPr="003C4CC1" w:rsidRDefault="00F1081B" w:rsidP="003A5E26"/>
    <w:p w:rsidR="00F1081B" w:rsidRPr="003C4CC1" w:rsidRDefault="00F1081B" w:rsidP="003A5E26">
      <w:r w:rsidRPr="003C4CC1">
        <w:t>Stagnation pressure or the total pressure is the sum of _________</w:t>
      </w:r>
      <w:r w:rsidRPr="003C4CC1">
        <w:br/>
      </w:r>
      <w:r w:rsidR="00420B56">
        <w:t>A.</w:t>
      </w:r>
      <w:r w:rsidRPr="003C4CC1">
        <w:t xml:space="preserve"> Kinetic and potential energy</w:t>
      </w:r>
      <w:r w:rsidRPr="003C4CC1">
        <w:br/>
      </w:r>
      <w:r w:rsidR="00420B56">
        <w:t>B.</w:t>
      </w:r>
      <w:r w:rsidRPr="003C4CC1">
        <w:t xml:space="preserve"> Static and dynamic pressure</w:t>
      </w:r>
      <w:r w:rsidRPr="003C4CC1">
        <w:br/>
      </w:r>
      <w:r w:rsidR="00420B56">
        <w:t>C.</w:t>
      </w:r>
      <w:r w:rsidRPr="003C4CC1">
        <w:t xml:space="preserve"> Kinetic energy +potential energy +gravity</w:t>
      </w:r>
      <w:r w:rsidRPr="003C4CC1">
        <w:br/>
      </w:r>
      <w:r w:rsidR="00420B56">
        <w:t>D.</w:t>
      </w:r>
      <w:r w:rsidRPr="003C4CC1">
        <w:t xml:space="preserve"> </w:t>
      </w:r>
      <w:proofErr w:type="gramStart"/>
      <w:r w:rsidRPr="003C4CC1">
        <w:t>Cannot</w:t>
      </w:r>
      <w:proofErr w:type="gramEnd"/>
      <w:r w:rsidRPr="003C4CC1">
        <w:t xml:space="preserve"> be determined</w:t>
      </w:r>
    </w:p>
    <w:p w:rsidR="00F1081B" w:rsidRPr="003C4CC1" w:rsidRDefault="00F1081B" w:rsidP="003A5E26">
      <w:r w:rsidRPr="003C4CC1">
        <w:t>ANSWER: B</w:t>
      </w:r>
    </w:p>
    <w:p w:rsidR="00F1081B" w:rsidRPr="003C4CC1" w:rsidRDefault="00F1081B" w:rsidP="003A5E26"/>
    <w:p w:rsidR="00F1081B" w:rsidRPr="003C4CC1" w:rsidRDefault="00F1081B" w:rsidP="003A5E26">
      <w:r w:rsidRPr="003C4CC1">
        <w:t>The point where the fluid comes to rest is called as ___________</w:t>
      </w:r>
      <w:r w:rsidRPr="003C4CC1">
        <w:br/>
      </w:r>
      <w:r w:rsidR="00420B56">
        <w:t>A.</w:t>
      </w:r>
      <w:r w:rsidRPr="003C4CC1">
        <w:t xml:space="preserve"> Rest point</w:t>
      </w:r>
      <w:r w:rsidRPr="003C4CC1">
        <w:br/>
      </w:r>
      <w:r w:rsidR="00420B56">
        <w:t>B.</w:t>
      </w:r>
      <w:r w:rsidRPr="003C4CC1">
        <w:t xml:space="preserve"> Stagnation point</w:t>
      </w:r>
      <w:r w:rsidRPr="003C4CC1">
        <w:br/>
      </w:r>
      <w:r w:rsidR="00420B56">
        <w:t>C.</w:t>
      </w:r>
      <w:r w:rsidRPr="003C4CC1">
        <w:t xml:space="preserve"> Viscous point</w:t>
      </w:r>
      <w:r w:rsidRPr="003C4CC1">
        <w:br/>
      </w:r>
      <w:r w:rsidR="00420B56">
        <w:t>D.</w:t>
      </w:r>
      <w:r w:rsidRPr="003C4CC1">
        <w:t xml:space="preserve"> Boundary layer point</w:t>
      </w:r>
    </w:p>
    <w:p w:rsidR="00F1081B" w:rsidRPr="003C4CC1" w:rsidRDefault="00F1081B" w:rsidP="003A5E26">
      <w:r w:rsidRPr="003C4CC1">
        <w:t>ANSWER: B</w:t>
      </w:r>
    </w:p>
    <w:p w:rsidR="00DD5D57" w:rsidRPr="003C4CC1" w:rsidRDefault="00DD5D57" w:rsidP="003A5E26"/>
    <w:p w:rsidR="00DD5D57" w:rsidRPr="003C4CC1" w:rsidRDefault="00DD5D57" w:rsidP="003A5E26">
      <w:r w:rsidRPr="003C4CC1">
        <w:t>Higher pressure differences will drive _______ flow rates.</w:t>
      </w:r>
    </w:p>
    <w:p w:rsidR="00DD5D57" w:rsidRPr="003C4CC1" w:rsidRDefault="00DD5D57" w:rsidP="003A5E26">
      <w:r w:rsidRPr="003C4CC1">
        <w:t>A. slower</w:t>
      </w:r>
    </w:p>
    <w:p w:rsidR="00DD5D57" w:rsidRPr="003C4CC1" w:rsidRDefault="00DD5D57" w:rsidP="003A5E26">
      <w:r w:rsidRPr="003C4CC1">
        <w:t>B. greater</w:t>
      </w:r>
    </w:p>
    <w:p w:rsidR="005B57BB" w:rsidRPr="003C4CC1" w:rsidRDefault="00DD5D57" w:rsidP="003A5E26">
      <w:r w:rsidRPr="003C4CC1">
        <w:t xml:space="preserve">C. </w:t>
      </w:r>
      <w:r w:rsidR="005B57BB" w:rsidRPr="003C4CC1">
        <w:t>moderate</w:t>
      </w:r>
    </w:p>
    <w:p w:rsidR="005B57BB" w:rsidRPr="003C4CC1" w:rsidRDefault="005B57BB" w:rsidP="003A5E26">
      <w:r w:rsidRPr="003C4CC1">
        <w:t>D. none of these</w:t>
      </w:r>
    </w:p>
    <w:p w:rsidR="00497AEB" w:rsidRPr="003C4CC1" w:rsidRDefault="005B57BB" w:rsidP="003A5E26">
      <w:r w:rsidRPr="003C4CC1">
        <w:t>ANSWER: B</w:t>
      </w:r>
    </w:p>
    <w:p w:rsidR="00497AEB" w:rsidRPr="003C4CC1" w:rsidRDefault="00497AEB" w:rsidP="003A5E26"/>
    <w:p w:rsidR="00497AEB" w:rsidRPr="003C4CC1" w:rsidRDefault="00497AEB" w:rsidP="003A5E26">
      <w:r w:rsidRPr="003C4CC1">
        <w:t>Daniel Bernoulli, a _______ mathematician.</w:t>
      </w:r>
    </w:p>
    <w:p w:rsidR="00497AEB" w:rsidRPr="003C4CC1" w:rsidRDefault="00497AEB" w:rsidP="003A5E26">
      <w:r w:rsidRPr="003C4CC1">
        <w:lastRenderedPageBreak/>
        <w:t>A. English</w:t>
      </w:r>
    </w:p>
    <w:p w:rsidR="00497AEB" w:rsidRPr="003C4CC1" w:rsidRDefault="00497AEB" w:rsidP="003A5E26">
      <w:r w:rsidRPr="003C4CC1">
        <w:t>B. French</w:t>
      </w:r>
    </w:p>
    <w:p w:rsidR="00497AEB" w:rsidRPr="003C4CC1" w:rsidRDefault="00497AEB" w:rsidP="003A5E26">
      <w:r w:rsidRPr="003C4CC1">
        <w:t>C. British</w:t>
      </w:r>
    </w:p>
    <w:p w:rsidR="00497AEB" w:rsidRPr="003C4CC1" w:rsidRDefault="00497AEB" w:rsidP="003A5E26">
      <w:r w:rsidRPr="003C4CC1">
        <w:t>D. Swiss</w:t>
      </w:r>
    </w:p>
    <w:p w:rsidR="00497AEB" w:rsidRPr="003C4CC1" w:rsidRDefault="00497AEB" w:rsidP="003A5E26">
      <w:r w:rsidRPr="003C4CC1">
        <w:t>ANSWER: D</w:t>
      </w:r>
    </w:p>
    <w:p w:rsidR="00497AEB" w:rsidRPr="003C4CC1" w:rsidRDefault="00497AEB" w:rsidP="003A5E26"/>
    <w:p w:rsidR="004D2023" w:rsidRPr="003C4CC1" w:rsidRDefault="004D2023" w:rsidP="003A5E26">
      <w:r w:rsidRPr="003C4CC1">
        <w:t>Water is flowing through a horizontal pipe of a non-uniform cross-section. At the extreme narrow portion of the pipe, the water will have:</w:t>
      </w:r>
    </w:p>
    <w:p w:rsidR="004D2023" w:rsidRPr="003C4CC1" w:rsidRDefault="004D2023" w:rsidP="003A5E26">
      <w:r w:rsidRPr="003C4CC1">
        <w:t>A. maximum pressure and least speed</w:t>
      </w:r>
    </w:p>
    <w:p w:rsidR="004D2023" w:rsidRPr="003C4CC1" w:rsidRDefault="004D2023" w:rsidP="003A5E26">
      <w:r w:rsidRPr="003C4CC1">
        <w:t>B. least pressure and maximum speed</w:t>
      </w:r>
    </w:p>
    <w:p w:rsidR="004D2023" w:rsidRPr="003C4CC1" w:rsidRDefault="004D2023" w:rsidP="003A5E26">
      <w:r w:rsidRPr="003C4CC1">
        <w:t>C. both pressure and speed maximum</w:t>
      </w:r>
    </w:p>
    <w:p w:rsidR="004D2023" w:rsidRPr="003C4CC1" w:rsidRDefault="004D2023" w:rsidP="003A5E26">
      <w:r w:rsidRPr="003C4CC1">
        <w:t>D. both pressure and speed minimum</w:t>
      </w:r>
    </w:p>
    <w:p w:rsidR="004D2023" w:rsidRPr="003C4CC1" w:rsidRDefault="004D2023" w:rsidP="003A5E26">
      <w:r w:rsidRPr="003C4CC1">
        <w:t>ANSWER: B</w:t>
      </w:r>
    </w:p>
    <w:p w:rsidR="00122857" w:rsidRPr="003C4CC1" w:rsidRDefault="00122857" w:rsidP="003A5E26"/>
    <w:p w:rsidR="00122857" w:rsidRPr="003C4CC1" w:rsidRDefault="00122857" w:rsidP="003A5E26">
      <w:r w:rsidRPr="003C4CC1">
        <w:t>Venturimeter and orifice meter part work on the principle of __________.</w:t>
      </w:r>
    </w:p>
    <w:p w:rsidR="00122857" w:rsidRPr="003C4CC1" w:rsidRDefault="00122857" w:rsidP="003A5E26">
      <w:r w:rsidRPr="003C4CC1">
        <w:t>A. mass transport phenomenon</w:t>
      </w:r>
    </w:p>
    <w:p w:rsidR="00122857" w:rsidRPr="003C4CC1" w:rsidRDefault="00122857" w:rsidP="003A5E26">
      <w:r w:rsidRPr="003C4CC1">
        <w:t>B. continuity equation</w:t>
      </w:r>
    </w:p>
    <w:p w:rsidR="00122857" w:rsidRPr="003C4CC1" w:rsidRDefault="00122857" w:rsidP="003A5E26">
      <w:r w:rsidRPr="003C4CC1">
        <w:t>C. Darcy-</w:t>
      </w:r>
      <w:proofErr w:type="spellStart"/>
      <w:r w:rsidRPr="003C4CC1">
        <w:t>Weisbach</w:t>
      </w:r>
      <w:proofErr w:type="spellEnd"/>
      <w:r w:rsidRPr="003C4CC1">
        <w:t xml:space="preserve"> phenomenon</w:t>
      </w:r>
    </w:p>
    <w:p w:rsidR="00122857" w:rsidRPr="003C4CC1" w:rsidRDefault="00122857" w:rsidP="003A5E26">
      <w:r w:rsidRPr="003C4CC1">
        <w:t>D. Bernoulli’s equation</w:t>
      </w:r>
    </w:p>
    <w:p w:rsidR="00122857" w:rsidRPr="003C4CC1" w:rsidRDefault="00122857" w:rsidP="003A5E26">
      <w:r w:rsidRPr="003C4CC1">
        <w:t>ANSWER: D</w:t>
      </w:r>
    </w:p>
    <w:p w:rsidR="005A46C9" w:rsidRPr="003C4CC1" w:rsidRDefault="005A46C9" w:rsidP="003A5E26"/>
    <w:p w:rsidR="005A46C9" w:rsidRPr="003C4CC1" w:rsidRDefault="005A46C9" w:rsidP="003A5E26">
      <w:r w:rsidRPr="003C4CC1">
        <w:t>A deep-sea diver may hurt his eardrum during diving because of:</w:t>
      </w:r>
    </w:p>
    <w:p w:rsidR="005A46C9" w:rsidRPr="003C4CC1" w:rsidRDefault="005A46C9" w:rsidP="003A5E26">
      <w:r w:rsidRPr="003C4CC1">
        <w:t>A. lack of oxygen</w:t>
      </w:r>
    </w:p>
    <w:p w:rsidR="005A46C9" w:rsidRPr="003C4CC1" w:rsidRDefault="005A46C9" w:rsidP="003A5E26">
      <w:r w:rsidRPr="003C4CC1">
        <w:t>B. high atmospheric pressure</w:t>
      </w:r>
    </w:p>
    <w:p w:rsidR="005A46C9" w:rsidRPr="003C4CC1" w:rsidRDefault="005A46C9" w:rsidP="003A5E26">
      <w:r w:rsidRPr="003C4CC1">
        <w:t>C. high water pressure</w:t>
      </w:r>
    </w:p>
    <w:p w:rsidR="005A46C9" w:rsidRPr="003C4CC1" w:rsidRDefault="005A46C9" w:rsidP="003A5E26">
      <w:r w:rsidRPr="003C4CC1">
        <w:t>D. all of these</w:t>
      </w:r>
    </w:p>
    <w:p w:rsidR="005A46C9" w:rsidRPr="003C4CC1" w:rsidRDefault="005A46C9" w:rsidP="003A5E26">
      <w:r w:rsidRPr="003C4CC1">
        <w:t>ANSWER: C</w:t>
      </w:r>
    </w:p>
    <w:p w:rsidR="00320E4B" w:rsidRPr="003C4CC1" w:rsidRDefault="00320E4B" w:rsidP="003A5E26"/>
    <w:p w:rsidR="00320E4B" w:rsidRDefault="00320E4B" w:rsidP="003A5E26">
      <w:r w:rsidRPr="00373053">
        <w:lastRenderedPageBreak/>
        <w:t>Bernoulli’s theorem applies to</w:t>
      </w:r>
      <w:r>
        <w:br/>
      </w:r>
      <w:r w:rsidR="00420B56">
        <w:t>A.</w:t>
      </w:r>
      <w:r>
        <w:t xml:space="preserve"> </w:t>
      </w:r>
      <w:r w:rsidRPr="00373053">
        <w:t>Solids</w:t>
      </w:r>
      <w:r>
        <w:br/>
      </w:r>
      <w:r w:rsidR="00420B56">
        <w:t>B.</w:t>
      </w:r>
      <w:r>
        <w:t xml:space="preserve"> </w:t>
      </w:r>
      <w:r w:rsidRPr="00373053">
        <w:t>Plasma state</w:t>
      </w:r>
      <w:r>
        <w:br/>
      </w:r>
      <w:r w:rsidR="00420B56">
        <w:t>C.</w:t>
      </w:r>
      <w:r>
        <w:t xml:space="preserve"> </w:t>
      </w:r>
      <w:r w:rsidRPr="00373053">
        <w:t>Fluids</w:t>
      </w:r>
      <w:r>
        <w:br/>
      </w:r>
      <w:r w:rsidR="00420B56">
        <w:t>D.</w:t>
      </w:r>
      <w:r>
        <w:t xml:space="preserve"> </w:t>
      </w:r>
      <w:r w:rsidRPr="00373053">
        <w:t>Liquids</w:t>
      </w:r>
    </w:p>
    <w:p w:rsidR="00320E4B" w:rsidRPr="003C4CC1" w:rsidRDefault="00320E4B" w:rsidP="003A5E26">
      <w:r w:rsidRPr="003C4CC1">
        <w:t>ANSWER: B</w:t>
      </w:r>
    </w:p>
    <w:p w:rsidR="00025EE6" w:rsidRPr="003C4CC1" w:rsidRDefault="00025EE6" w:rsidP="003A5E26"/>
    <w:p w:rsidR="00025EE6" w:rsidRPr="003C4CC1" w:rsidRDefault="00025EE6" w:rsidP="003A5E26">
      <w:r w:rsidRPr="00774780">
        <w:t>Velocity of fluid increases where the pressure is</w:t>
      </w:r>
      <w:bookmarkStart w:id="0" w:name="_GoBack"/>
      <w:bookmarkEnd w:id="0"/>
      <w:r>
        <w:br/>
      </w:r>
      <w:r w:rsidR="00420B56">
        <w:t>A.</w:t>
      </w:r>
      <w:r>
        <w:t xml:space="preserve"> </w:t>
      </w:r>
      <w:r w:rsidRPr="00774780">
        <w:t>Low</w:t>
      </w:r>
      <w:r>
        <w:br/>
      </w:r>
      <w:r w:rsidR="00420B56">
        <w:t>B.</w:t>
      </w:r>
      <w:r>
        <w:t xml:space="preserve"> High</w:t>
      </w:r>
      <w:r>
        <w:br/>
      </w:r>
      <w:r w:rsidR="00420B56">
        <w:t>C.</w:t>
      </w:r>
      <w:r>
        <w:t xml:space="preserve"> Constant</w:t>
      </w:r>
      <w:r>
        <w:br/>
      </w:r>
      <w:r w:rsidR="00420B56">
        <w:t>D.</w:t>
      </w:r>
      <w:r>
        <w:t xml:space="preserve"> </w:t>
      </w:r>
      <w:r w:rsidRPr="00774780">
        <w:t>Changes continuously</w:t>
      </w:r>
    </w:p>
    <w:p w:rsidR="00497AEB" w:rsidRPr="003C4CC1" w:rsidRDefault="00025EE6" w:rsidP="003A5E26">
      <w:r w:rsidRPr="003C4CC1">
        <w:t>ANSWER: A</w:t>
      </w:r>
    </w:p>
    <w:p w:rsidR="00773EC9" w:rsidRDefault="00773EC9" w:rsidP="003A5E26"/>
    <w:sectPr w:rsidR="00773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75F"/>
    <w:rsid w:val="00025EE6"/>
    <w:rsid w:val="00107004"/>
    <w:rsid w:val="00122857"/>
    <w:rsid w:val="00320E4B"/>
    <w:rsid w:val="00362117"/>
    <w:rsid w:val="003A5E26"/>
    <w:rsid w:val="003C4CC1"/>
    <w:rsid w:val="003D332A"/>
    <w:rsid w:val="00420B56"/>
    <w:rsid w:val="00497AEB"/>
    <w:rsid w:val="004D2023"/>
    <w:rsid w:val="005A46C9"/>
    <w:rsid w:val="005B57BB"/>
    <w:rsid w:val="00773EC9"/>
    <w:rsid w:val="00774094"/>
    <w:rsid w:val="007C5262"/>
    <w:rsid w:val="008D175F"/>
    <w:rsid w:val="008E65A6"/>
    <w:rsid w:val="00B56575"/>
    <w:rsid w:val="00C46A0D"/>
    <w:rsid w:val="00DD5D57"/>
    <w:rsid w:val="00F1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D7E11B-9E8C-419E-AC18-970037AC8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2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llapseomatic">
    <w:name w:val="collapseomatic"/>
    <w:basedOn w:val="DefaultParagraphFont"/>
    <w:rsid w:val="008E65A6"/>
  </w:style>
  <w:style w:type="paragraph" w:styleId="ListParagraph">
    <w:name w:val="List Paragraph"/>
    <w:basedOn w:val="Normal"/>
    <w:uiPriority w:val="34"/>
    <w:qFormat/>
    <w:rsid w:val="00DD5D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20</cp:revision>
  <dcterms:created xsi:type="dcterms:W3CDTF">2022-11-25T05:34:00Z</dcterms:created>
  <dcterms:modified xsi:type="dcterms:W3CDTF">2022-12-13T05:33:00Z</dcterms:modified>
</cp:coreProperties>
</file>